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1338" w14:textId="7D8C9449" w:rsidR="00C91730" w:rsidRPr="007708E1" w:rsidRDefault="00C91730" w:rsidP="00C91730">
      <w:pPr>
        <w:jc w:val="center"/>
        <w:rPr>
          <w:rFonts w:ascii="Garamond" w:hAnsi="Garamond"/>
          <w:b/>
          <w:sz w:val="32"/>
          <w:szCs w:val="32"/>
        </w:rPr>
      </w:pPr>
      <w:r w:rsidRPr="007708E1">
        <w:rPr>
          <w:rFonts w:ascii="Garamond" w:hAnsi="Garamond"/>
          <w:b/>
          <w:sz w:val="32"/>
          <w:szCs w:val="32"/>
        </w:rPr>
        <w:t>Lista placówek biorących udział w rekrutacji</w:t>
      </w:r>
      <w:r w:rsidR="004A5E1E">
        <w:rPr>
          <w:rFonts w:ascii="Garamond" w:hAnsi="Garamond"/>
          <w:b/>
          <w:sz w:val="32"/>
          <w:szCs w:val="32"/>
        </w:rPr>
        <w:t xml:space="preserve"> uzupełniającej</w:t>
      </w:r>
      <w:r w:rsidRPr="007708E1">
        <w:rPr>
          <w:rFonts w:ascii="Garamond" w:hAnsi="Garamond"/>
          <w:b/>
          <w:sz w:val="32"/>
          <w:szCs w:val="32"/>
        </w:rPr>
        <w:t>:</w:t>
      </w:r>
    </w:p>
    <w:p w14:paraId="64FB29FA" w14:textId="77777777" w:rsidR="00C91730" w:rsidRPr="00EE379C" w:rsidRDefault="00C91730" w:rsidP="00C9173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PRZEDSZKOLA</w:t>
      </w:r>
    </w:p>
    <w:p w14:paraId="4423EAC7" w14:textId="0C22A474" w:rsidR="00C91730" w:rsidRPr="004A5E1E" w:rsidRDefault="00C91730" w:rsidP="00C917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nr 4 </w:t>
      </w:r>
      <w:r w:rsidR="009D40ED"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Bajka</w:t>
      </w:r>
      <w:r w:rsidR="009D40ED"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Obornikach</w:t>
      </w:r>
    </w:p>
    <w:p w14:paraId="30F2BA7F" w14:textId="77777777" w:rsidR="00C91730" w:rsidRPr="004A5E1E" w:rsidRDefault="00C91730" w:rsidP="00C917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Przedszkoli w Obornikach</w:t>
      </w:r>
    </w:p>
    <w:p w14:paraId="6AE96AAF" w14:textId="7031EC21" w:rsidR="00C91730" w:rsidRPr="004A5E1E" w:rsidRDefault="00C91730" w:rsidP="00C917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E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Publiczne Przedszkole Akademia Wiedzy i Zabawy Nr 3 w Obornikach</w:t>
      </w:r>
    </w:p>
    <w:p w14:paraId="17AE9F88" w14:textId="77777777" w:rsidR="00C91730" w:rsidRPr="004A5E1E" w:rsidRDefault="00C91730" w:rsidP="00C917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E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Przedszkole Publiczne „Zaczarowane Przedszkole”  w Obornikach </w:t>
      </w:r>
    </w:p>
    <w:p w14:paraId="212AE3DF" w14:textId="44F8FF06" w:rsidR="00C91730" w:rsidRPr="004A5E1E" w:rsidRDefault="00C91730" w:rsidP="00C917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Przedszkole im. Księcia </w:t>
      </w:r>
      <w:proofErr w:type="spellStart"/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Szaranka</w:t>
      </w:r>
      <w:proofErr w:type="spellEnd"/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 w Obornikach </w:t>
      </w:r>
    </w:p>
    <w:p w14:paraId="0574B616" w14:textId="25CB1DB9" w:rsidR="00C91730" w:rsidRPr="004A5E1E" w:rsidRDefault="00C91730" w:rsidP="00C917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Przedszkole </w:t>
      </w:r>
      <w:proofErr w:type="spellStart"/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Edu</w:t>
      </w:r>
      <w:proofErr w:type="spellEnd"/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Kids Nr 1 w Bogdanowie</w:t>
      </w:r>
    </w:p>
    <w:p w14:paraId="697A15D3" w14:textId="0A226EE7" w:rsidR="00C91730" w:rsidRPr="004A5E1E" w:rsidRDefault="00C91730" w:rsidP="00C9173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ODDZIAŁY PRZEDSZKOLNE W SZKOŁACH</w:t>
      </w: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A42376" w14:textId="77777777" w:rsidR="00C91730" w:rsidRPr="004A5E1E" w:rsidRDefault="00C91730" w:rsidP="00C9173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Przedszkole w Objezierzu</w:t>
      </w:r>
    </w:p>
    <w:p w14:paraId="32F1173F" w14:textId="77777777" w:rsidR="00C91730" w:rsidRPr="004A5E1E" w:rsidRDefault="00C91730" w:rsidP="00C9173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Przedszkole w </w:t>
      </w:r>
      <w:proofErr w:type="spellStart"/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Chrustowie</w:t>
      </w:r>
      <w:proofErr w:type="spellEnd"/>
    </w:p>
    <w:p w14:paraId="66159A42" w14:textId="77777777" w:rsidR="00C91730" w:rsidRPr="004A5E1E" w:rsidRDefault="00C91730" w:rsidP="00C9173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Przedszkole w Kiszewie </w:t>
      </w:r>
    </w:p>
    <w:p w14:paraId="65CBD607" w14:textId="77777777" w:rsidR="00C91730" w:rsidRPr="004A5E1E" w:rsidRDefault="00C91730" w:rsidP="00C9173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Przedszkole w Maniewie</w:t>
      </w:r>
    </w:p>
    <w:p w14:paraId="57DEB4A4" w14:textId="77777777" w:rsidR="00C91730" w:rsidRPr="004A5E1E" w:rsidRDefault="00C91730" w:rsidP="00C9173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Przedszkole w Rożnowie </w:t>
      </w:r>
    </w:p>
    <w:p w14:paraId="15C4D936" w14:textId="77777777" w:rsidR="00C91730" w:rsidRPr="004A5E1E" w:rsidRDefault="00C91730" w:rsidP="00C9173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Przedszkole w Sycynie</w:t>
      </w:r>
    </w:p>
    <w:p w14:paraId="02383045" w14:textId="6A6D92DA" w:rsidR="006A2115" w:rsidRPr="004A5E1E" w:rsidRDefault="006A2115" w:rsidP="004A5E1E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 im. Wojska Polskiego w Obornikach</w:t>
      </w:r>
    </w:p>
    <w:p w14:paraId="2E01481C" w14:textId="4E8FE12E" w:rsidR="006A2115" w:rsidRPr="004A5E1E" w:rsidRDefault="006A2115" w:rsidP="004A5E1E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4 im. UNICEF w Obornikach</w:t>
      </w:r>
    </w:p>
    <w:p w14:paraId="237AC884" w14:textId="18978CE4" w:rsidR="00C91730" w:rsidRPr="004A5E1E" w:rsidRDefault="00C91730" w:rsidP="00C9173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PODSTAOWA I KLASA</w:t>
      </w:r>
    </w:p>
    <w:p w14:paraId="17D34F56" w14:textId="2CF959C6" w:rsidR="00C91730" w:rsidRPr="004A5E1E" w:rsidRDefault="00C91730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 im. Wojska Polskiego w Obornikach</w:t>
      </w:r>
    </w:p>
    <w:p w14:paraId="1366F0D1" w14:textId="02E4C17B" w:rsidR="00C91730" w:rsidRPr="004A5E1E" w:rsidRDefault="00C91730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 im. Adama Mickiewicza w Obornikach</w:t>
      </w:r>
    </w:p>
    <w:p w14:paraId="3B5BBB82" w14:textId="2D7CCE13" w:rsidR="00C91730" w:rsidRPr="004A5E1E" w:rsidRDefault="00C91730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4 im. UNICEF w Obornikach</w:t>
      </w:r>
    </w:p>
    <w:p w14:paraId="5017E14F" w14:textId="1D5857C4" w:rsidR="00C91730" w:rsidRPr="004A5E1E" w:rsidRDefault="00C91730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Szkolno- Przedszkolny w Rożnowie </w:t>
      </w:r>
    </w:p>
    <w:p w14:paraId="65CC45B2" w14:textId="250FABC5" w:rsidR="00C91730" w:rsidRPr="004A5E1E" w:rsidRDefault="00C91730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 Przedszkolny w Kiszewie</w:t>
      </w:r>
    </w:p>
    <w:p w14:paraId="6A18FF99" w14:textId="5DA7E1F8" w:rsidR="00C91730" w:rsidRPr="004A5E1E" w:rsidRDefault="00C91730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Szkolno- Przedszkolny w </w:t>
      </w:r>
      <w:proofErr w:type="spellStart"/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Chrustowie</w:t>
      </w:r>
      <w:proofErr w:type="spellEnd"/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3DAB57" w14:textId="7A8E44D4" w:rsidR="00C91730" w:rsidRPr="004A5E1E" w:rsidRDefault="00C91730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 Przedszkolny w Maniewie</w:t>
      </w:r>
    </w:p>
    <w:p w14:paraId="3EF37087" w14:textId="5FD4CCFF" w:rsidR="00C91730" w:rsidRDefault="00C91730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E1E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 Przedszkolny w Objezierzu</w:t>
      </w:r>
    </w:p>
    <w:p w14:paraId="2118FC08" w14:textId="45895578" w:rsidR="002A26A2" w:rsidRPr="004A5E1E" w:rsidRDefault="002A26A2" w:rsidP="004A5E1E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 Przedszkolny w Sycynie</w:t>
      </w:r>
    </w:p>
    <w:p w14:paraId="59501C79" w14:textId="77777777" w:rsidR="00C91730" w:rsidRPr="004A5E1E" w:rsidRDefault="00C91730" w:rsidP="00C91730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3A5BA1" w14:textId="77777777" w:rsidR="00C91730" w:rsidRPr="004A5E1E" w:rsidRDefault="00C91730" w:rsidP="00C91730">
      <w:pPr>
        <w:rPr>
          <w:rFonts w:ascii="Times New Roman" w:hAnsi="Times New Roman" w:cs="Times New Roman"/>
        </w:rPr>
      </w:pPr>
    </w:p>
    <w:p w14:paraId="24DA0A3A" w14:textId="77777777" w:rsidR="00C91730" w:rsidRPr="004A5E1E" w:rsidRDefault="00C91730" w:rsidP="00C91730">
      <w:pPr>
        <w:rPr>
          <w:rFonts w:ascii="Times New Roman" w:hAnsi="Times New Roman" w:cs="Times New Roman"/>
        </w:rPr>
      </w:pPr>
    </w:p>
    <w:p w14:paraId="3DB55997" w14:textId="77777777" w:rsidR="0069060A" w:rsidRPr="004A5E1E" w:rsidRDefault="0069060A">
      <w:pPr>
        <w:rPr>
          <w:rFonts w:ascii="Times New Roman" w:hAnsi="Times New Roman" w:cs="Times New Roman"/>
        </w:rPr>
      </w:pPr>
    </w:p>
    <w:sectPr w:rsidR="0069060A" w:rsidRPr="004A5E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EB73" w14:textId="77777777" w:rsidR="001E12CD" w:rsidRDefault="001E12CD" w:rsidP="00C91730">
      <w:pPr>
        <w:spacing w:after="0" w:line="240" w:lineRule="auto"/>
      </w:pPr>
      <w:r>
        <w:separator/>
      </w:r>
    </w:p>
  </w:endnote>
  <w:endnote w:type="continuationSeparator" w:id="0">
    <w:p w14:paraId="7B113203" w14:textId="77777777" w:rsidR="001E12CD" w:rsidRDefault="001E12CD" w:rsidP="00C9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9985" w14:textId="77777777" w:rsidR="001E12CD" w:rsidRDefault="001E12CD" w:rsidP="00C91730">
      <w:pPr>
        <w:spacing w:after="0" w:line="240" w:lineRule="auto"/>
      </w:pPr>
      <w:r>
        <w:separator/>
      </w:r>
    </w:p>
  </w:footnote>
  <w:footnote w:type="continuationSeparator" w:id="0">
    <w:p w14:paraId="3560476A" w14:textId="77777777" w:rsidR="001E12CD" w:rsidRDefault="001E12CD" w:rsidP="00C9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A224" w14:textId="66816563" w:rsidR="00C91730" w:rsidRPr="002A02C5" w:rsidRDefault="00C91730" w:rsidP="00C91730">
    <w:pPr>
      <w:pStyle w:val="Nagwek"/>
      <w:jc w:val="right"/>
      <w:rPr>
        <w:rFonts w:ascii="Garamond" w:hAnsi="Garamond"/>
        <w:sz w:val="16"/>
      </w:rPr>
    </w:pPr>
  </w:p>
  <w:p w14:paraId="01B08CEF" w14:textId="77777777" w:rsidR="00C91730" w:rsidRDefault="00C91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EF2"/>
    <w:multiLevelType w:val="hybridMultilevel"/>
    <w:tmpl w:val="ED767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07E3E"/>
    <w:multiLevelType w:val="hybridMultilevel"/>
    <w:tmpl w:val="0BBEDB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5C02"/>
    <w:multiLevelType w:val="hybridMultilevel"/>
    <w:tmpl w:val="C04E2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487D"/>
    <w:multiLevelType w:val="hybridMultilevel"/>
    <w:tmpl w:val="6C5433F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91858"/>
    <w:multiLevelType w:val="hybridMultilevel"/>
    <w:tmpl w:val="D71610B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F06D4"/>
    <w:multiLevelType w:val="hybridMultilevel"/>
    <w:tmpl w:val="B6544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A3DA1"/>
    <w:multiLevelType w:val="hybridMultilevel"/>
    <w:tmpl w:val="E9341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5261">
    <w:abstractNumId w:val="2"/>
  </w:num>
  <w:num w:numId="2" w16cid:durableId="317340654">
    <w:abstractNumId w:val="1"/>
  </w:num>
  <w:num w:numId="3" w16cid:durableId="2058116188">
    <w:abstractNumId w:val="6"/>
  </w:num>
  <w:num w:numId="4" w16cid:durableId="456948496">
    <w:abstractNumId w:val="4"/>
  </w:num>
  <w:num w:numId="5" w16cid:durableId="696201844">
    <w:abstractNumId w:val="0"/>
  </w:num>
  <w:num w:numId="6" w16cid:durableId="1773744800">
    <w:abstractNumId w:val="5"/>
  </w:num>
  <w:num w:numId="7" w16cid:durableId="1616670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FC"/>
    <w:rsid w:val="0013379F"/>
    <w:rsid w:val="001453CB"/>
    <w:rsid w:val="00191B7F"/>
    <w:rsid w:val="001B1EF2"/>
    <w:rsid w:val="001B7C5B"/>
    <w:rsid w:val="001D473C"/>
    <w:rsid w:val="001E12CD"/>
    <w:rsid w:val="002A26A2"/>
    <w:rsid w:val="003D473E"/>
    <w:rsid w:val="003E08FA"/>
    <w:rsid w:val="003E3A92"/>
    <w:rsid w:val="004A5E1E"/>
    <w:rsid w:val="005C46A3"/>
    <w:rsid w:val="0069060A"/>
    <w:rsid w:val="006933E9"/>
    <w:rsid w:val="006A2115"/>
    <w:rsid w:val="00776FFC"/>
    <w:rsid w:val="0077724A"/>
    <w:rsid w:val="009D40ED"/>
    <w:rsid w:val="00A20D20"/>
    <w:rsid w:val="00BC2BCB"/>
    <w:rsid w:val="00C41CEE"/>
    <w:rsid w:val="00C80D8F"/>
    <w:rsid w:val="00C84E43"/>
    <w:rsid w:val="00C91730"/>
    <w:rsid w:val="00CC63B4"/>
    <w:rsid w:val="00DE6928"/>
    <w:rsid w:val="00E20BA1"/>
    <w:rsid w:val="00E85EBF"/>
    <w:rsid w:val="00EF0620"/>
    <w:rsid w:val="00F30B5A"/>
    <w:rsid w:val="00F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B99C"/>
  <w15:docId w15:val="{3E902DF2-F7A9-4402-A205-0E7CB0D9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FF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9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1730"/>
  </w:style>
  <w:style w:type="paragraph" w:styleId="Stopka">
    <w:name w:val="footer"/>
    <w:basedOn w:val="Normalny"/>
    <w:link w:val="StopkaZnak"/>
    <w:uiPriority w:val="99"/>
    <w:unhideWhenUsed/>
    <w:rsid w:val="00C9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Rojna</dc:creator>
  <cp:lastModifiedBy>CUW ITOBO2</cp:lastModifiedBy>
  <cp:revision>2</cp:revision>
  <cp:lastPrinted>2025-01-24T09:37:00Z</cp:lastPrinted>
  <dcterms:created xsi:type="dcterms:W3CDTF">2026-05-11T11:43:00Z</dcterms:created>
  <dcterms:modified xsi:type="dcterms:W3CDTF">2026-05-11T11:43:00Z</dcterms:modified>
</cp:coreProperties>
</file>