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9C5A" w14:textId="77777777" w:rsidR="005F70D0" w:rsidRPr="005F70D0" w:rsidRDefault="005F70D0" w:rsidP="005F7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70D0">
        <w:rPr>
          <w:rFonts w:ascii="Times New Roman" w:eastAsia="Times New Roman" w:hAnsi="Times New Roman" w:cs="Times New Roman"/>
          <w:b/>
          <w:noProof/>
          <w:sz w:val="28"/>
          <w:szCs w:val="28"/>
          <w:lang w:eastAsia="pl-PL"/>
        </w:rPr>
        <w:drawing>
          <wp:inline distT="0" distB="0" distL="0" distR="0" wp14:anchorId="190CCF4D" wp14:editId="1B7985F5">
            <wp:extent cx="1676400" cy="410988"/>
            <wp:effectExtent l="0" t="0" r="0" b="825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614" cy="416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CE23D" w14:textId="77777777" w:rsidR="005F70D0" w:rsidRPr="005F70D0" w:rsidRDefault="005F70D0" w:rsidP="005F70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E568A4" w14:textId="6521BA8C" w:rsidR="005F70D0" w:rsidRPr="004E07AD" w:rsidRDefault="00F04E30" w:rsidP="005F7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32"/>
          <w:szCs w:val="32"/>
          <w:lang w:eastAsia="pl-PL"/>
        </w:rPr>
      </w:pPr>
      <w:r w:rsidRPr="004E07AD">
        <w:rPr>
          <w:rFonts w:ascii="Times New Roman" w:eastAsia="Times New Roman" w:hAnsi="Times New Roman" w:cs="Times New Roman"/>
          <w:b/>
          <w:smallCaps/>
          <w:sz w:val="32"/>
          <w:szCs w:val="32"/>
          <w:lang w:eastAsia="pl-PL"/>
        </w:rPr>
        <w:t>Akcja Ekologiczna</w:t>
      </w:r>
    </w:p>
    <w:p w14:paraId="74EC28C0" w14:textId="704454EC" w:rsidR="005F70D0" w:rsidRDefault="00F04E30" w:rsidP="00F04E3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4E07AD">
        <w:rPr>
          <w:rFonts w:ascii="Times New Roman" w:eastAsia="Times New Roman" w:hAnsi="Times New Roman" w:cs="Times New Roman"/>
          <w:b/>
          <w:smallCaps/>
          <w:sz w:val="32"/>
          <w:szCs w:val="32"/>
          <w:lang w:eastAsia="pl-PL"/>
        </w:rPr>
        <w:t xml:space="preserve">Dzień Ziemi </w:t>
      </w:r>
      <w:r w:rsidRPr="004E07AD">
        <w:rPr>
          <w:rFonts w:ascii="Times New Roman" w:eastAsia="Times New Roman" w:hAnsi="Times New Roman" w:cs="Times New Roman"/>
          <w:b/>
          <w:bCs/>
          <w:smallCaps/>
          <w:sz w:val="32"/>
          <w:szCs w:val="32"/>
          <w:lang w:eastAsia="pl-PL"/>
        </w:rPr>
        <w:t>– Gmina Oborniki</w:t>
      </w:r>
      <w:r w:rsidRPr="004E07AD">
        <w:rPr>
          <w:rFonts w:ascii="Times New Roman" w:eastAsia="Times New Roman" w:hAnsi="Times New Roman" w:cs="Times New Roman"/>
          <w:smallCaps/>
          <w:sz w:val="32"/>
          <w:szCs w:val="32"/>
          <w:lang w:eastAsia="pl-PL"/>
        </w:rPr>
        <w:t xml:space="preserve"> </w:t>
      </w:r>
      <w:r w:rsidR="008337BD" w:rsidRPr="004E07AD">
        <w:rPr>
          <w:rFonts w:ascii="Times New Roman" w:eastAsia="Times New Roman" w:hAnsi="Times New Roman" w:cs="Times New Roman"/>
          <w:b/>
          <w:smallCaps/>
          <w:sz w:val="32"/>
          <w:szCs w:val="32"/>
          <w:lang w:eastAsia="pl-PL"/>
        </w:rPr>
        <w:t>202</w:t>
      </w:r>
      <w:r w:rsidR="004E07AD" w:rsidRPr="004E07AD">
        <w:rPr>
          <w:rFonts w:ascii="Times New Roman" w:eastAsia="Times New Roman" w:hAnsi="Times New Roman" w:cs="Times New Roman"/>
          <w:b/>
          <w:smallCaps/>
          <w:sz w:val="32"/>
          <w:szCs w:val="32"/>
          <w:lang w:eastAsia="pl-PL"/>
        </w:rPr>
        <w:t>6</w:t>
      </w:r>
      <w:r w:rsidRPr="004E07AD">
        <w:rPr>
          <w:rFonts w:ascii="Times New Roman" w:eastAsia="Times New Roman" w:hAnsi="Times New Roman" w:cs="Times New Roman"/>
          <w:b/>
          <w:smallCaps/>
          <w:sz w:val="32"/>
          <w:szCs w:val="32"/>
          <w:lang w:eastAsia="pl-PL"/>
        </w:rPr>
        <w:br/>
      </w:r>
    </w:p>
    <w:p w14:paraId="279DAEC6" w14:textId="77777777" w:rsidR="004E07AD" w:rsidRPr="004E07AD" w:rsidRDefault="004E07AD" w:rsidP="004E07AD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14:paraId="22E45167" w14:textId="32DA128E" w:rsidR="005F70D0" w:rsidRPr="005F70D0" w:rsidRDefault="005F70D0" w:rsidP="005F70D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Oborniki, dnia ....................................</w:t>
      </w:r>
    </w:p>
    <w:p w14:paraId="2C139571" w14:textId="77777777" w:rsidR="005F70D0" w:rsidRPr="005F70D0" w:rsidRDefault="005F70D0" w:rsidP="005F70D0">
      <w:pPr>
        <w:rPr>
          <w:rFonts w:ascii="Times New Roman" w:hAnsi="Times New Roman" w:cs="Times New Roman"/>
        </w:rPr>
      </w:pPr>
    </w:p>
    <w:p w14:paraId="0658CC4C" w14:textId="77777777" w:rsidR="005F70D0" w:rsidRPr="005F70D0" w:rsidRDefault="005F70D0" w:rsidP="005F7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70D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 </w:t>
      </w:r>
    </w:p>
    <w:p w14:paraId="17A23496" w14:textId="77777777" w:rsidR="005F70D0" w:rsidRPr="005F70D0" w:rsidRDefault="005F70D0" w:rsidP="005F7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C82214" w14:textId="6CFB48C7" w:rsidR="005F70D0" w:rsidRPr="00F04E30" w:rsidRDefault="005F70D0" w:rsidP="005F70D0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Zgłaszam udział grupy w akcji </w:t>
      </w:r>
      <w:r w:rsidRPr="00F04E30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Dzień Ziemi</w:t>
      </w:r>
      <w:r w:rsidR="00F04E30" w:rsidRPr="00F04E30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 – Gmina Oborniki </w:t>
      </w:r>
      <w:r w:rsidR="008337BD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202</w:t>
      </w:r>
      <w:r w:rsidR="004E07AD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6</w:t>
      </w:r>
      <w:r w:rsidRPr="00F04E30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.</w:t>
      </w:r>
    </w:p>
    <w:p w14:paraId="4CD02CF6" w14:textId="77777777" w:rsidR="005F70D0" w:rsidRPr="004E07AD" w:rsidRDefault="005F70D0" w:rsidP="004E07AD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I. Nazwa grupy.............................................................................................................................. </w:t>
      </w:r>
    </w:p>
    <w:p w14:paraId="7DBCBFBE" w14:textId="4D14DD59" w:rsidR="004E07AD" w:rsidRPr="004E07AD" w:rsidRDefault="004E07AD" w:rsidP="004E07AD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</w:t>
      </w:r>
      <w:r w:rsidR="005F70D0"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koordynatora akcji.......................................................................</w:t>
      </w:r>
      <w:r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F70D0"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</w:t>
      </w:r>
    </w:p>
    <w:p w14:paraId="309EB10A" w14:textId="16532790" w:rsidR="005F70D0" w:rsidRPr="004E07AD" w:rsidRDefault="004E07AD" w:rsidP="004E07AD">
      <w:pPr>
        <w:pStyle w:val="Akapitzlist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III. </w:t>
      </w:r>
      <w:r w:rsidR="005F70D0"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telefonu ..........................................</w:t>
      </w:r>
      <w:r w:rsidR="00D523C2"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</w:t>
      </w:r>
      <w:r w:rsidR="005F70D0"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="005F70D0"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Planowana ilość uczestników..........................</w:t>
      </w:r>
      <w:r w:rsidR="00D523C2" w:rsidRP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14:paraId="52FAA280" w14:textId="5255B48A" w:rsidR="005F70D0" w:rsidRPr="005F70D0" w:rsidRDefault="004E07AD" w:rsidP="004E07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V. </w:t>
      </w:r>
      <w:r w:rsidR="005F70D0"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>Data przeprowadzenia akcji ...........................................</w:t>
      </w:r>
      <w:r w:rsidR="00D523C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14:paraId="7438E87B" w14:textId="7306947E" w:rsidR="005F70D0" w:rsidRPr="005F70D0" w:rsidRDefault="005F70D0" w:rsidP="004E07A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 w:rsid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>. Opis miejsc planowanych do posprzątania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0F6937" w14:textId="3E58873C" w:rsidR="005F70D0" w:rsidRPr="005F70D0" w:rsidRDefault="005F70D0" w:rsidP="005F7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0D0">
        <w:rPr>
          <w:rFonts w:ascii="Times New Roman" w:hAnsi="Times New Roman" w:cs="Times New Roman"/>
        </w:rPr>
        <w:t>V</w:t>
      </w:r>
      <w:r w:rsidR="004E07AD">
        <w:rPr>
          <w:rFonts w:ascii="Times New Roman" w:hAnsi="Times New Roman" w:cs="Times New Roman"/>
        </w:rPr>
        <w:t>II</w:t>
      </w:r>
      <w:r w:rsidRPr="005F70D0">
        <w:rPr>
          <w:rFonts w:ascii="Times New Roman" w:hAnsi="Times New Roman" w:cs="Times New Roman"/>
        </w:rPr>
        <w:t>. O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>dbiór worków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70D0">
        <w:rPr>
          <w:rFonts w:ascii="Times New Roman" w:hAnsi="Times New Roman" w:cs="Times New Roman"/>
        </w:rPr>
        <w:t xml:space="preserve">Warunkiem uzyskania worków jest pozostawienie zgłoszenia 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>w Urzędzie Miejskim w Obornikach 2 piętro pokój 237</w:t>
      </w:r>
      <w:r w:rsidRPr="005F70D0">
        <w:rPr>
          <w:rFonts w:ascii="Times New Roman" w:hAnsi="Times New Roman" w:cs="Times New Roman"/>
        </w:rPr>
        <w:t xml:space="preserve"> w nieprzekraczalnym do </w:t>
      </w:r>
      <w:r w:rsidR="0070179D" w:rsidRPr="0070179D">
        <w:rPr>
          <w:rFonts w:ascii="Times New Roman" w:hAnsi="Times New Roman" w:cs="Times New Roman"/>
        </w:rPr>
        <w:t>20.04.2026</w:t>
      </w:r>
      <w:r w:rsidRPr="0070179D">
        <w:rPr>
          <w:rFonts w:ascii="Times New Roman" w:hAnsi="Times New Roman" w:cs="Times New Roman"/>
        </w:rPr>
        <w:t xml:space="preserve"> r.</w:t>
      </w:r>
      <w:r w:rsidRPr="004E07AD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br/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V</w:t>
      </w:r>
      <w:r w:rsidR="004E07AD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>I. Składowanie worków z odpadami</w:t>
      </w:r>
    </w:p>
    <w:p w14:paraId="3C444FED" w14:textId="4A612279" w:rsidR="005F70D0" w:rsidRPr="005F70D0" w:rsidRDefault="005F70D0" w:rsidP="005F70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akcji worki z zebranymi odpadami należy zostawić w </w:t>
      </w:r>
      <w:r w:rsidR="00D52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widocznym 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miejscu </w:t>
      </w:r>
      <w:r w:rsidR="00D52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np. 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>przy głównej drodze i wysłać sms</w:t>
      </w:r>
      <w:r w:rsidRPr="005F70D0">
        <w:rPr>
          <w:rFonts w:ascii="Times New Roman" w:hAnsi="Times New Roman" w:cs="Times New Roman"/>
        </w:rPr>
        <w:t xml:space="preserve"> 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numer </w:t>
      </w:r>
      <w:r w:rsidRPr="004E07AD">
        <w:rPr>
          <w:rFonts w:ascii="Times New Roman" w:hAnsi="Times New Roman" w:cs="Times New Roman"/>
          <w:b/>
          <w:bCs/>
        </w:rPr>
        <w:t>697 433 020</w:t>
      </w:r>
      <w:r w:rsidRPr="005F70D0">
        <w:rPr>
          <w:rFonts w:ascii="Times New Roman" w:hAnsi="Times New Roman" w:cs="Times New Roman"/>
        </w:rPr>
        <w:t xml:space="preserve"> </w:t>
      </w:r>
      <w:r w:rsidR="00D523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podając 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</w:t>
      </w:r>
      <w:r w:rsidR="00D523C2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worków do odbioru, dok</w:t>
      </w:r>
      <w:r w:rsidRPr="005F70D0">
        <w:rPr>
          <w:rFonts w:ascii="Times New Roman" w:hAnsi="Times New Roman" w:cs="Times New Roman"/>
        </w:rPr>
        <w:t xml:space="preserve">ładny opis lokalizacji worków oraz zdjęcie </w:t>
      </w:r>
      <w:r w:rsidR="004E07AD" w:rsidRPr="005F70D0">
        <w:rPr>
          <w:rFonts w:ascii="Times New Roman" w:hAnsi="Times New Roman" w:cs="Times New Roman"/>
        </w:rPr>
        <w:t>miejsca,</w:t>
      </w:r>
      <w:r w:rsidRPr="005F70D0">
        <w:rPr>
          <w:rFonts w:ascii="Times New Roman" w:hAnsi="Times New Roman" w:cs="Times New Roman"/>
        </w:rPr>
        <w:t xml:space="preserve"> w którym się znajdują. </w:t>
      </w:r>
    </w:p>
    <w:p w14:paraId="49C90BEA" w14:textId="77777777" w:rsidR="004E07AD" w:rsidRPr="005F70D0" w:rsidRDefault="004E07AD" w:rsidP="005F70D0">
      <w:pPr>
        <w:rPr>
          <w:rFonts w:ascii="Times New Roman" w:hAnsi="Times New Roman" w:cs="Times New Roman"/>
        </w:rPr>
      </w:pPr>
    </w:p>
    <w:p w14:paraId="71AD3330" w14:textId="77777777" w:rsidR="005F70D0" w:rsidRPr="005F70D0" w:rsidRDefault="005F70D0" w:rsidP="005F70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Podpis przedstawiciela grupy</w:t>
      </w:r>
    </w:p>
    <w:p w14:paraId="1C919BA5" w14:textId="77777777" w:rsidR="009D0CC3" w:rsidRPr="005F70D0" w:rsidRDefault="005F70D0" w:rsidP="005F70D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0D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</w:t>
      </w:r>
    </w:p>
    <w:sectPr w:rsidR="009D0CC3" w:rsidRPr="005F70D0" w:rsidSect="004E07AD">
      <w:pgSz w:w="11906" w:h="16838"/>
      <w:pgMar w:top="1134" w:right="1418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169"/>
    <w:multiLevelType w:val="hybridMultilevel"/>
    <w:tmpl w:val="7434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299"/>
    <w:multiLevelType w:val="hybridMultilevel"/>
    <w:tmpl w:val="C84EED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91245"/>
    <w:multiLevelType w:val="hybridMultilevel"/>
    <w:tmpl w:val="2C80A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93662"/>
    <w:multiLevelType w:val="hybridMultilevel"/>
    <w:tmpl w:val="7434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9089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B5C4FF9"/>
    <w:multiLevelType w:val="multilevel"/>
    <w:tmpl w:val="73586E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31443"/>
    <w:multiLevelType w:val="hybridMultilevel"/>
    <w:tmpl w:val="EDEC2C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8B75AA"/>
    <w:multiLevelType w:val="hybridMultilevel"/>
    <w:tmpl w:val="8C8C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35662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6C3213EB"/>
    <w:multiLevelType w:val="hybridMultilevel"/>
    <w:tmpl w:val="A3B8701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B5CA4"/>
    <w:multiLevelType w:val="hybridMultilevel"/>
    <w:tmpl w:val="ADB819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70E6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A042F9C"/>
    <w:multiLevelType w:val="hybridMultilevel"/>
    <w:tmpl w:val="5562100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6125B"/>
    <w:multiLevelType w:val="hybridMultilevel"/>
    <w:tmpl w:val="D7EE56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05695795">
    <w:abstractNumId w:val="0"/>
  </w:num>
  <w:num w:numId="2" w16cid:durableId="1176189675">
    <w:abstractNumId w:val="2"/>
  </w:num>
  <w:num w:numId="3" w16cid:durableId="1219898585">
    <w:abstractNumId w:val="11"/>
  </w:num>
  <w:num w:numId="4" w16cid:durableId="2117796392">
    <w:abstractNumId w:val="3"/>
  </w:num>
  <w:num w:numId="5" w16cid:durableId="607545003">
    <w:abstractNumId w:val="8"/>
  </w:num>
  <w:num w:numId="6" w16cid:durableId="1276518026">
    <w:abstractNumId w:val="4"/>
  </w:num>
  <w:num w:numId="7" w16cid:durableId="201481470">
    <w:abstractNumId w:val="13"/>
  </w:num>
  <w:num w:numId="8" w16cid:durableId="374817646">
    <w:abstractNumId w:val="6"/>
  </w:num>
  <w:num w:numId="9" w16cid:durableId="204997857">
    <w:abstractNumId w:val="7"/>
  </w:num>
  <w:num w:numId="10" w16cid:durableId="787971267">
    <w:abstractNumId w:val="5"/>
  </w:num>
  <w:num w:numId="11" w16cid:durableId="990334228">
    <w:abstractNumId w:val="1"/>
  </w:num>
  <w:num w:numId="12" w16cid:durableId="805127421">
    <w:abstractNumId w:val="9"/>
  </w:num>
  <w:num w:numId="13" w16cid:durableId="235669329">
    <w:abstractNumId w:val="10"/>
  </w:num>
  <w:num w:numId="14" w16cid:durableId="1091857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CC3"/>
    <w:rsid w:val="001251AE"/>
    <w:rsid w:val="0015535C"/>
    <w:rsid w:val="003E1080"/>
    <w:rsid w:val="00470827"/>
    <w:rsid w:val="004C2862"/>
    <w:rsid w:val="004E07AD"/>
    <w:rsid w:val="005B4FD9"/>
    <w:rsid w:val="005F70D0"/>
    <w:rsid w:val="006B022D"/>
    <w:rsid w:val="006D3510"/>
    <w:rsid w:val="0070179D"/>
    <w:rsid w:val="00751216"/>
    <w:rsid w:val="00757515"/>
    <w:rsid w:val="007C2D92"/>
    <w:rsid w:val="008337BD"/>
    <w:rsid w:val="009D0CC3"/>
    <w:rsid w:val="00B93CA7"/>
    <w:rsid w:val="00D523C2"/>
    <w:rsid w:val="00E8710B"/>
    <w:rsid w:val="00F04E30"/>
    <w:rsid w:val="00F7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074C9"/>
  <w15:chartTrackingRefBased/>
  <w15:docId w15:val="{CFD0D443-2D4E-4BDA-B58A-EB52AAD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0CC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0CC3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F70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Faustyna Zydorczak</dc:creator>
  <cp:keywords/>
  <dc:description/>
  <cp:lastModifiedBy>umoborniki52@oborniki.onmicrosoft.com</cp:lastModifiedBy>
  <cp:revision>2</cp:revision>
  <dcterms:created xsi:type="dcterms:W3CDTF">2026-03-17T07:32:00Z</dcterms:created>
  <dcterms:modified xsi:type="dcterms:W3CDTF">2026-03-17T07:32:00Z</dcterms:modified>
</cp:coreProperties>
</file>