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5C026" w14:textId="3302A244" w:rsidR="00143221" w:rsidRPr="008B5AB6" w:rsidRDefault="004659C4" w:rsidP="003B6FEB">
      <w:pPr>
        <w:spacing w:after="0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8B5AB6">
        <w:rPr>
          <w:rFonts w:ascii="Garamond" w:hAnsi="Garamond" w:cs="Times New Roman"/>
          <w:b/>
          <w:bCs/>
          <w:sz w:val="28"/>
          <w:szCs w:val="28"/>
        </w:rPr>
        <w:t>HARMONOGRAM REKRUTACJI I POSTĘPOWANIA REKRUTACYJNEGO</w:t>
      </w:r>
      <w:r w:rsidR="003B6FEB" w:rsidRPr="008B5AB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8B5AB6">
        <w:rPr>
          <w:rFonts w:ascii="Garamond" w:hAnsi="Garamond" w:cs="Times New Roman"/>
          <w:b/>
          <w:bCs/>
          <w:sz w:val="28"/>
          <w:szCs w:val="28"/>
        </w:rPr>
        <w:t xml:space="preserve">DZIECI </w:t>
      </w:r>
      <w:r w:rsidR="003B6FEB" w:rsidRPr="008B5AB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8B5AB6">
        <w:rPr>
          <w:rFonts w:ascii="Garamond" w:hAnsi="Garamond" w:cs="Times New Roman"/>
          <w:b/>
          <w:bCs/>
          <w:sz w:val="28"/>
          <w:szCs w:val="28"/>
        </w:rPr>
        <w:t xml:space="preserve">DO ŻŁOBKA MIEJSKIEGO                   </w:t>
      </w:r>
      <w:r w:rsidR="00FB7AB6" w:rsidRPr="008B5AB6">
        <w:rPr>
          <w:rFonts w:ascii="Garamond" w:hAnsi="Garamond" w:cs="Times New Roman"/>
          <w:b/>
          <w:bCs/>
          <w:sz w:val="28"/>
          <w:szCs w:val="28"/>
        </w:rPr>
        <w:t xml:space="preserve">              </w:t>
      </w:r>
      <w:r w:rsidR="00A91B79" w:rsidRPr="008B5AB6">
        <w:rPr>
          <w:rFonts w:ascii="Garamond" w:hAnsi="Garamond" w:cs="Times New Roman"/>
          <w:b/>
          <w:bCs/>
          <w:sz w:val="28"/>
          <w:szCs w:val="28"/>
        </w:rPr>
        <w:t xml:space="preserve">                                                    </w:t>
      </w:r>
    </w:p>
    <w:p w14:paraId="5CC80FEE" w14:textId="5CA4E6C3" w:rsidR="007411EE" w:rsidRPr="008B5AB6" w:rsidRDefault="00A91B79" w:rsidP="00924640">
      <w:pPr>
        <w:spacing w:after="0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8B5AB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="00B128D4" w:rsidRPr="008B5AB6">
        <w:rPr>
          <w:rFonts w:ascii="Garamond" w:hAnsi="Garamond" w:cs="Times New Roman"/>
          <w:b/>
          <w:bCs/>
          <w:sz w:val="28"/>
          <w:szCs w:val="28"/>
        </w:rPr>
        <w:t xml:space="preserve">IM. MISIA USZATKA </w:t>
      </w:r>
      <w:r w:rsidR="004659C4" w:rsidRPr="008B5AB6">
        <w:rPr>
          <w:rFonts w:ascii="Garamond" w:hAnsi="Garamond" w:cs="Times New Roman"/>
          <w:b/>
          <w:bCs/>
          <w:sz w:val="28"/>
          <w:szCs w:val="28"/>
        </w:rPr>
        <w:t>W OBORNIKACH</w:t>
      </w:r>
    </w:p>
    <w:p w14:paraId="489A109A" w14:textId="77777777" w:rsidR="00924640" w:rsidRPr="00D94DEF" w:rsidRDefault="00924640" w:rsidP="00924640">
      <w:pPr>
        <w:spacing w:after="0"/>
        <w:jc w:val="center"/>
        <w:rPr>
          <w:rFonts w:ascii="Garamond" w:hAnsi="Garamond" w:cs="Times New Roman"/>
          <w:b/>
          <w:bCs/>
        </w:rPr>
      </w:pPr>
    </w:p>
    <w:p w14:paraId="37850230" w14:textId="54BDFA23" w:rsidR="00210B68" w:rsidRPr="00D94DEF" w:rsidRDefault="004659C4" w:rsidP="005A5197">
      <w:pPr>
        <w:pStyle w:val="Akapitzlist"/>
        <w:numPr>
          <w:ilvl w:val="0"/>
          <w:numId w:val="15"/>
        </w:numPr>
        <w:spacing w:after="0"/>
        <w:jc w:val="center"/>
        <w:rPr>
          <w:rFonts w:ascii="Garamond" w:hAnsi="Garamond" w:cs="Times New Roman"/>
          <w:b/>
          <w:sz w:val="26"/>
          <w:szCs w:val="26"/>
        </w:rPr>
      </w:pPr>
      <w:r w:rsidRPr="00D94DEF">
        <w:rPr>
          <w:rFonts w:ascii="Garamond" w:hAnsi="Garamond" w:cs="Times New Roman"/>
          <w:b/>
          <w:sz w:val="26"/>
          <w:szCs w:val="26"/>
        </w:rPr>
        <w:t>Informacje ogólne</w:t>
      </w:r>
    </w:p>
    <w:p w14:paraId="6F6554E3" w14:textId="77777777" w:rsidR="007411EE" w:rsidRPr="00D94DEF" w:rsidRDefault="007411EE" w:rsidP="007411EE">
      <w:pPr>
        <w:pStyle w:val="Akapitzlist"/>
        <w:spacing w:after="0"/>
        <w:ind w:left="1080"/>
        <w:rPr>
          <w:rFonts w:ascii="Garamond" w:hAnsi="Garamond" w:cs="Times New Roman"/>
          <w:b/>
          <w:sz w:val="24"/>
          <w:szCs w:val="24"/>
        </w:rPr>
      </w:pPr>
    </w:p>
    <w:p w14:paraId="04B1C881" w14:textId="16870F05" w:rsidR="00EE484A" w:rsidRPr="00D94DEF" w:rsidRDefault="00EE484A" w:rsidP="007411E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D94DEF">
        <w:rPr>
          <w:rFonts w:ascii="Garamond" w:hAnsi="Garamond" w:cs="Times New Roman"/>
          <w:sz w:val="24"/>
          <w:szCs w:val="24"/>
        </w:rPr>
        <w:t>Rekrutacja jest to postępowanie mające na celu przyjmowanie dzieci do placówki</w:t>
      </w:r>
      <w:r w:rsidR="00831E23" w:rsidRPr="00D94DEF">
        <w:rPr>
          <w:rFonts w:ascii="Garamond" w:hAnsi="Garamond" w:cs="Times New Roman"/>
          <w:sz w:val="24"/>
          <w:szCs w:val="24"/>
        </w:rPr>
        <w:t xml:space="preserve"> </w:t>
      </w:r>
      <w:r w:rsidR="000816BE" w:rsidRPr="00D94DEF">
        <w:rPr>
          <w:rFonts w:ascii="Garamond" w:hAnsi="Garamond" w:cs="Times New Roman"/>
          <w:sz w:val="24"/>
          <w:szCs w:val="24"/>
        </w:rPr>
        <w:t xml:space="preserve">                            </w:t>
      </w:r>
      <w:r w:rsidR="00831E23" w:rsidRPr="00D94DEF">
        <w:rPr>
          <w:rFonts w:ascii="Garamond" w:hAnsi="Garamond" w:cs="Times New Roman"/>
          <w:sz w:val="24"/>
          <w:szCs w:val="24"/>
        </w:rPr>
        <w:t>z wykorzystaniem systemu informacyjnego.</w:t>
      </w:r>
    </w:p>
    <w:p w14:paraId="3365A0E8" w14:textId="4FCEEFBA" w:rsidR="00831E23" w:rsidRPr="00D94DEF" w:rsidRDefault="00831E23" w:rsidP="007411E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D94DEF">
        <w:rPr>
          <w:rFonts w:ascii="Garamond" w:hAnsi="Garamond" w:cs="Times New Roman"/>
          <w:sz w:val="24"/>
          <w:szCs w:val="24"/>
        </w:rPr>
        <w:t>Nabór główny odbywa się w chwili przejścia dzieci ze żłobka do przedszkoli</w:t>
      </w:r>
      <w:r w:rsidR="008B5AB6">
        <w:rPr>
          <w:rFonts w:ascii="Garamond" w:hAnsi="Garamond" w:cs="Times New Roman"/>
          <w:sz w:val="24"/>
          <w:szCs w:val="24"/>
        </w:rPr>
        <w:t xml:space="preserve">,                 </w:t>
      </w:r>
      <w:r w:rsidRPr="00D94DEF">
        <w:rPr>
          <w:rFonts w:ascii="Garamond" w:hAnsi="Garamond" w:cs="Times New Roman"/>
          <w:sz w:val="24"/>
          <w:szCs w:val="24"/>
        </w:rPr>
        <w:t xml:space="preserve"> następuje wówczas jednorazowe prz</w:t>
      </w:r>
      <w:r w:rsidR="00DF4F97" w:rsidRPr="00D94DEF">
        <w:rPr>
          <w:rFonts w:ascii="Garamond" w:hAnsi="Garamond" w:cs="Times New Roman"/>
          <w:sz w:val="24"/>
          <w:szCs w:val="24"/>
        </w:rPr>
        <w:t>yj</w:t>
      </w:r>
      <w:r w:rsidR="000816BE" w:rsidRPr="00D94DEF">
        <w:rPr>
          <w:rFonts w:ascii="Garamond" w:hAnsi="Garamond" w:cs="Times New Roman"/>
          <w:sz w:val="24"/>
          <w:szCs w:val="24"/>
        </w:rPr>
        <w:t xml:space="preserve">ęcie większej ilości dzieci od </w:t>
      </w:r>
      <w:r w:rsidR="00DF4F97" w:rsidRPr="00D94DEF">
        <w:rPr>
          <w:rFonts w:ascii="Garamond" w:hAnsi="Garamond" w:cs="Times New Roman"/>
          <w:sz w:val="24"/>
          <w:szCs w:val="24"/>
        </w:rPr>
        <w:t>1 września</w:t>
      </w:r>
      <w:r w:rsidRPr="00D94DEF">
        <w:rPr>
          <w:rFonts w:ascii="Garamond" w:hAnsi="Garamond" w:cs="Times New Roman"/>
          <w:sz w:val="24"/>
          <w:szCs w:val="24"/>
        </w:rPr>
        <w:t xml:space="preserve"> danego roku.</w:t>
      </w:r>
    </w:p>
    <w:p w14:paraId="5CDAA5EB" w14:textId="77777777" w:rsidR="00831E23" w:rsidRPr="00D94DEF" w:rsidRDefault="00831E23" w:rsidP="007411E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D94DEF">
        <w:rPr>
          <w:rFonts w:ascii="Garamond" w:hAnsi="Garamond" w:cs="Times New Roman"/>
          <w:sz w:val="24"/>
          <w:szCs w:val="24"/>
        </w:rPr>
        <w:t xml:space="preserve">Nabór uzupełniający- jest to rekrutacja dzieci do placówki </w:t>
      </w:r>
      <w:r w:rsidR="000816BE" w:rsidRPr="00D94DEF">
        <w:rPr>
          <w:rFonts w:ascii="Garamond" w:hAnsi="Garamond" w:cs="Times New Roman"/>
          <w:sz w:val="24"/>
          <w:szCs w:val="24"/>
        </w:rPr>
        <w:t xml:space="preserve">z chwilą zwolnienia się miejsca </w:t>
      </w:r>
      <w:r w:rsidRPr="00D94DEF">
        <w:rPr>
          <w:rFonts w:ascii="Garamond" w:hAnsi="Garamond" w:cs="Times New Roman"/>
          <w:sz w:val="24"/>
          <w:szCs w:val="24"/>
        </w:rPr>
        <w:t>w danej grupie.</w:t>
      </w:r>
    </w:p>
    <w:p w14:paraId="4B1C06B5" w14:textId="77777777" w:rsidR="00831E23" w:rsidRPr="00D94DEF" w:rsidRDefault="00831E23" w:rsidP="007411E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D94DEF">
        <w:rPr>
          <w:rFonts w:ascii="Garamond" w:hAnsi="Garamond" w:cs="Times New Roman"/>
          <w:sz w:val="24"/>
          <w:szCs w:val="24"/>
        </w:rPr>
        <w:t xml:space="preserve">Żłobek sprawuje opiekę nad dziećmi w wieku od 20 tygodnia do ukończenia roku szkolnego </w:t>
      </w:r>
      <w:r w:rsidR="008A0974" w:rsidRPr="00D94DEF">
        <w:rPr>
          <w:rFonts w:ascii="Garamond" w:hAnsi="Garamond" w:cs="Times New Roman"/>
          <w:sz w:val="24"/>
          <w:szCs w:val="24"/>
        </w:rPr>
        <w:t>w którym dziecko kończy 3 rok życia.</w:t>
      </w:r>
    </w:p>
    <w:p w14:paraId="0D3A1B88" w14:textId="77777777" w:rsidR="008A0974" w:rsidRPr="00D94DEF" w:rsidRDefault="008A0974" w:rsidP="007411E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D94DEF">
        <w:rPr>
          <w:rFonts w:ascii="Garamond" w:hAnsi="Garamond" w:cs="Times New Roman"/>
          <w:sz w:val="24"/>
          <w:szCs w:val="24"/>
        </w:rPr>
        <w:t>Dzieci do żłobka zapisywane są do grup według ich zbliżonego wieku oraz p</w:t>
      </w:r>
      <w:r w:rsidR="000816BE" w:rsidRPr="00D94DEF">
        <w:rPr>
          <w:rFonts w:ascii="Garamond" w:hAnsi="Garamond" w:cs="Times New Roman"/>
          <w:sz w:val="24"/>
          <w:szCs w:val="24"/>
        </w:rPr>
        <w:t>oziomu rozwoju psychofizycznego</w:t>
      </w:r>
      <w:r w:rsidRPr="00D94DEF">
        <w:rPr>
          <w:rFonts w:ascii="Garamond" w:hAnsi="Garamond" w:cs="Times New Roman"/>
          <w:sz w:val="24"/>
          <w:szCs w:val="24"/>
        </w:rPr>
        <w:t>.</w:t>
      </w:r>
    </w:p>
    <w:p w14:paraId="093EF8B7" w14:textId="77777777" w:rsidR="0044467D" w:rsidRPr="00D94DEF" w:rsidRDefault="008A0974" w:rsidP="007411E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D94DEF">
        <w:rPr>
          <w:rFonts w:ascii="Garamond" w:hAnsi="Garamond" w:cs="Times New Roman"/>
          <w:sz w:val="24"/>
          <w:szCs w:val="24"/>
        </w:rPr>
        <w:t>Dzieci już uczęszczające do żłobka są przenoszone od września do kolejnej grupy wiekowej po złożeniu przez rodzica formularza o kontynuacji bez konieczności składania wniosku rekrutacyjnego.</w:t>
      </w:r>
    </w:p>
    <w:p w14:paraId="368850ED" w14:textId="136EB216" w:rsidR="00210B68" w:rsidRPr="00D94DEF" w:rsidRDefault="00DF4F97" w:rsidP="0092464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D94DEF">
        <w:rPr>
          <w:rFonts w:ascii="Garamond" w:hAnsi="Garamond" w:cs="Times New Roman"/>
          <w:sz w:val="24"/>
          <w:szCs w:val="24"/>
        </w:rPr>
        <w:t xml:space="preserve">W przypadku absencji dziecka w żłobku trwającej powyżej 30 dni można przyjąć </w:t>
      </w:r>
      <w:r w:rsidR="00FB7AB6" w:rsidRPr="00D94DEF">
        <w:rPr>
          <w:rFonts w:ascii="Garamond" w:hAnsi="Garamond" w:cs="Times New Roman"/>
          <w:sz w:val="24"/>
          <w:szCs w:val="24"/>
        </w:rPr>
        <w:t xml:space="preserve">             </w:t>
      </w:r>
      <w:r w:rsidRPr="00D94DEF">
        <w:rPr>
          <w:rFonts w:ascii="Garamond" w:hAnsi="Garamond" w:cs="Times New Roman"/>
          <w:sz w:val="24"/>
          <w:szCs w:val="24"/>
        </w:rPr>
        <w:t>na czas jego nieobecności inne dziecko, na podstawie umowy podpisanej z rodzicami/ opiekunami.</w:t>
      </w:r>
    </w:p>
    <w:p w14:paraId="26955763" w14:textId="76048BAC" w:rsidR="00210B68" w:rsidRPr="00D94DEF" w:rsidRDefault="004659C4" w:rsidP="005A5197">
      <w:pPr>
        <w:pStyle w:val="Akapitzlist"/>
        <w:numPr>
          <w:ilvl w:val="0"/>
          <w:numId w:val="15"/>
        </w:numPr>
        <w:spacing w:after="0"/>
        <w:jc w:val="center"/>
        <w:rPr>
          <w:rFonts w:ascii="Garamond" w:hAnsi="Garamond" w:cs="Times New Roman"/>
          <w:b/>
          <w:sz w:val="26"/>
          <w:szCs w:val="26"/>
        </w:rPr>
      </w:pPr>
      <w:r w:rsidRPr="00D94DEF">
        <w:rPr>
          <w:rFonts w:ascii="Garamond" w:hAnsi="Garamond" w:cs="Times New Roman"/>
          <w:b/>
          <w:sz w:val="26"/>
          <w:szCs w:val="26"/>
        </w:rPr>
        <w:t>Informacje szczegółowe</w:t>
      </w:r>
    </w:p>
    <w:p w14:paraId="07F61B0A" w14:textId="77777777" w:rsidR="007411EE" w:rsidRPr="00D94DEF" w:rsidRDefault="007411EE" w:rsidP="007411EE">
      <w:pPr>
        <w:pStyle w:val="Akapitzlist"/>
        <w:spacing w:after="0"/>
        <w:ind w:left="1080"/>
        <w:rPr>
          <w:rFonts w:ascii="Garamond" w:hAnsi="Garamond" w:cs="Times New Roman"/>
          <w:b/>
          <w:sz w:val="24"/>
          <w:szCs w:val="24"/>
        </w:rPr>
      </w:pPr>
    </w:p>
    <w:p w14:paraId="4A4628C9" w14:textId="48602425" w:rsidR="0044467D" w:rsidRPr="00D94DEF" w:rsidRDefault="0044467D" w:rsidP="008B5AB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D94DEF">
        <w:rPr>
          <w:rFonts w:ascii="Garamond" w:hAnsi="Garamond" w:cs="Times New Roman"/>
          <w:sz w:val="24"/>
          <w:szCs w:val="24"/>
        </w:rPr>
        <w:t>Rekrutacja do żłobka prowadzona</w:t>
      </w:r>
      <w:r w:rsidR="008B5AB6">
        <w:rPr>
          <w:rFonts w:ascii="Garamond" w:hAnsi="Garamond" w:cs="Times New Roman"/>
          <w:sz w:val="24"/>
          <w:szCs w:val="24"/>
        </w:rPr>
        <w:t xml:space="preserve"> </w:t>
      </w:r>
      <w:r w:rsidRPr="00D94DEF">
        <w:rPr>
          <w:rFonts w:ascii="Garamond" w:hAnsi="Garamond" w:cs="Times New Roman"/>
          <w:sz w:val="24"/>
          <w:szCs w:val="24"/>
        </w:rPr>
        <w:t>jest na wolne miejsca</w:t>
      </w:r>
      <w:r w:rsidR="007411EE" w:rsidRPr="00D94DEF">
        <w:rPr>
          <w:rFonts w:ascii="Garamond" w:hAnsi="Garamond" w:cs="Times New Roman"/>
          <w:sz w:val="24"/>
          <w:szCs w:val="24"/>
        </w:rPr>
        <w:t xml:space="preserve"> w terminie od </w:t>
      </w:r>
      <w:r w:rsidR="007411EE" w:rsidRPr="00D94DEF">
        <w:rPr>
          <w:rFonts w:ascii="Garamond" w:hAnsi="Garamond" w:cs="Times New Roman"/>
          <w:b/>
          <w:bCs/>
          <w:sz w:val="24"/>
          <w:szCs w:val="24"/>
        </w:rPr>
        <w:t>1</w:t>
      </w:r>
      <w:r w:rsidR="006F1F0C" w:rsidRPr="00D94DEF">
        <w:rPr>
          <w:rFonts w:ascii="Garamond" w:hAnsi="Garamond" w:cs="Times New Roman"/>
          <w:b/>
          <w:bCs/>
          <w:sz w:val="24"/>
          <w:szCs w:val="24"/>
        </w:rPr>
        <w:t>0</w:t>
      </w:r>
      <w:r w:rsidR="007411EE" w:rsidRPr="00D94DEF">
        <w:rPr>
          <w:rFonts w:ascii="Garamond" w:hAnsi="Garamond" w:cs="Times New Roman"/>
          <w:b/>
          <w:bCs/>
          <w:sz w:val="24"/>
          <w:szCs w:val="24"/>
        </w:rPr>
        <w:t>.03.202</w:t>
      </w:r>
      <w:r w:rsidR="006F1F0C" w:rsidRPr="00D94DEF">
        <w:rPr>
          <w:rFonts w:ascii="Garamond" w:hAnsi="Garamond" w:cs="Times New Roman"/>
          <w:b/>
          <w:bCs/>
          <w:sz w:val="24"/>
          <w:szCs w:val="24"/>
        </w:rPr>
        <w:t>5</w:t>
      </w:r>
      <w:r w:rsidR="007411EE" w:rsidRPr="00D94DEF">
        <w:rPr>
          <w:rFonts w:ascii="Garamond" w:hAnsi="Garamond" w:cs="Times New Roman"/>
          <w:b/>
          <w:bCs/>
          <w:sz w:val="24"/>
          <w:szCs w:val="24"/>
        </w:rPr>
        <w:t xml:space="preserve"> r. </w:t>
      </w:r>
      <w:r w:rsidR="008B5AB6">
        <w:rPr>
          <w:rFonts w:ascii="Garamond" w:hAnsi="Garamond" w:cs="Times New Roman"/>
          <w:b/>
          <w:bCs/>
          <w:sz w:val="24"/>
          <w:szCs w:val="24"/>
        </w:rPr>
        <w:t xml:space="preserve">              </w:t>
      </w:r>
      <w:r w:rsidR="007411EE" w:rsidRPr="00D94DEF">
        <w:rPr>
          <w:rFonts w:ascii="Garamond" w:hAnsi="Garamond" w:cs="Times New Roman"/>
          <w:b/>
          <w:bCs/>
          <w:sz w:val="24"/>
          <w:szCs w:val="24"/>
        </w:rPr>
        <w:t xml:space="preserve">do </w:t>
      </w:r>
      <w:r w:rsidR="00D4224A" w:rsidRPr="00D94DEF">
        <w:rPr>
          <w:rFonts w:ascii="Garamond" w:hAnsi="Garamond" w:cs="Times New Roman"/>
          <w:b/>
          <w:bCs/>
          <w:sz w:val="24"/>
          <w:szCs w:val="24"/>
        </w:rPr>
        <w:t>2</w:t>
      </w:r>
      <w:r w:rsidR="006F1F0C" w:rsidRPr="00D94DEF">
        <w:rPr>
          <w:rFonts w:ascii="Garamond" w:hAnsi="Garamond" w:cs="Times New Roman"/>
          <w:b/>
          <w:bCs/>
          <w:sz w:val="24"/>
          <w:szCs w:val="24"/>
        </w:rPr>
        <w:t>8</w:t>
      </w:r>
      <w:r w:rsidR="007411EE" w:rsidRPr="00D94DEF">
        <w:rPr>
          <w:rFonts w:ascii="Garamond" w:hAnsi="Garamond" w:cs="Times New Roman"/>
          <w:b/>
          <w:bCs/>
          <w:sz w:val="24"/>
          <w:szCs w:val="24"/>
        </w:rPr>
        <w:t>.03.202</w:t>
      </w:r>
      <w:r w:rsidR="006F1F0C" w:rsidRPr="00D94DEF">
        <w:rPr>
          <w:rFonts w:ascii="Garamond" w:hAnsi="Garamond" w:cs="Times New Roman"/>
          <w:b/>
          <w:bCs/>
          <w:sz w:val="24"/>
          <w:szCs w:val="24"/>
        </w:rPr>
        <w:t>5</w:t>
      </w:r>
      <w:r w:rsidR="007411EE" w:rsidRPr="00D94DEF">
        <w:rPr>
          <w:rFonts w:ascii="Garamond" w:hAnsi="Garamond" w:cs="Times New Roman"/>
          <w:b/>
          <w:bCs/>
          <w:sz w:val="24"/>
          <w:szCs w:val="24"/>
        </w:rPr>
        <w:t xml:space="preserve"> r.</w:t>
      </w:r>
      <w:r w:rsidR="007411EE" w:rsidRPr="00D94DEF">
        <w:rPr>
          <w:rFonts w:ascii="Garamond" w:hAnsi="Garamond" w:cs="Times New Roman"/>
          <w:sz w:val="24"/>
          <w:szCs w:val="24"/>
        </w:rPr>
        <w:t xml:space="preserve"> </w:t>
      </w:r>
    </w:p>
    <w:p w14:paraId="00978D3A" w14:textId="5F127F22" w:rsidR="0044467D" w:rsidRPr="00D94DEF" w:rsidRDefault="0044467D" w:rsidP="008B5AB6">
      <w:pPr>
        <w:pStyle w:val="Akapitzlist"/>
        <w:numPr>
          <w:ilvl w:val="0"/>
          <w:numId w:val="5"/>
        </w:numPr>
        <w:spacing w:after="0" w:line="276" w:lineRule="auto"/>
        <w:rPr>
          <w:rFonts w:ascii="Garamond" w:hAnsi="Garamond" w:cs="Times New Roman"/>
          <w:sz w:val="24"/>
          <w:szCs w:val="24"/>
        </w:rPr>
      </w:pPr>
      <w:r w:rsidRPr="00D94DEF">
        <w:rPr>
          <w:rFonts w:ascii="Garamond" w:hAnsi="Garamond" w:cs="Times New Roman"/>
          <w:sz w:val="24"/>
          <w:szCs w:val="24"/>
        </w:rPr>
        <w:t>Rekrutacja do Żłobka Miejskiego</w:t>
      </w:r>
      <w:r w:rsidR="00B128D4" w:rsidRPr="00D94DEF">
        <w:rPr>
          <w:rFonts w:ascii="Garamond" w:hAnsi="Garamond" w:cs="Times New Roman"/>
          <w:sz w:val="24"/>
          <w:szCs w:val="24"/>
        </w:rPr>
        <w:t xml:space="preserve"> im. Misia Uszatka</w:t>
      </w:r>
      <w:r w:rsidR="00A90ED2" w:rsidRPr="00D94DEF">
        <w:rPr>
          <w:rFonts w:ascii="Garamond" w:hAnsi="Garamond" w:cs="Times New Roman"/>
          <w:sz w:val="24"/>
          <w:szCs w:val="24"/>
        </w:rPr>
        <w:t xml:space="preserve"> w Obornikach</w:t>
      </w:r>
      <w:r w:rsidRPr="00D94DEF">
        <w:rPr>
          <w:rFonts w:ascii="Garamond" w:hAnsi="Garamond" w:cs="Times New Roman"/>
          <w:sz w:val="24"/>
          <w:szCs w:val="24"/>
        </w:rPr>
        <w:t xml:space="preserve"> odbywa się</w:t>
      </w:r>
      <w:r w:rsidR="00D94DEF">
        <w:rPr>
          <w:rFonts w:ascii="Garamond" w:hAnsi="Garamond" w:cs="Times New Roman"/>
          <w:sz w:val="24"/>
          <w:szCs w:val="24"/>
        </w:rPr>
        <w:t xml:space="preserve"> </w:t>
      </w:r>
      <w:r w:rsidR="00760633" w:rsidRPr="00D94DEF">
        <w:rPr>
          <w:rFonts w:ascii="Garamond" w:hAnsi="Garamond" w:cs="Times New Roman"/>
          <w:sz w:val="24"/>
          <w:szCs w:val="24"/>
        </w:rPr>
        <w:t xml:space="preserve">w formie elektronicznej, </w:t>
      </w:r>
      <w:r w:rsidRPr="00D94DEF">
        <w:rPr>
          <w:rFonts w:ascii="Garamond" w:hAnsi="Garamond" w:cs="Times New Roman"/>
          <w:sz w:val="24"/>
          <w:szCs w:val="24"/>
        </w:rPr>
        <w:t xml:space="preserve">za pomocą systemu dostępnego na stronie: </w:t>
      </w:r>
      <w:r w:rsidR="008B5AB6">
        <w:rPr>
          <w:rFonts w:ascii="Garamond" w:hAnsi="Garamond" w:cs="Times New Roman"/>
          <w:sz w:val="24"/>
          <w:szCs w:val="24"/>
        </w:rPr>
        <w:t xml:space="preserve"> </w:t>
      </w:r>
      <w:r w:rsidR="008B5AB6" w:rsidRPr="008B5AB6">
        <w:rPr>
          <w:rFonts w:ascii="Garamond" w:hAnsi="Garamond" w:cs="Times New Roman"/>
          <w:b/>
          <w:bCs/>
          <w:sz w:val="24"/>
          <w:szCs w:val="24"/>
        </w:rPr>
        <w:t>https://nabor.pcss.pl/oborniki/zlobek/</w:t>
      </w:r>
    </w:p>
    <w:p w14:paraId="51119441" w14:textId="77777777" w:rsidR="0044467D" w:rsidRPr="00D94DEF" w:rsidRDefault="0044467D" w:rsidP="007411E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D94DEF">
        <w:rPr>
          <w:rFonts w:ascii="Garamond" w:hAnsi="Garamond" w:cs="Times New Roman"/>
          <w:sz w:val="24"/>
          <w:szCs w:val="24"/>
        </w:rPr>
        <w:t>W rekrutacji mogą uczestniczyć dzieci:</w:t>
      </w:r>
    </w:p>
    <w:p w14:paraId="2A716592" w14:textId="4F3F93D5" w:rsidR="0044467D" w:rsidRPr="00D94DEF" w:rsidRDefault="007411EE" w:rsidP="007411EE">
      <w:pPr>
        <w:pStyle w:val="Akapitzlist"/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D94DEF">
        <w:rPr>
          <w:rFonts w:ascii="Garamond" w:hAnsi="Garamond" w:cs="Times New Roman"/>
          <w:sz w:val="24"/>
          <w:szCs w:val="24"/>
        </w:rPr>
        <w:t>-</w:t>
      </w:r>
      <w:r w:rsidR="0044467D" w:rsidRPr="00D94DEF">
        <w:rPr>
          <w:rFonts w:ascii="Garamond" w:hAnsi="Garamond" w:cs="Times New Roman"/>
          <w:sz w:val="24"/>
          <w:szCs w:val="24"/>
        </w:rPr>
        <w:t xml:space="preserve"> których rodzice mają stałe miejsce zamieszkania na terenie Gminy Oborniki</w:t>
      </w:r>
      <w:r w:rsidRPr="00D94DEF">
        <w:rPr>
          <w:rFonts w:ascii="Garamond" w:hAnsi="Garamond" w:cs="Times New Roman"/>
          <w:sz w:val="24"/>
          <w:szCs w:val="24"/>
        </w:rPr>
        <w:t>,</w:t>
      </w:r>
    </w:p>
    <w:p w14:paraId="5B525CD1" w14:textId="77777777" w:rsidR="0044467D" w:rsidRPr="00D94DEF" w:rsidRDefault="0044467D" w:rsidP="007411EE">
      <w:pPr>
        <w:pStyle w:val="Akapitzlist"/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D94DEF">
        <w:rPr>
          <w:rFonts w:ascii="Garamond" w:hAnsi="Garamond" w:cs="Times New Roman"/>
          <w:sz w:val="24"/>
          <w:szCs w:val="24"/>
        </w:rPr>
        <w:t xml:space="preserve">- </w:t>
      </w:r>
      <w:r w:rsidR="001F2F56" w:rsidRPr="00D94DEF">
        <w:rPr>
          <w:rFonts w:ascii="Garamond" w:hAnsi="Garamond" w:cs="Times New Roman"/>
          <w:sz w:val="24"/>
          <w:szCs w:val="24"/>
        </w:rPr>
        <w:t>których rodzice pracują lub uczą się w systemie dziennym.</w:t>
      </w:r>
    </w:p>
    <w:p w14:paraId="01BFA269" w14:textId="77777777" w:rsidR="0075438F" w:rsidRPr="00D94DEF" w:rsidRDefault="001F2F56" w:rsidP="007411EE">
      <w:pPr>
        <w:pStyle w:val="Akapitzlist"/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D94DEF">
        <w:rPr>
          <w:rFonts w:ascii="Garamond" w:hAnsi="Garamond" w:cs="Times New Roman"/>
          <w:sz w:val="24"/>
          <w:szCs w:val="24"/>
        </w:rPr>
        <w:t>Spełnienie powyższych warunków wymaga udokumentowania.</w:t>
      </w:r>
    </w:p>
    <w:p w14:paraId="2FC63983" w14:textId="51D77ED3" w:rsidR="0075438F" w:rsidRPr="00D94DEF" w:rsidRDefault="0075438F" w:rsidP="007411E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D94DEF">
        <w:rPr>
          <w:rFonts w:ascii="Garamond" w:hAnsi="Garamond" w:cs="Times New Roman"/>
          <w:sz w:val="24"/>
          <w:szCs w:val="24"/>
        </w:rPr>
        <w:t xml:space="preserve">W przypadku zgłoszenia do rekrutacji mniejszej liczby dzieci od liczby wolnych miejsc </w:t>
      </w:r>
      <w:r w:rsidR="005040EA">
        <w:rPr>
          <w:rFonts w:ascii="Garamond" w:hAnsi="Garamond" w:cs="Times New Roman"/>
          <w:sz w:val="24"/>
          <w:szCs w:val="24"/>
        </w:rPr>
        <w:t xml:space="preserve">                 </w:t>
      </w:r>
      <w:r w:rsidRPr="00D94DEF">
        <w:rPr>
          <w:rFonts w:ascii="Garamond" w:hAnsi="Garamond" w:cs="Times New Roman"/>
          <w:sz w:val="24"/>
          <w:szCs w:val="24"/>
        </w:rPr>
        <w:t>w żłobku przyjęte są wszystkie dzieci bez konieczności powołania Komisji Rekrutacyjnej.</w:t>
      </w:r>
    </w:p>
    <w:p w14:paraId="6299263D" w14:textId="77777777" w:rsidR="001F2F56" w:rsidRPr="00D94DEF" w:rsidRDefault="00257F57" w:rsidP="007411E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D94DEF">
        <w:rPr>
          <w:rFonts w:ascii="Garamond" w:hAnsi="Garamond" w:cs="Times New Roman"/>
          <w:sz w:val="24"/>
          <w:szCs w:val="24"/>
        </w:rPr>
        <w:t>W przypadku niewykorzystania miejsc dostępnych w żłobku mogą zostać przyjęte dzieci zamieszkałe poza terenem Gminy Oborniki.</w:t>
      </w:r>
    </w:p>
    <w:p w14:paraId="48ABDF36" w14:textId="5362900D" w:rsidR="00443FE5" w:rsidRPr="005566B0" w:rsidRDefault="00257F57" w:rsidP="007411E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D94DEF">
        <w:rPr>
          <w:rFonts w:ascii="Garamond" w:hAnsi="Garamond" w:cs="Times New Roman"/>
          <w:sz w:val="24"/>
          <w:szCs w:val="24"/>
        </w:rPr>
        <w:t>Rodzice lub opiekunowie chcąc zapisać dzie</w:t>
      </w:r>
      <w:r w:rsidR="00A90ED2" w:rsidRPr="00D94DEF">
        <w:rPr>
          <w:rFonts w:ascii="Garamond" w:hAnsi="Garamond" w:cs="Times New Roman"/>
          <w:sz w:val="24"/>
          <w:szCs w:val="24"/>
        </w:rPr>
        <w:t xml:space="preserve">cko do żłobka zobowiązani </w:t>
      </w:r>
      <w:r w:rsidR="007411EE" w:rsidRPr="00D94DEF">
        <w:rPr>
          <w:rFonts w:ascii="Garamond" w:hAnsi="Garamond" w:cs="Times New Roman"/>
          <w:sz w:val="24"/>
          <w:szCs w:val="24"/>
        </w:rPr>
        <w:t xml:space="preserve">                              </w:t>
      </w:r>
      <w:r w:rsidR="00A90ED2" w:rsidRPr="00D94DEF">
        <w:rPr>
          <w:rFonts w:ascii="Garamond" w:hAnsi="Garamond" w:cs="Times New Roman"/>
          <w:sz w:val="24"/>
          <w:szCs w:val="24"/>
        </w:rPr>
        <w:t xml:space="preserve">są do </w:t>
      </w:r>
      <w:r w:rsidRPr="00D94DEF">
        <w:rPr>
          <w:rFonts w:ascii="Garamond" w:hAnsi="Garamond" w:cs="Times New Roman"/>
          <w:sz w:val="24"/>
          <w:szCs w:val="24"/>
        </w:rPr>
        <w:t>zapoznania się z zasadami rekrutacji, ich zaakceptowanie oraz złożenia karty zgłoszenia dziecka.</w:t>
      </w:r>
    </w:p>
    <w:p w14:paraId="407C86BB" w14:textId="080D6974" w:rsidR="0064769E" w:rsidRPr="00D94DEF" w:rsidRDefault="00F51497" w:rsidP="00DE672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D94DEF">
        <w:rPr>
          <w:rFonts w:ascii="Garamond" w:hAnsi="Garamond" w:cs="Times New Roman"/>
          <w:sz w:val="24"/>
          <w:szCs w:val="24"/>
        </w:rPr>
        <w:t>Nie</w:t>
      </w:r>
      <w:r w:rsidR="0064769E" w:rsidRPr="00D94DEF">
        <w:rPr>
          <w:rFonts w:ascii="Garamond" w:hAnsi="Garamond" w:cs="Times New Roman"/>
          <w:sz w:val="24"/>
          <w:szCs w:val="24"/>
        </w:rPr>
        <w:t>podpisanie umowy w wyznaczonym terminie jest równoznaczne z rezygnacją uczęszczania dziecka do żłobka i skutkuje skreśleniem z listy przyjętych.</w:t>
      </w:r>
    </w:p>
    <w:p w14:paraId="53502E11" w14:textId="2C6FEA5C" w:rsidR="00DE672C" w:rsidRPr="00D94DEF" w:rsidRDefault="001A3ED2" w:rsidP="007411E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D94DEF">
        <w:rPr>
          <w:rFonts w:ascii="Garamond" w:hAnsi="Garamond" w:cs="Times New Roman"/>
          <w:bCs/>
          <w:sz w:val="24"/>
          <w:szCs w:val="24"/>
        </w:rPr>
        <w:lastRenderedPageBreak/>
        <w:t>Wnios</w:t>
      </w:r>
      <w:r w:rsidR="008B5AB6">
        <w:rPr>
          <w:rFonts w:ascii="Garamond" w:hAnsi="Garamond" w:cs="Times New Roman"/>
          <w:bCs/>
          <w:sz w:val="24"/>
          <w:szCs w:val="24"/>
        </w:rPr>
        <w:t>ek należy wygenerować w systemie Nabór a następnie podpisany wraz                            z załącznikami dostarczyć do placówki.</w:t>
      </w:r>
    </w:p>
    <w:p w14:paraId="7536A2AB" w14:textId="304BEE42" w:rsidR="00085A0E" w:rsidRPr="005566B0" w:rsidRDefault="00102771" w:rsidP="00DE672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5566B0">
        <w:rPr>
          <w:rFonts w:ascii="Garamond" w:hAnsi="Garamond" w:cs="Times New Roman"/>
          <w:sz w:val="24"/>
          <w:szCs w:val="24"/>
        </w:rPr>
        <w:t xml:space="preserve">Ostateczną decyzję o przyjęciu dziecka do żłobka podejmuje Komisja rekrutacyjna powołana przez Dyrektora Żłobka. </w:t>
      </w:r>
      <w:r w:rsidR="00085A0E" w:rsidRPr="005566B0">
        <w:rPr>
          <w:rFonts w:ascii="Garamond" w:hAnsi="Garamond" w:cs="Times New Roman"/>
          <w:sz w:val="24"/>
          <w:szCs w:val="24"/>
        </w:rPr>
        <w:t>W skład Komisji Rekrutacyjnej wchodzą:</w:t>
      </w:r>
    </w:p>
    <w:p w14:paraId="4C0B5DC6" w14:textId="3CD5DF7D" w:rsidR="00085A0E" w:rsidRPr="005566B0" w:rsidRDefault="00085A0E" w:rsidP="005040E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5566B0">
        <w:rPr>
          <w:rFonts w:ascii="Garamond" w:hAnsi="Garamond" w:cs="Times New Roman"/>
          <w:sz w:val="24"/>
          <w:szCs w:val="24"/>
        </w:rPr>
        <w:t>Dyrektor Żłobka lub upoważniona przez niego osoba</w:t>
      </w:r>
      <w:r w:rsidR="005A5197" w:rsidRPr="005566B0">
        <w:rPr>
          <w:rFonts w:ascii="Garamond" w:hAnsi="Garamond" w:cs="Times New Roman"/>
          <w:sz w:val="24"/>
          <w:szCs w:val="24"/>
        </w:rPr>
        <w:t>;</w:t>
      </w:r>
    </w:p>
    <w:p w14:paraId="6B19653F" w14:textId="1F0A3923" w:rsidR="00085A0E" w:rsidRPr="005566B0" w:rsidRDefault="00B128D4" w:rsidP="007411E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5566B0">
        <w:rPr>
          <w:rFonts w:ascii="Garamond" w:hAnsi="Garamond" w:cs="Times New Roman"/>
          <w:sz w:val="24"/>
          <w:szCs w:val="24"/>
        </w:rPr>
        <w:t>P</w:t>
      </w:r>
      <w:r w:rsidR="00085A0E" w:rsidRPr="005566B0">
        <w:rPr>
          <w:rFonts w:ascii="Garamond" w:hAnsi="Garamond" w:cs="Times New Roman"/>
          <w:sz w:val="24"/>
          <w:szCs w:val="24"/>
        </w:rPr>
        <w:t>rzedstawiciele kadry dydaktyczno- opiekuńczej</w:t>
      </w:r>
      <w:r w:rsidR="005A5197" w:rsidRPr="005566B0">
        <w:rPr>
          <w:rFonts w:ascii="Garamond" w:hAnsi="Garamond" w:cs="Times New Roman"/>
          <w:sz w:val="24"/>
          <w:szCs w:val="24"/>
        </w:rPr>
        <w:t>.</w:t>
      </w:r>
    </w:p>
    <w:p w14:paraId="484E0671" w14:textId="19705641" w:rsidR="00085A0E" w:rsidRPr="005566B0" w:rsidRDefault="00085A0E" w:rsidP="00DE672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5566B0">
        <w:rPr>
          <w:rFonts w:ascii="Garamond" w:hAnsi="Garamond" w:cs="Times New Roman"/>
          <w:sz w:val="24"/>
          <w:szCs w:val="24"/>
        </w:rPr>
        <w:t>Komisja Rekrutacyjna sporządza protokół ze swojego posiedzenia, którego załącznikiem jest lista dzieci przyjętych do żłobka.</w:t>
      </w:r>
    </w:p>
    <w:p w14:paraId="4A0574FD" w14:textId="4BDE1795" w:rsidR="001B240A" w:rsidRPr="005566B0" w:rsidRDefault="00085A0E" w:rsidP="00696AD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5566B0">
        <w:rPr>
          <w:rFonts w:ascii="Garamond" w:hAnsi="Garamond" w:cs="Times New Roman"/>
          <w:sz w:val="24"/>
          <w:szCs w:val="24"/>
        </w:rPr>
        <w:t xml:space="preserve">Dyrektor Żłobka podpisuje umowy z rodzicami oraz udziela im informacji w zakresie opieki </w:t>
      </w:r>
      <w:r w:rsidR="00D03E4F" w:rsidRPr="005566B0">
        <w:rPr>
          <w:rFonts w:ascii="Garamond" w:hAnsi="Garamond" w:cs="Times New Roman"/>
          <w:sz w:val="24"/>
          <w:szCs w:val="24"/>
        </w:rPr>
        <w:t xml:space="preserve">nad dziećmi </w:t>
      </w:r>
      <w:r w:rsidRPr="005566B0">
        <w:rPr>
          <w:rFonts w:ascii="Garamond" w:hAnsi="Garamond" w:cs="Times New Roman"/>
          <w:sz w:val="24"/>
          <w:szCs w:val="24"/>
        </w:rPr>
        <w:t xml:space="preserve">w placówce. </w:t>
      </w:r>
    </w:p>
    <w:p w14:paraId="39086A05" w14:textId="4EFB73DC" w:rsidR="00593DA9" w:rsidRPr="005566B0" w:rsidRDefault="00593DA9" w:rsidP="00DE672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5566B0">
        <w:rPr>
          <w:rFonts w:ascii="Garamond" w:hAnsi="Garamond" w:cs="Times New Roman"/>
          <w:sz w:val="24"/>
          <w:szCs w:val="24"/>
        </w:rPr>
        <w:t xml:space="preserve">Umowa w sprawie korzystania z usług żłobka określa warunki korzystania ze żłobka. </w:t>
      </w:r>
    </w:p>
    <w:p w14:paraId="1DC91164" w14:textId="4A30691B" w:rsidR="00924640" w:rsidRPr="005566B0" w:rsidRDefault="00593DA9" w:rsidP="0092464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5566B0">
        <w:rPr>
          <w:rFonts w:ascii="Garamond" w:hAnsi="Garamond" w:cs="Times New Roman"/>
          <w:sz w:val="24"/>
          <w:szCs w:val="24"/>
        </w:rPr>
        <w:t xml:space="preserve">W przypadku zwolnienia się miejsca, dzieci przyjmowane są do żłobka zgodnie </w:t>
      </w:r>
      <w:r w:rsidR="00DE672C" w:rsidRPr="005566B0">
        <w:rPr>
          <w:rFonts w:ascii="Garamond" w:hAnsi="Garamond" w:cs="Times New Roman"/>
          <w:sz w:val="24"/>
          <w:szCs w:val="24"/>
        </w:rPr>
        <w:t xml:space="preserve">                     </w:t>
      </w:r>
      <w:r w:rsidRPr="005566B0">
        <w:rPr>
          <w:rFonts w:ascii="Garamond" w:hAnsi="Garamond" w:cs="Times New Roman"/>
          <w:sz w:val="24"/>
          <w:szCs w:val="24"/>
        </w:rPr>
        <w:t>z kolejnością na liście oczekujących do przyjęcia.</w:t>
      </w:r>
    </w:p>
    <w:p w14:paraId="5C34BC3A" w14:textId="77777777" w:rsidR="00C92E66" w:rsidRPr="00D94DEF" w:rsidRDefault="00C92E66" w:rsidP="00C92E66">
      <w:pPr>
        <w:pStyle w:val="Akapitzlist"/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</w:p>
    <w:p w14:paraId="3FC47A57" w14:textId="43712455" w:rsidR="00C02178" w:rsidRPr="00D94DEF" w:rsidRDefault="00C02178" w:rsidP="00C92E66">
      <w:pPr>
        <w:pStyle w:val="Akapitzlist"/>
        <w:numPr>
          <w:ilvl w:val="0"/>
          <w:numId w:val="15"/>
        </w:numPr>
        <w:spacing w:after="0"/>
        <w:jc w:val="center"/>
        <w:rPr>
          <w:rFonts w:ascii="Garamond" w:hAnsi="Garamond" w:cs="Times New Roman"/>
          <w:sz w:val="26"/>
          <w:szCs w:val="26"/>
        </w:rPr>
      </w:pPr>
      <w:r w:rsidRPr="00D94DEF">
        <w:rPr>
          <w:rFonts w:ascii="Garamond" w:hAnsi="Garamond" w:cs="Times New Roman"/>
          <w:b/>
          <w:sz w:val="26"/>
          <w:szCs w:val="26"/>
        </w:rPr>
        <w:t>Harmonogram rekrutacji i postępowania rekrutacyjnego</w:t>
      </w:r>
    </w:p>
    <w:tbl>
      <w:tblPr>
        <w:tblW w:w="10560" w:type="dxa"/>
        <w:tblInd w:w="-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2684"/>
        <w:gridCol w:w="7117"/>
      </w:tblGrid>
      <w:tr w:rsidR="00215F2C" w:rsidRPr="00D94DEF" w14:paraId="5CD183CC" w14:textId="77777777" w:rsidTr="005566B0">
        <w:trPr>
          <w:trHeight w:val="98"/>
        </w:trPr>
        <w:tc>
          <w:tcPr>
            <w:tcW w:w="759" w:type="dxa"/>
            <w:shd w:val="clear" w:color="auto" w:fill="auto"/>
          </w:tcPr>
          <w:p w14:paraId="3B1B9B5D" w14:textId="77777777" w:rsidR="00215F2C" w:rsidRPr="00D94DEF" w:rsidRDefault="00215F2C" w:rsidP="00FD019F">
            <w:pPr>
              <w:spacing w:line="360" w:lineRule="auto"/>
              <w:jc w:val="center"/>
              <w:rPr>
                <w:rFonts w:ascii="Garamond" w:hAnsi="Garamond"/>
                <w:color w:val="000000"/>
              </w:rPr>
            </w:pPr>
            <w:r w:rsidRPr="00D94DEF">
              <w:rPr>
                <w:rFonts w:ascii="Garamond" w:hAnsi="Garamond"/>
                <w:color w:val="000000"/>
              </w:rPr>
              <w:t>Lp.</w:t>
            </w:r>
          </w:p>
        </w:tc>
        <w:tc>
          <w:tcPr>
            <w:tcW w:w="9801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D2418A0" w14:textId="70855CE6" w:rsidR="00215F2C" w:rsidRPr="00D94DEF" w:rsidRDefault="00215F2C" w:rsidP="005566B0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</w:rPr>
            </w:pPr>
            <w:r w:rsidRPr="00D94DEF">
              <w:rPr>
                <w:rFonts w:ascii="Garamond" w:hAnsi="Garamond"/>
                <w:b/>
                <w:color w:val="000000"/>
              </w:rPr>
              <w:t>Terminy w postępowaniu rekrutacyjnym</w:t>
            </w:r>
          </w:p>
        </w:tc>
      </w:tr>
      <w:tr w:rsidR="00215F2C" w:rsidRPr="00D94DEF" w14:paraId="22D14477" w14:textId="77777777" w:rsidTr="005566B0">
        <w:trPr>
          <w:trHeight w:val="509"/>
        </w:trPr>
        <w:tc>
          <w:tcPr>
            <w:tcW w:w="759" w:type="dxa"/>
            <w:shd w:val="clear" w:color="auto" w:fill="auto"/>
          </w:tcPr>
          <w:p w14:paraId="36FEB6BA" w14:textId="77777777" w:rsidR="00215F2C" w:rsidRPr="00D94DEF" w:rsidRDefault="00215F2C" w:rsidP="005566B0">
            <w:pPr>
              <w:spacing w:line="360" w:lineRule="auto"/>
              <w:jc w:val="center"/>
              <w:rPr>
                <w:rFonts w:ascii="Garamond" w:hAnsi="Garamond"/>
                <w:color w:val="000000"/>
              </w:rPr>
            </w:pPr>
            <w:r w:rsidRPr="00D94DEF">
              <w:rPr>
                <w:rFonts w:ascii="Garamond" w:hAnsi="Garamond"/>
                <w:color w:val="000000"/>
              </w:rPr>
              <w:t>1.</w:t>
            </w:r>
          </w:p>
        </w:tc>
        <w:tc>
          <w:tcPr>
            <w:tcW w:w="2684" w:type="dxa"/>
            <w:shd w:val="clear" w:color="auto" w:fill="auto"/>
          </w:tcPr>
          <w:p w14:paraId="337B6FDF" w14:textId="084699A6" w:rsidR="00215F2C" w:rsidRPr="00D94DEF" w:rsidRDefault="00215F2C" w:rsidP="005A519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D94DEF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od 03 marca do                07 marca 2025 r.</w:t>
            </w:r>
          </w:p>
        </w:tc>
        <w:tc>
          <w:tcPr>
            <w:tcW w:w="7116" w:type="dxa"/>
            <w:shd w:val="clear" w:color="auto" w:fill="auto"/>
          </w:tcPr>
          <w:p w14:paraId="4E3D5ACD" w14:textId="0B8F2BDD" w:rsidR="00215F2C" w:rsidRPr="005566B0" w:rsidRDefault="00215F2C" w:rsidP="00FD019F">
            <w:pPr>
              <w:pStyle w:val="Default"/>
              <w:jc w:val="both"/>
              <w:rPr>
                <w:rFonts w:ascii="Garamond" w:hAnsi="Garamond"/>
              </w:rPr>
            </w:pPr>
            <w:r w:rsidRPr="005566B0">
              <w:rPr>
                <w:rFonts w:ascii="Garamond" w:hAnsi="Garamond"/>
              </w:rPr>
              <w:t xml:space="preserve">Złożenie </w:t>
            </w:r>
            <w:r w:rsidRPr="005566B0">
              <w:rPr>
                <w:rFonts w:ascii="Garamond" w:hAnsi="Garamond"/>
                <w:b/>
              </w:rPr>
              <w:t>deklaracji o kontynuowaniu</w:t>
            </w:r>
            <w:r w:rsidRPr="005566B0">
              <w:rPr>
                <w:rFonts w:ascii="Garamond" w:hAnsi="Garamond"/>
              </w:rPr>
              <w:t xml:space="preserve"> opieki nad dzieckiem                  na nowy rok szkolny </w:t>
            </w:r>
          </w:p>
        </w:tc>
      </w:tr>
      <w:tr w:rsidR="00215F2C" w:rsidRPr="00D94DEF" w14:paraId="05D40656" w14:textId="77777777" w:rsidTr="005566B0">
        <w:trPr>
          <w:trHeight w:val="98"/>
        </w:trPr>
        <w:tc>
          <w:tcPr>
            <w:tcW w:w="759" w:type="dxa"/>
            <w:shd w:val="clear" w:color="auto" w:fill="auto"/>
          </w:tcPr>
          <w:p w14:paraId="0FCF1379" w14:textId="77777777" w:rsidR="00215F2C" w:rsidRPr="00D94DEF" w:rsidRDefault="00215F2C" w:rsidP="005566B0">
            <w:pPr>
              <w:spacing w:line="360" w:lineRule="auto"/>
              <w:jc w:val="center"/>
              <w:rPr>
                <w:rFonts w:ascii="Garamond" w:hAnsi="Garamond"/>
                <w:color w:val="000000"/>
              </w:rPr>
            </w:pPr>
            <w:r w:rsidRPr="00D94DEF">
              <w:rPr>
                <w:rFonts w:ascii="Garamond" w:hAnsi="Garamond"/>
                <w:color w:val="000000"/>
              </w:rPr>
              <w:t>2.</w:t>
            </w:r>
          </w:p>
        </w:tc>
        <w:tc>
          <w:tcPr>
            <w:tcW w:w="2684" w:type="dxa"/>
            <w:shd w:val="clear" w:color="auto" w:fill="auto"/>
          </w:tcPr>
          <w:p w14:paraId="7EEAF2BF" w14:textId="105B298A" w:rsidR="00215F2C" w:rsidRPr="00D94DEF" w:rsidRDefault="00215F2C" w:rsidP="005A5197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D94DEF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od 10 marca do                28 marca 2025 r.</w:t>
            </w:r>
          </w:p>
        </w:tc>
        <w:tc>
          <w:tcPr>
            <w:tcW w:w="7116" w:type="dxa"/>
            <w:shd w:val="clear" w:color="auto" w:fill="auto"/>
          </w:tcPr>
          <w:p w14:paraId="574ED1D0" w14:textId="1781190C" w:rsidR="00215F2C" w:rsidRPr="005566B0" w:rsidRDefault="00215F2C" w:rsidP="00FD019F">
            <w:pPr>
              <w:pStyle w:val="Default"/>
              <w:jc w:val="both"/>
              <w:rPr>
                <w:rFonts w:ascii="Garamond" w:hAnsi="Garamond"/>
                <w:b/>
                <w:bCs/>
              </w:rPr>
            </w:pPr>
            <w:r w:rsidRPr="005566B0">
              <w:rPr>
                <w:rFonts w:ascii="Garamond" w:hAnsi="Garamond"/>
              </w:rPr>
              <w:t xml:space="preserve">Złożenie </w:t>
            </w:r>
            <w:r w:rsidRPr="005566B0">
              <w:rPr>
                <w:rFonts w:ascii="Garamond" w:hAnsi="Garamond"/>
                <w:b/>
                <w:bCs/>
              </w:rPr>
              <w:t xml:space="preserve">wniosku o przyjęcie do żłobka </w:t>
            </w:r>
            <w:r w:rsidRPr="005566B0">
              <w:rPr>
                <w:rFonts w:ascii="Garamond" w:hAnsi="Garamond"/>
              </w:rPr>
              <w:t>wraz z dokumentami potwierdzającymi spełnianie przez kandydata kryteriów branych pod uwagę w postępowaniu</w:t>
            </w:r>
            <w:r w:rsidRPr="005566B0">
              <w:rPr>
                <w:rFonts w:ascii="Garamond" w:hAnsi="Garamond"/>
                <w:b/>
                <w:bCs/>
              </w:rPr>
              <w:t xml:space="preserve"> </w:t>
            </w:r>
            <w:r w:rsidRPr="005566B0">
              <w:rPr>
                <w:rFonts w:ascii="Garamond" w:hAnsi="Garamond"/>
              </w:rPr>
              <w:t>rekrutacyjnym</w:t>
            </w:r>
            <w:r w:rsidRPr="005566B0"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215F2C" w:rsidRPr="00D94DEF" w14:paraId="7C32E56C" w14:textId="77777777" w:rsidTr="005566B0">
        <w:trPr>
          <w:trHeight w:val="98"/>
        </w:trPr>
        <w:tc>
          <w:tcPr>
            <w:tcW w:w="759" w:type="dxa"/>
            <w:shd w:val="clear" w:color="auto" w:fill="auto"/>
          </w:tcPr>
          <w:p w14:paraId="3203C8B1" w14:textId="77777777" w:rsidR="00215F2C" w:rsidRPr="00D94DEF" w:rsidRDefault="00215F2C" w:rsidP="005566B0">
            <w:pPr>
              <w:spacing w:line="360" w:lineRule="auto"/>
              <w:jc w:val="center"/>
              <w:rPr>
                <w:rFonts w:ascii="Garamond" w:hAnsi="Garamond"/>
                <w:color w:val="000000"/>
              </w:rPr>
            </w:pPr>
            <w:r w:rsidRPr="00D94DEF">
              <w:rPr>
                <w:rFonts w:ascii="Garamond" w:hAnsi="Garamond"/>
                <w:color w:val="000000"/>
              </w:rPr>
              <w:t>3.</w:t>
            </w:r>
          </w:p>
        </w:tc>
        <w:tc>
          <w:tcPr>
            <w:tcW w:w="2684" w:type="dxa"/>
            <w:shd w:val="clear" w:color="auto" w:fill="auto"/>
          </w:tcPr>
          <w:p w14:paraId="14E1C58D" w14:textId="25FAA102" w:rsidR="00215F2C" w:rsidRPr="00D94DEF" w:rsidRDefault="00215F2C" w:rsidP="005A5197">
            <w:pPr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D94DEF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od </w:t>
            </w:r>
            <w:r w:rsidR="00C92E66" w:rsidRPr="00D94DEF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0</w:t>
            </w:r>
            <w:r w:rsidRPr="00D94DEF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7 kwietnia do</w:t>
            </w:r>
          </w:p>
          <w:p w14:paraId="0BDA877A" w14:textId="1C167E5E" w:rsidR="00215F2C" w:rsidRPr="00D94DEF" w:rsidRDefault="00C92E66" w:rsidP="00C92E66">
            <w:pPr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D94DEF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09</w:t>
            </w:r>
            <w:r w:rsidR="00215F2C" w:rsidRPr="00D94DEF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 kwietnia 2025 r.</w:t>
            </w:r>
          </w:p>
        </w:tc>
        <w:tc>
          <w:tcPr>
            <w:tcW w:w="7116" w:type="dxa"/>
            <w:shd w:val="clear" w:color="auto" w:fill="auto"/>
          </w:tcPr>
          <w:p w14:paraId="6CEA8666" w14:textId="77777777" w:rsidR="00215F2C" w:rsidRPr="005566B0" w:rsidRDefault="00215F2C" w:rsidP="00FD019F">
            <w:pPr>
              <w:pStyle w:val="Default"/>
              <w:jc w:val="both"/>
              <w:rPr>
                <w:rFonts w:ascii="Garamond" w:hAnsi="Garamond"/>
              </w:rPr>
            </w:pPr>
            <w:r w:rsidRPr="005566B0">
              <w:rPr>
                <w:rFonts w:ascii="Garamond" w:hAnsi="Garamond"/>
              </w:rPr>
              <w:t xml:space="preserve">Powołanie Komisji rekrutacyjnej- weryfikacja dokumentów </w:t>
            </w:r>
          </w:p>
        </w:tc>
      </w:tr>
      <w:tr w:rsidR="00215F2C" w:rsidRPr="00D94DEF" w14:paraId="7254132E" w14:textId="77777777" w:rsidTr="005566B0">
        <w:trPr>
          <w:trHeight w:val="361"/>
        </w:trPr>
        <w:tc>
          <w:tcPr>
            <w:tcW w:w="759" w:type="dxa"/>
            <w:shd w:val="clear" w:color="auto" w:fill="auto"/>
          </w:tcPr>
          <w:p w14:paraId="47984F81" w14:textId="77777777" w:rsidR="00215F2C" w:rsidRPr="00D94DEF" w:rsidRDefault="00215F2C" w:rsidP="005566B0">
            <w:pPr>
              <w:spacing w:line="360" w:lineRule="auto"/>
              <w:jc w:val="center"/>
              <w:rPr>
                <w:rFonts w:ascii="Garamond" w:hAnsi="Garamond"/>
                <w:color w:val="000000"/>
              </w:rPr>
            </w:pPr>
            <w:r w:rsidRPr="00D94DEF">
              <w:rPr>
                <w:rFonts w:ascii="Garamond" w:hAnsi="Garamond"/>
                <w:color w:val="000000"/>
              </w:rPr>
              <w:t>4.</w:t>
            </w:r>
          </w:p>
        </w:tc>
        <w:tc>
          <w:tcPr>
            <w:tcW w:w="2684" w:type="dxa"/>
            <w:shd w:val="clear" w:color="auto" w:fill="auto"/>
          </w:tcPr>
          <w:p w14:paraId="55145964" w14:textId="50EB8D96" w:rsidR="00C92E66" w:rsidRPr="00D94DEF" w:rsidRDefault="00C92E66" w:rsidP="00DC6722">
            <w:pPr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D94DEF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 11 kwietnia </w:t>
            </w:r>
            <w:r w:rsidR="00215F2C" w:rsidRPr="00D94DEF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2025 r.</w:t>
            </w:r>
            <w:r w:rsidRPr="00D94DEF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    godz. 13:00</w:t>
            </w:r>
          </w:p>
        </w:tc>
        <w:tc>
          <w:tcPr>
            <w:tcW w:w="7116" w:type="dxa"/>
            <w:shd w:val="clear" w:color="auto" w:fill="auto"/>
          </w:tcPr>
          <w:p w14:paraId="24B94335" w14:textId="028597E7" w:rsidR="00215F2C" w:rsidRPr="005566B0" w:rsidRDefault="00215F2C" w:rsidP="00FD019F">
            <w:pPr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5566B0">
              <w:rPr>
                <w:rFonts w:ascii="Garamond" w:hAnsi="Garamond"/>
                <w:color w:val="000000"/>
                <w:sz w:val="24"/>
                <w:szCs w:val="24"/>
              </w:rPr>
              <w:t xml:space="preserve">Podanie do publicznej wiadomości przez Komisję rekrutacyjną listy kandydatów zakwalifikowanych do przyjęcia od 1 września 2025 r. </w:t>
            </w:r>
          </w:p>
        </w:tc>
      </w:tr>
      <w:tr w:rsidR="00215F2C" w:rsidRPr="00D94DEF" w14:paraId="72D9A279" w14:textId="77777777" w:rsidTr="005566B0">
        <w:trPr>
          <w:trHeight w:val="361"/>
        </w:trPr>
        <w:tc>
          <w:tcPr>
            <w:tcW w:w="759" w:type="dxa"/>
            <w:shd w:val="clear" w:color="auto" w:fill="auto"/>
          </w:tcPr>
          <w:p w14:paraId="1E70BE21" w14:textId="77777777" w:rsidR="00215F2C" w:rsidRPr="00D94DEF" w:rsidRDefault="00215F2C" w:rsidP="005566B0">
            <w:pPr>
              <w:spacing w:line="360" w:lineRule="auto"/>
              <w:jc w:val="center"/>
              <w:rPr>
                <w:rFonts w:ascii="Garamond" w:hAnsi="Garamond"/>
                <w:color w:val="000000"/>
              </w:rPr>
            </w:pPr>
            <w:r w:rsidRPr="00D94DEF">
              <w:rPr>
                <w:rFonts w:ascii="Garamond" w:hAnsi="Garamond"/>
                <w:color w:val="000000"/>
              </w:rPr>
              <w:t>5.</w:t>
            </w:r>
          </w:p>
        </w:tc>
        <w:tc>
          <w:tcPr>
            <w:tcW w:w="2684" w:type="dxa"/>
            <w:shd w:val="clear" w:color="auto" w:fill="auto"/>
          </w:tcPr>
          <w:p w14:paraId="75ED2D96" w14:textId="68A38A1B" w:rsidR="00215F2C" w:rsidRPr="00D94DEF" w:rsidRDefault="00C92E66" w:rsidP="00C92E66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D94DEF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od 14 kwietnia do             18 kwietnia 2025 r</w:t>
            </w:r>
            <w:r w:rsidR="00215F2C" w:rsidRPr="00D94DEF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116" w:type="dxa"/>
            <w:shd w:val="clear" w:color="auto" w:fill="auto"/>
          </w:tcPr>
          <w:p w14:paraId="61B83517" w14:textId="6724BA37" w:rsidR="00215F2C" w:rsidRPr="005566B0" w:rsidRDefault="00215F2C" w:rsidP="00FD019F">
            <w:pPr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5566B0">
              <w:rPr>
                <w:rFonts w:ascii="Garamond" w:hAnsi="Garamond"/>
                <w:color w:val="000000"/>
                <w:sz w:val="24"/>
                <w:szCs w:val="24"/>
              </w:rPr>
              <w:t xml:space="preserve">Potwierdzenie przez rodzica kandydata woli przyjęcie w systemie NABÓR </w:t>
            </w:r>
          </w:p>
        </w:tc>
      </w:tr>
      <w:tr w:rsidR="00215F2C" w:rsidRPr="00D94DEF" w14:paraId="11FB7319" w14:textId="77777777" w:rsidTr="005566B0">
        <w:trPr>
          <w:trHeight w:val="509"/>
        </w:trPr>
        <w:tc>
          <w:tcPr>
            <w:tcW w:w="7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3AE41C" w14:textId="77777777" w:rsidR="00215F2C" w:rsidRPr="00D94DEF" w:rsidRDefault="00215F2C" w:rsidP="005566B0">
            <w:pPr>
              <w:spacing w:line="360" w:lineRule="auto"/>
              <w:jc w:val="center"/>
              <w:rPr>
                <w:rFonts w:ascii="Garamond" w:hAnsi="Garamond"/>
                <w:color w:val="000000"/>
              </w:rPr>
            </w:pPr>
            <w:r w:rsidRPr="00D94DEF">
              <w:rPr>
                <w:rFonts w:ascii="Garamond" w:hAnsi="Garamond"/>
                <w:color w:val="000000"/>
              </w:rPr>
              <w:t>6.</w:t>
            </w:r>
          </w:p>
        </w:tc>
        <w:tc>
          <w:tcPr>
            <w:tcW w:w="2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4DCC3B" w14:textId="1D8FE256" w:rsidR="00215F2C" w:rsidRPr="00D94DEF" w:rsidRDefault="00C92E66" w:rsidP="00FD019F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D94DEF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23 kwietnia </w:t>
            </w:r>
            <w:r w:rsidR="00215F2C" w:rsidRPr="00D94DEF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2025 r.                godz. 13.00</w:t>
            </w:r>
          </w:p>
        </w:tc>
        <w:tc>
          <w:tcPr>
            <w:tcW w:w="71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A0C6E7" w14:textId="77777777" w:rsidR="00215F2C" w:rsidRPr="005566B0" w:rsidRDefault="00215F2C" w:rsidP="00FD019F">
            <w:pPr>
              <w:pStyle w:val="Default"/>
              <w:jc w:val="both"/>
              <w:rPr>
                <w:rFonts w:ascii="Garamond" w:hAnsi="Garamond"/>
              </w:rPr>
            </w:pPr>
            <w:r w:rsidRPr="005566B0">
              <w:rPr>
                <w:rFonts w:ascii="Garamond" w:hAnsi="Garamond"/>
              </w:rPr>
              <w:t>Podanie do publicznej wiadomości przez komisję rekrutacyjną listy kandydatów przyjętych i kandydatów nieprzyjętych</w:t>
            </w:r>
          </w:p>
        </w:tc>
      </w:tr>
    </w:tbl>
    <w:p w14:paraId="6F9639B6" w14:textId="77777777" w:rsidR="00C02178" w:rsidRPr="00D94DEF" w:rsidRDefault="00C02178" w:rsidP="00760633">
      <w:pPr>
        <w:spacing w:after="0"/>
        <w:rPr>
          <w:rFonts w:ascii="Garamond" w:hAnsi="Garamond" w:cs="Times New Roman"/>
          <w:b/>
          <w:sz w:val="24"/>
          <w:szCs w:val="24"/>
        </w:rPr>
      </w:pPr>
    </w:p>
    <w:p w14:paraId="50100527" w14:textId="77777777" w:rsidR="00103AB8" w:rsidRPr="005566B0" w:rsidRDefault="002621E8" w:rsidP="00DB59DF">
      <w:pPr>
        <w:pStyle w:val="Akapitzlist"/>
        <w:numPr>
          <w:ilvl w:val="0"/>
          <w:numId w:val="8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5566B0">
        <w:rPr>
          <w:rFonts w:ascii="Garamond" w:hAnsi="Garamond" w:cs="Times New Roman"/>
          <w:sz w:val="24"/>
          <w:szCs w:val="24"/>
        </w:rPr>
        <w:t xml:space="preserve">Wniosek musi być kompletny i złożony w terminie ustalonym w harmonogramie </w:t>
      </w:r>
    </w:p>
    <w:p w14:paraId="372ADDDB" w14:textId="3B41FC8A" w:rsidR="006D4C61" w:rsidRPr="005566B0" w:rsidRDefault="002621E8" w:rsidP="00647C8F">
      <w:pPr>
        <w:pStyle w:val="Akapitzlist"/>
        <w:numPr>
          <w:ilvl w:val="0"/>
          <w:numId w:val="8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5566B0">
        <w:rPr>
          <w:rFonts w:ascii="Garamond" w:hAnsi="Garamond" w:cs="Times New Roman"/>
          <w:sz w:val="24"/>
          <w:szCs w:val="24"/>
        </w:rPr>
        <w:t>Nieprzedłożenie</w:t>
      </w:r>
      <w:r w:rsidR="00C92E66" w:rsidRPr="005566B0">
        <w:rPr>
          <w:rFonts w:ascii="Garamond" w:hAnsi="Garamond" w:cs="Times New Roman"/>
          <w:sz w:val="24"/>
          <w:szCs w:val="24"/>
        </w:rPr>
        <w:t xml:space="preserve"> </w:t>
      </w:r>
      <w:r w:rsidRPr="005566B0">
        <w:rPr>
          <w:rFonts w:ascii="Garamond" w:hAnsi="Garamond" w:cs="Times New Roman"/>
          <w:sz w:val="24"/>
          <w:szCs w:val="24"/>
        </w:rPr>
        <w:t>dokumen</w:t>
      </w:r>
      <w:r w:rsidR="00B2788F" w:rsidRPr="005566B0">
        <w:rPr>
          <w:rFonts w:ascii="Garamond" w:hAnsi="Garamond" w:cs="Times New Roman"/>
          <w:sz w:val="24"/>
          <w:szCs w:val="24"/>
        </w:rPr>
        <w:t xml:space="preserve">tów potwierdzających spełnienie </w:t>
      </w:r>
      <w:r w:rsidRPr="005566B0">
        <w:rPr>
          <w:rFonts w:ascii="Garamond" w:hAnsi="Garamond" w:cs="Times New Roman"/>
          <w:sz w:val="24"/>
          <w:szCs w:val="24"/>
        </w:rPr>
        <w:t xml:space="preserve">kryteriów </w:t>
      </w:r>
      <w:r w:rsidR="00CF71DB" w:rsidRPr="005566B0">
        <w:rPr>
          <w:rFonts w:ascii="Garamond" w:hAnsi="Garamond" w:cs="Times New Roman"/>
          <w:sz w:val="24"/>
          <w:szCs w:val="24"/>
        </w:rPr>
        <w:t xml:space="preserve">                         </w:t>
      </w:r>
      <w:r w:rsidRPr="005566B0">
        <w:rPr>
          <w:rFonts w:ascii="Garamond" w:hAnsi="Garamond" w:cs="Times New Roman"/>
          <w:sz w:val="24"/>
          <w:szCs w:val="24"/>
        </w:rPr>
        <w:t>zaznaczonych we wniosku sku</w:t>
      </w:r>
      <w:r w:rsidR="00103AB8" w:rsidRPr="005566B0">
        <w:rPr>
          <w:rFonts w:ascii="Garamond" w:hAnsi="Garamond" w:cs="Times New Roman"/>
          <w:sz w:val="24"/>
          <w:szCs w:val="24"/>
        </w:rPr>
        <w:t>tkuje wykluczeniem z rekrutacji.</w:t>
      </w:r>
    </w:p>
    <w:p w14:paraId="11A29584" w14:textId="46F3B24C" w:rsidR="00730A1B" w:rsidRDefault="00730A1B" w:rsidP="006D4C61">
      <w:pPr>
        <w:pStyle w:val="Akapitzlist"/>
        <w:spacing w:after="0"/>
        <w:ind w:left="840"/>
        <w:jc w:val="both"/>
        <w:rPr>
          <w:rFonts w:ascii="Garamond" w:hAnsi="Garamond" w:cs="Times New Roman"/>
          <w:sz w:val="28"/>
          <w:szCs w:val="28"/>
        </w:rPr>
      </w:pPr>
    </w:p>
    <w:p w14:paraId="4D3020FC" w14:textId="77777777" w:rsidR="005566B0" w:rsidRDefault="005566B0" w:rsidP="006D4C61">
      <w:pPr>
        <w:pStyle w:val="Akapitzlist"/>
        <w:spacing w:after="0"/>
        <w:ind w:left="840"/>
        <w:jc w:val="both"/>
        <w:rPr>
          <w:rFonts w:ascii="Garamond" w:hAnsi="Garamond" w:cs="Times New Roman"/>
          <w:sz w:val="28"/>
          <w:szCs w:val="28"/>
        </w:rPr>
      </w:pPr>
    </w:p>
    <w:p w14:paraId="04CAF2E5" w14:textId="77777777" w:rsidR="005566B0" w:rsidRDefault="005566B0" w:rsidP="006D4C61">
      <w:pPr>
        <w:pStyle w:val="Akapitzlist"/>
        <w:spacing w:after="0"/>
        <w:ind w:left="840"/>
        <w:jc w:val="both"/>
        <w:rPr>
          <w:rFonts w:ascii="Garamond" w:hAnsi="Garamond" w:cs="Times New Roman"/>
          <w:sz w:val="28"/>
          <w:szCs w:val="28"/>
        </w:rPr>
      </w:pPr>
    </w:p>
    <w:p w14:paraId="1D72D52C" w14:textId="77777777" w:rsidR="005566B0" w:rsidRDefault="005566B0" w:rsidP="006D4C61">
      <w:pPr>
        <w:pStyle w:val="Akapitzlist"/>
        <w:spacing w:after="0"/>
        <w:ind w:left="840"/>
        <w:jc w:val="both"/>
        <w:rPr>
          <w:rFonts w:ascii="Garamond" w:hAnsi="Garamond" w:cs="Times New Roman"/>
          <w:sz w:val="28"/>
          <w:szCs w:val="28"/>
        </w:rPr>
      </w:pPr>
    </w:p>
    <w:p w14:paraId="22AF59E2" w14:textId="77777777" w:rsidR="005566B0" w:rsidRDefault="005566B0" w:rsidP="006D4C61">
      <w:pPr>
        <w:pStyle w:val="Akapitzlist"/>
        <w:spacing w:after="0"/>
        <w:ind w:left="840"/>
        <w:jc w:val="both"/>
        <w:rPr>
          <w:rFonts w:ascii="Garamond" w:hAnsi="Garamond" w:cs="Times New Roman"/>
          <w:sz w:val="28"/>
          <w:szCs w:val="28"/>
        </w:rPr>
      </w:pPr>
    </w:p>
    <w:p w14:paraId="7D1AC03E" w14:textId="77777777" w:rsidR="005566B0" w:rsidRDefault="005566B0" w:rsidP="006D4C61">
      <w:pPr>
        <w:pStyle w:val="Akapitzlist"/>
        <w:spacing w:after="0"/>
        <w:ind w:left="840"/>
        <w:jc w:val="both"/>
        <w:rPr>
          <w:rFonts w:ascii="Garamond" w:hAnsi="Garamond" w:cs="Times New Roman"/>
          <w:sz w:val="28"/>
          <w:szCs w:val="28"/>
        </w:rPr>
      </w:pPr>
    </w:p>
    <w:p w14:paraId="7B2C513F" w14:textId="77777777" w:rsidR="005566B0" w:rsidRDefault="005566B0" w:rsidP="006D4C61">
      <w:pPr>
        <w:pStyle w:val="Akapitzlist"/>
        <w:spacing w:after="0"/>
        <w:ind w:left="840"/>
        <w:jc w:val="both"/>
        <w:rPr>
          <w:rFonts w:ascii="Garamond" w:hAnsi="Garamond" w:cs="Times New Roman"/>
          <w:sz w:val="28"/>
          <w:szCs w:val="28"/>
        </w:rPr>
      </w:pPr>
    </w:p>
    <w:p w14:paraId="206E2E85" w14:textId="77777777" w:rsidR="005566B0" w:rsidRDefault="005566B0" w:rsidP="006D4C61">
      <w:pPr>
        <w:pStyle w:val="Akapitzlist"/>
        <w:spacing w:after="0"/>
        <w:ind w:left="840"/>
        <w:jc w:val="both"/>
        <w:rPr>
          <w:rFonts w:ascii="Garamond" w:hAnsi="Garamond" w:cs="Times New Roman"/>
          <w:sz w:val="28"/>
          <w:szCs w:val="28"/>
        </w:rPr>
      </w:pPr>
    </w:p>
    <w:p w14:paraId="5744029A" w14:textId="77777777" w:rsidR="005566B0" w:rsidRPr="008B5AB6" w:rsidRDefault="005566B0" w:rsidP="008B5AB6">
      <w:pPr>
        <w:spacing w:after="0"/>
        <w:jc w:val="both"/>
        <w:rPr>
          <w:rFonts w:ascii="Garamond" w:hAnsi="Garamond" w:cs="Times New Roman"/>
          <w:sz w:val="28"/>
          <w:szCs w:val="28"/>
        </w:rPr>
      </w:pPr>
    </w:p>
    <w:p w14:paraId="6FC1DF9D" w14:textId="241C8D5E" w:rsidR="008027E6" w:rsidRPr="005040EA" w:rsidRDefault="006D4C61" w:rsidP="005040EA">
      <w:pPr>
        <w:pStyle w:val="Akapitzlist"/>
        <w:numPr>
          <w:ilvl w:val="0"/>
          <w:numId w:val="15"/>
        </w:numPr>
        <w:spacing w:after="0"/>
        <w:jc w:val="center"/>
        <w:rPr>
          <w:rFonts w:ascii="Garamond" w:hAnsi="Garamond" w:cs="Times New Roman"/>
          <w:sz w:val="26"/>
          <w:szCs w:val="26"/>
        </w:rPr>
      </w:pPr>
      <w:r w:rsidRPr="00D94DEF">
        <w:rPr>
          <w:rFonts w:ascii="Garamond" w:hAnsi="Garamond" w:cs="Times New Roman"/>
          <w:b/>
          <w:bCs/>
          <w:sz w:val="26"/>
          <w:szCs w:val="26"/>
        </w:rPr>
        <w:t>Kryteria</w:t>
      </w:r>
      <w:r w:rsidR="008027E6" w:rsidRPr="005040EA">
        <w:rPr>
          <w:rFonts w:ascii="Garamond" w:hAnsi="Garamond" w:cs="Times New Roman"/>
          <w:sz w:val="24"/>
          <w:szCs w:val="24"/>
        </w:rPr>
        <w:t xml:space="preserve">: </w:t>
      </w:r>
    </w:p>
    <w:p w14:paraId="65FABCB8" w14:textId="7F801566" w:rsidR="000816BE" w:rsidRPr="00D94DEF" w:rsidRDefault="008027E6" w:rsidP="00252C4A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D94DEF">
        <w:rPr>
          <w:rFonts w:ascii="Garamond" w:hAnsi="Garamond" w:cs="Times New Roman"/>
          <w:sz w:val="24"/>
          <w:szCs w:val="24"/>
        </w:rPr>
        <w:t xml:space="preserve"> </w:t>
      </w:r>
    </w:p>
    <w:tbl>
      <w:tblPr>
        <w:tblStyle w:val="Tabela-Siatka"/>
        <w:tblW w:w="10559" w:type="dxa"/>
        <w:tblInd w:w="-483" w:type="dxa"/>
        <w:tblLook w:val="04A0" w:firstRow="1" w:lastRow="0" w:firstColumn="1" w:lastColumn="0" w:noHBand="0" w:noVBand="1"/>
      </w:tblPr>
      <w:tblGrid>
        <w:gridCol w:w="652"/>
        <w:gridCol w:w="2566"/>
        <w:gridCol w:w="3742"/>
        <w:gridCol w:w="1139"/>
        <w:gridCol w:w="1139"/>
        <w:gridCol w:w="1321"/>
      </w:tblGrid>
      <w:tr w:rsidR="00E731A4" w:rsidRPr="00D94DEF" w14:paraId="70AEDDE0" w14:textId="77777777" w:rsidTr="005040EA">
        <w:trPr>
          <w:trHeight w:val="748"/>
        </w:trPr>
        <w:tc>
          <w:tcPr>
            <w:tcW w:w="652" w:type="dxa"/>
          </w:tcPr>
          <w:p w14:paraId="5F26DD79" w14:textId="77777777" w:rsidR="00E731A4" w:rsidRPr="005040EA" w:rsidRDefault="00B2788F" w:rsidP="00CF71DB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040EA">
              <w:rPr>
                <w:rFonts w:ascii="Garamond" w:hAnsi="Garamond" w:cs="Times New Roman"/>
                <w:b/>
                <w:sz w:val="24"/>
                <w:szCs w:val="24"/>
              </w:rPr>
              <w:t>L</w:t>
            </w:r>
            <w:r w:rsidR="00A82971" w:rsidRPr="005040EA">
              <w:rPr>
                <w:rFonts w:ascii="Garamond" w:hAnsi="Garamond" w:cs="Times New Roman"/>
                <w:b/>
                <w:sz w:val="24"/>
                <w:szCs w:val="24"/>
              </w:rPr>
              <w:t>p</w:t>
            </w:r>
            <w:r w:rsidR="003D146D" w:rsidRPr="005040EA">
              <w:rPr>
                <w:rFonts w:ascii="Garamond" w:hAnsi="Garamond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66" w:type="dxa"/>
          </w:tcPr>
          <w:p w14:paraId="710B43BF" w14:textId="77777777" w:rsidR="00E731A4" w:rsidRPr="005040EA" w:rsidRDefault="001D4970" w:rsidP="00CF71DB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040EA">
              <w:rPr>
                <w:rFonts w:ascii="Garamond" w:hAnsi="Garamond" w:cs="Times New Roman"/>
                <w:b/>
                <w:sz w:val="24"/>
                <w:szCs w:val="24"/>
              </w:rPr>
              <w:t>Kryteria</w:t>
            </w:r>
          </w:p>
        </w:tc>
        <w:tc>
          <w:tcPr>
            <w:tcW w:w="3742" w:type="dxa"/>
          </w:tcPr>
          <w:p w14:paraId="5832D997" w14:textId="77777777" w:rsidR="001D4970" w:rsidRPr="005040EA" w:rsidRDefault="001D4970" w:rsidP="00CF71DB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040EA">
              <w:rPr>
                <w:rFonts w:ascii="Garamond" w:hAnsi="Garamond" w:cs="Times New Roman"/>
                <w:b/>
                <w:sz w:val="24"/>
                <w:szCs w:val="24"/>
              </w:rPr>
              <w:t>Wymagane dokumenty do kryteri</w:t>
            </w:r>
            <w:r w:rsidR="00CF71DB" w:rsidRPr="005040EA">
              <w:rPr>
                <w:rFonts w:ascii="Garamond" w:hAnsi="Garamond" w:cs="Times New Roman"/>
                <w:b/>
                <w:sz w:val="24"/>
                <w:szCs w:val="24"/>
              </w:rPr>
              <w:t>um  zaznaczonego we wniosku o</w:t>
            </w:r>
            <w:r w:rsidRPr="005040EA">
              <w:rPr>
                <w:rFonts w:ascii="Garamond" w:hAnsi="Garamond" w:cs="Times New Roman"/>
                <w:b/>
                <w:sz w:val="24"/>
                <w:szCs w:val="24"/>
              </w:rPr>
              <w:t xml:space="preserve"> przyjęcie dziecka do żłobka</w:t>
            </w:r>
          </w:p>
        </w:tc>
        <w:tc>
          <w:tcPr>
            <w:tcW w:w="2278" w:type="dxa"/>
            <w:gridSpan w:val="2"/>
          </w:tcPr>
          <w:p w14:paraId="31D26294" w14:textId="77777777" w:rsidR="00E731A4" w:rsidRPr="005040EA" w:rsidRDefault="001D4970" w:rsidP="00CF71DB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040EA">
              <w:rPr>
                <w:rFonts w:ascii="Garamond" w:hAnsi="Garamond" w:cs="Times New Roman"/>
                <w:b/>
                <w:sz w:val="24"/>
                <w:szCs w:val="24"/>
              </w:rPr>
              <w:t>Zaznaczyć</w:t>
            </w:r>
          </w:p>
          <w:p w14:paraId="6F1C90BE" w14:textId="77777777" w:rsidR="001D4970" w:rsidRPr="005040EA" w:rsidRDefault="001D4970" w:rsidP="00CF71DB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14:paraId="35E9C614" w14:textId="77777777" w:rsidR="001D4970" w:rsidRPr="005040EA" w:rsidRDefault="001D4970" w:rsidP="00CF71DB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040EA">
              <w:rPr>
                <w:rFonts w:ascii="Garamond" w:hAnsi="Garamond" w:cs="Times New Roman"/>
                <w:b/>
                <w:sz w:val="24"/>
                <w:szCs w:val="24"/>
              </w:rPr>
              <w:t>tak             nie</w:t>
            </w:r>
          </w:p>
        </w:tc>
        <w:tc>
          <w:tcPr>
            <w:tcW w:w="1321" w:type="dxa"/>
          </w:tcPr>
          <w:p w14:paraId="6460CD3F" w14:textId="77777777" w:rsidR="00E731A4" w:rsidRPr="005040EA" w:rsidRDefault="001D4970" w:rsidP="00CF71DB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040EA">
              <w:rPr>
                <w:rFonts w:ascii="Garamond" w:hAnsi="Garamond" w:cs="Times New Roman"/>
                <w:b/>
                <w:sz w:val="24"/>
                <w:szCs w:val="24"/>
              </w:rPr>
              <w:t>Punktacja</w:t>
            </w:r>
          </w:p>
        </w:tc>
      </w:tr>
      <w:tr w:rsidR="00E731A4" w:rsidRPr="00D94DEF" w14:paraId="62E938D0" w14:textId="77777777" w:rsidTr="005040EA">
        <w:trPr>
          <w:trHeight w:val="2193"/>
        </w:trPr>
        <w:tc>
          <w:tcPr>
            <w:tcW w:w="652" w:type="dxa"/>
          </w:tcPr>
          <w:p w14:paraId="7F82BB1B" w14:textId="77777777" w:rsidR="00E731A4" w:rsidRPr="005040EA" w:rsidRDefault="005B1935" w:rsidP="003D146D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040EA">
              <w:rPr>
                <w:rFonts w:ascii="Garamond" w:hAnsi="Garamond" w:cs="Times New Roman"/>
                <w:sz w:val="24"/>
                <w:szCs w:val="24"/>
              </w:rPr>
              <w:t>1.</w:t>
            </w:r>
          </w:p>
        </w:tc>
        <w:tc>
          <w:tcPr>
            <w:tcW w:w="2566" w:type="dxa"/>
          </w:tcPr>
          <w:p w14:paraId="5550E7D4" w14:textId="77777777" w:rsidR="00E731A4" w:rsidRPr="005040EA" w:rsidRDefault="002F33F9" w:rsidP="008B61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040EA">
              <w:rPr>
                <w:rFonts w:ascii="Garamond" w:hAnsi="Garamond" w:cs="Times New Roman"/>
                <w:sz w:val="24"/>
                <w:szCs w:val="24"/>
              </w:rPr>
              <w:t>Dziecko rodziców pracujących w pełnym wymiarze czasu pracy lub uczących się w trybie dziennym</w:t>
            </w:r>
            <w:r w:rsidR="005B1935" w:rsidRPr="005040EA">
              <w:rPr>
                <w:rFonts w:ascii="Garamond" w:hAnsi="Garamond" w:cs="Times New Roman"/>
                <w:sz w:val="24"/>
                <w:szCs w:val="24"/>
              </w:rPr>
              <w:t>, zamie</w:t>
            </w:r>
            <w:r w:rsidR="000C75D1" w:rsidRPr="005040EA">
              <w:rPr>
                <w:rFonts w:ascii="Garamond" w:hAnsi="Garamond" w:cs="Times New Roman"/>
                <w:sz w:val="24"/>
                <w:szCs w:val="24"/>
              </w:rPr>
              <w:t>szkałe na terenie Gminy Obornik</w:t>
            </w:r>
          </w:p>
        </w:tc>
        <w:tc>
          <w:tcPr>
            <w:tcW w:w="3742" w:type="dxa"/>
          </w:tcPr>
          <w:p w14:paraId="1BDA94F2" w14:textId="77777777" w:rsidR="005B1935" w:rsidRPr="005040EA" w:rsidRDefault="005B1935" w:rsidP="008B61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040EA">
              <w:rPr>
                <w:rFonts w:ascii="Garamond" w:hAnsi="Garamond" w:cs="Times New Roman"/>
                <w:sz w:val="24"/>
                <w:szCs w:val="24"/>
              </w:rPr>
              <w:t>Oświadczenie rodzica dotyczące faktu zamieszkania na terenie Gminy Oborniki.</w:t>
            </w:r>
          </w:p>
          <w:p w14:paraId="2B90D517" w14:textId="77777777" w:rsidR="00E731A4" w:rsidRPr="005040EA" w:rsidRDefault="002F33F9" w:rsidP="008B61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040EA">
              <w:rPr>
                <w:rFonts w:ascii="Garamond" w:hAnsi="Garamond" w:cs="Times New Roman"/>
                <w:sz w:val="24"/>
                <w:szCs w:val="24"/>
              </w:rPr>
              <w:t>1. Zaświadczenie z kadr zakładu pracy:</w:t>
            </w:r>
          </w:p>
          <w:p w14:paraId="6E4BB0A4" w14:textId="77777777" w:rsidR="002F33F9" w:rsidRPr="005040EA" w:rsidRDefault="002F33F9" w:rsidP="008B61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040EA">
              <w:rPr>
                <w:rFonts w:ascii="Garamond" w:hAnsi="Garamond" w:cs="Times New Roman"/>
                <w:sz w:val="24"/>
                <w:szCs w:val="24"/>
              </w:rPr>
              <w:t>- potwierdzenie o zatrudnieniu rodzica</w:t>
            </w:r>
          </w:p>
          <w:p w14:paraId="68C462E2" w14:textId="77777777" w:rsidR="002F33F9" w:rsidRPr="005040EA" w:rsidRDefault="002F33F9" w:rsidP="008B61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040EA">
              <w:rPr>
                <w:rFonts w:ascii="Garamond" w:hAnsi="Garamond" w:cs="Times New Roman"/>
                <w:sz w:val="24"/>
                <w:szCs w:val="24"/>
              </w:rPr>
              <w:t>- że nie przebywa na urlopie macierzyńskim lub wychowawczym.</w:t>
            </w:r>
          </w:p>
          <w:p w14:paraId="51127A1A" w14:textId="0AD7734A" w:rsidR="002F33F9" w:rsidRPr="005040EA" w:rsidRDefault="002F33F9" w:rsidP="008B61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040EA">
              <w:rPr>
                <w:rFonts w:ascii="Garamond" w:hAnsi="Garamond" w:cs="Times New Roman"/>
                <w:sz w:val="24"/>
                <w:szCs w:val="24"/>
              </w:rPr>
              <w:t xml:space="preserve">2. Zaświadczenie z uczelni potwierdzające </w:t>
            </w:r>
            <w:r w:rsidR="00546AD7" w:rsidRPr="005040EA">
              <w:rPr>
                <w:rFonts w:ascii="Garamond" w:hAnsi="Garamond" w:cs="Times New Roman"/>
                <w:sz w:val="24"/>
                <w:szCs w:val="24"/>
              </w:rPr>
              <w:t xml:space="preserve">pobieranie nauki </w:t>
            </w:r>
            <w:r w:rsidR="005D6F04" w:rsidRPr="005040EA">
              <w:rPr>
                <w:rFonts w:ascii="Garamond" w:hAnsi="Garamond" w:cs="Times New Roman"/>
                <w:sz w:val="24"/>
                <w:szCs w:val="24"/>
              </w:rPr>
              <w:t xml:space="preserve">    </w:t>
            </w:r>
            <w:r w:rsidR="00546AD7" w:rsidRPr="005040EA">
              <w:rPr>
                <w:rFonts w:ascii="Garamond" w:hAnsi="Garamond" w:cs="Times New Roman"/>
                <w:sz w:val="24"/>
                <w:szCs w:val="24"/>
              </w:rPr>
              <w:t>w trybie dziennym.</w:t>
            </w:r>
          </w:p>
        </w:tc>
        <w:tc>
          <w:tcPr>
            <w:tcW w:w="1139" w:type="dxa"/>
          </w:tcPr>
          <w:p w14:paraId="4CE316E7" w14:textId="77777777" w:rsidR="00E731A4" w:rsidRPr="005040EA" w:rsidRDefault="00E731A4" w:rsidP="008B6199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14:paraId="3EF2857E" w14:textId="77777777" w:rsidR="00546AD7" w:rsidRPr="005040EA" w:rsidRDefault="00546AD7" w:rsidP="008B6199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14:paraId="78F809FD" w14:textId="77777777" w:rsidR="00546AD7" w:rsidRPr="005040EA" w:rsidRDefault="00546AD7" w:rsidP="008B6199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14:paraId="5EA4193B" w14:textId="24F9E505" w:rsidR="00546AD7" w:rsidRPr="005040EA" w:rsidRDefault="00546AD7" w:rsidP="005D6F04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040EA">
              <w:rPr>
                <w:rFonts w:ascii="Garamond" w:hAnsi="Garamond" w:cs="Times New Roman"/>
                <w:sz w:val="24"/>
                <w:szCs w:val="24"/>
              </w:rPr>
              <w:t>□</w:t>
            </w:r>
          </w:p>
        </w:tc>
        <w:tc>
          <w:tcPr>
            <w:tcW w:w="1138" w:type="dxa"/>
          </w:tcPr>
          <w:p w14:paraId="5868E30B" w14:textId="77777777" w:rsidR="00E731A4" w:rsidRPr="005040EA" w:rsidRDefault="00E731A4" w:rsidP="008B6199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14:paraId="4ADB0B71" w14:textId="77777777" w:rsidR="00546AD7" w:rsidRPr="005040EA" w:rsidRDefault="00546AD7" w:rsidP="008B6199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14:paraId="5052BDD9" w14:textId="77777777" w:rsidR="00546AD7" w:rsidRPr="005040EA" w:rsidRDefault="00546AD7" w:rsidP="008B6199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14:paraId="114A18D5" w14:textId="03A67C44" w:rsidR="00546AD7" w:rsidRPr="005040EA" w:rsidRDefault="00546AD7" w:rsidP="005D6F04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040EA">
              <w:rPr>
                <w:rFonts w:ascii="Garamond" w:hAnsi="Garamond" w:cs="Times New Roman"/>
                <w:sz w:val="24"/>
                <w:szCs w:val="24"/>
              </w:rPr>
              <w:t>□</w:t>
            </w:r>
          </w:p>
        </w:tc>
        <w:tc>
          <w:tcPr>
            <w:tcW w:w="1321" w:type="dxa"/>
          </w:tcPr>
          <w:p w14:paraId="62A7658A" w14:textId="77777777" w:rsidR="00E731A4" w:rsidRPr="005040EA" w:rsidRDefault="00E731A4" w:rsidP="008B6199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14:paraId="4AEF47E2" w14:textId="77777777" w:rsidR="00BB1C76" w:rsidRPr="005040EA" w:rsidRDefault="00BB1C76" w:rsidP="008B6199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14:paraId="58A58064" w14:textId="77777777" w:rsidR="00BB1C76" w:rsidRPr="005040EA" w:rsidRDefault="00BB1C76" w:rsidP="008B6199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14:paraId="603B6D9E" w14:textId="77777777" w:rsidR="00BB1C76" w:rsidRPr="005040EA" w:rsidRDefault="00BB1C76" w:rsidP="005B193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040EA">
              <w:rPr>
                <w:rFonts w:ascii="Garamond" w:hAnsi="Garamond" w:cs="Times New Roman"/>
                <w:sz w:val="24"/>
                <w:szCs w:val="24"/>
              </w:rPr>
              <w:t xml:space="preserve">    </w:t>
            </w:r>
            <w:r w:rsidR="0085771D" w:rsidRPr="005040EA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5B1935" w:rsidRPr="005040EA">
              <w:rPr>
                <w:rFonts w:ascii="Garamond" w:hAnsi="Garamond" w:cs="Times New Roman"/>
                <w:sz w:val="24"/>
                <w:szCs w:val="24"/>
              </w:rPr>
              <w:t>20</w:t>
            </w:r>
          </w:p>
        </w:tc>
      </w:tr>
      <w:tr w:rsidR="00E731A4" w:rsidRPr="00D94DEF" w14:paraId="51A7FBF6" w14:textId="77777777" w:rsidTr="005040EA">
        <w:trPr>
          <w:trHeight w:val="1260"/>
        </w:trPr>
        <w:tc>
          <w:tcPr>
            <w:tcW w:w="652" w:type="dxa"/>
          </w:tcPr>
          <w:p w14:paraId="28356B6A" w14:textId="77777777" w:rsidR="00E731A4" w:rsidRPr="005040EA" w:rsidRDefault="005B1935" w:rsidP="003D146D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040EA">
              <w:rPr>
                <w:rFonts w:ascii="Garamond" w:hAnsi="Garamond" w:cs="Times New Roman"/>
                <w:sz w:val="24"/>
                <w:szCs w:val="24"/>
              </w:rPr>
              <w:t>2.</w:t>
            </w:r>
          </w:p>
        </w:tc>
        <w:tc>
          <w:tcPr>
            <w:tcW w:w="2566" w:type="dxa"/>
          </w:tcPr>
          <w:p w14:paraId="246691E8" w14:textId="77777777" w:rsidR="00546AD7" w:rsidRPr="005040EA" w:rsidRDefault="005B1935" w:rsidP="008B61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040EA">
              <w:rPr>
                <w:rFonts w:ascii="Garamond" w:hAnsi="Garamond" w:cs="Times New Roman"/>
                <w:sz w:val="24"/>
                <w:szCs w:val="24"/>
              </w:rPr>
              <w:t>Dzieci pochodzące z rodzin wielodzietnych</w:t>
            </w:r>
          </w:p>
        </w:tc>
        <w:tc>
          <w:tcPr>
            <w:tcW w:w="3742" w:type="dxa"/>
          </w:tcPr>
          <w:p w14:paraId="08D41C88" w14:textId="63735ADD" w:rsidR="00E731A4" w:rsidRPr="005040EA" w:rsidRDefault="0085771D" w:rsidP="008B61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040EA">
              <w:rPr>
                <w:rFonts w:ascii="Garamond" w:hAnsi="Garamond" w:cs="Times New Roman"/>
                <w:sz w:val="24"/>
                <w:szCs w:val="24"/>
              </w:rPr>
              <w:t>Oświadczenie rodzica, że dziecko którego dotyczy wniosek wychowuje</w:t>
            </w:r>
            <w:r w:rsidR="00CC288F" w:rsidRPr="005040EA">
              <w:rPr>
                <w:rFonts w:ascii="Garamond" w:hAnsi="Garamond" w:cs="Times New Roman"/>
                <w:sz w:val="24"/>
                <w:szCs w:val="24"/>
              </w:rPr>
              <w:t xml:space="preserve"> się w rodzinie wielodzietnej              (</w:t>
            </w:r>
            <w:r w:rsidRPr="005040EA">
              <w:rPr>
                <w:rFonts w:ascii="Garamond" w:hAnsi="Garamond" w:cs="Times New Roman"/>
                <w:sz w:val="24"/>
                <w:szCs w:val="24"/>
              </w:rPr>
              <w:t>troje lub więcej dzieci, któ</w:t>
            </w:r>
            <w:r w:rsidR="000C75D1" w:rsidRPr="005040EA">
              <w:rPr>
                <w:rFonts w:ascii="Garamond" w:hAnsi="Garamond" w:cs="Times New Roman"/>
                <w:sz w:val="24"/>
                <w:szCs w:val="24"/>
              </w:rPr>
              <w:t>re nie ukończyły 18 roku życia)</w:t>
            </w:r>
          </w:p>
        </w:tc>
        <w:tc>
          <w:tcPr>
            <w:tcW w:w="1139" w:type="dxa"/>
          </w:tcPr>
          <w:p w14:paraId="4C5752CA" w14:textId="77777777" w:rsidR="00E731A4" w:rsidRPr="005040EA" w:rsidRDefault="00E731A4" w:rsidP="000816BE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  <w:p w14:paraId="4D0FF0DD" w14:textId="77777777" w:rsidR="00546AD7" w:rsidRPr="005040EA" w:rsidRDefault="00546AD7" w:rsidP="000816BE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  <w:p w14:paraId="7798342F" w14:textId="77777777" w:rsidR="00546AD7" w:rsidRPr="005040EA" w:rsidRDefault="00546AD7" w:rsidP="000816BE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040EA">
              <w:rPr>
                <w:rFonts w:ascii="Garamond" w:hAnsi="Garamond" w:cs="Times New Roman"/>
                <w:sz w:val="24"/>
                <w:szCs w:val="24"/>
              </w:rPr>
              <w:t>□</w:t>
            </w:r>
          </w:p>
        </w:tc>
        <w:tc>
          <w:tcPr>
            <w:tcW w:w="1138" w:type="dxa"/>
          </w:tcPr>
          <w:p w14:paraId="2516F07A" w14:textId="77777777" w:rsidR="00546AD7" w:rsidRPr="005040EA" w:rsidRDefault="00546AD7" w:rsidP="000816BE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  <w:p w14:paraId="7C144678" w14:textId="77777777" w:rsidR="00546AD7" w:rsidRPr="005040EA" w:rsidRDefault="00546AD7" w:rsidP="000816BE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  <w:p w14:paraId="30E054BE" w14:textId="77777777" w:rsidR="00546AD7" w:rsidRPr="005040EA" w:rsidRDefault="00546AD7" w:rsidP="000816BE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040EA">
              <w:rPr>
                <w:rFonts w:ascii="Garamond" w:hAnsi="Garamond" w:cs="Times New Roman"/>
                <w:sz w:val="24"/>
                <w:szCs w:val="24"/>
              </w:rPr>
              <w:t>□</w:t>
            </w:r>
          </w:p>
        </w:tc>
        <w:tc>
          <w:tcPr>
            <w:tcW w:w="1321" w:type="dxa"/>
          </w:tcPr>
          <w:p w14:paraId="291FCD46" w14:textId="77777777" w:rsidR="00E731A4" w:rsidRPr="005040EA" w:rsidRDefault="00E731A4" w:rsidP="008B6199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14:paraId="4412BE83" w14:textId="77777777" w:rsidR="00BB1C76" w:rsidRPr="005040EA" w:rsidRDefault="00BB1C76" w:rsidP="008B6199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14:paraId="1E237764" w14:textId="77777777" w:rsidR="00BB1C76" w:rsidRPr="005040EA" w:rsidRDefault="00BB1C76" w:rsidP="008B61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040EA">
              <w:rPr>
                <w:rFonts w:ascii="Garamond" w:hAnsi="Garamond" w:cs="Times New Roman"/>
                <w:sz w:val="24"/>
                <w:szCs w:val="24"/>
              </w:rPr>
              <w:t xml:space="preserve">    </w:t>
            </w:r>
            <w:r w:rsidR="0085771D" w:rsidRPr="005040EA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5040EA">
              <w:rPr>
                <w:rFonts w:ascii="Garamond" w:hAnsi="Garamond" w:cs="Times New Roman"/>
                <w:sz w:val="24"/>
                <w:szCs w:val="24"/>
              </w:rPr>
              <w:t>20</w:t>
            </w:r>
          </w:p>
        </w:tc>
      </w:tr>
      <w:tr w:rsidR="00E731A4" w:rsidRPr="00D94DEF" w14:paraId="131F0A1D" w14:textId="77777777" w:rsidTr="005040EA">
        <w:trPr>
          <w:trHeight w:val="1516"/>
        </w:trPr>
        <w:tc>
          <w:tcPr>
            <w:tcW w:w="652" w:type="dxa"/>
          </w:tcPr>
          <w:p w14:paraId="3479F4E5" w14:textId="77777777" w:rsidR="00E731A4" w:rsidRPr="005040EA" w:rsidRDefault="0085771D" w:rsidP="003D146D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040EA">
              <w:rPr>
                <w:rFonts w:ascii="Garamond" w:hAnsi="Garamond" w:cs="Times New Roman"/>
                <w:sz w:val="24"/>
                <w:szCs w:val="24"/>
              </w:rPr>
              <w:t>3.</w:t>
            </w:r>
          </w:p>
        </w:tc>
        <w:tc>
          <w:tcPr>
            <w:tcW w:w="2566" w:type="dxa"/>
          </w:tcPr>
          <w:p w14:paraId="45B4B794" w14:textId="77777777" w:rsidR="00E731A4" w:rsidRPr="005040EA" w:rsidRDefault="0085771D" w:rsidP="008B61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040EA">
              <w:rPr>
                <w:rFonts w:ascii="Garamond" w:hAnsi="Garamond" w:cs="Times New Roman"/>
                <w:sz w:val="24"/>
                <w:szCs w:val="24"/>
              </w:rPr>
              <w:t xml:space="preserve">Dzieci posiadające </w:t>
            </w:r>
            <w:r w:rsidR="000C75D1" w:rsidRPr="005040EA">
              <w:rPr>
                <w:rFonts w:ascii="Garamond" w:hAnsi="Garamond" w:cs="Times New Roman"/>
                <w:sz w:val="24"/>
                <w:szCs w:val="24"/>
              </w:rPr>
              <w:t>orzeczenie o niepełnosprawności</w:t>
            </w:r>
          </w:p>
        </w:tc>
        <w:tc>
          <w:tcPr>
            <w:tcW w:w="3742" w:type="dxa"/>
          </w:tcPr>
          <w:p w14:paraId="58848A60" w14:textId="45415C1F" w:rsidR="0085771D" w:rsidRPr="005040EA" w:rsidRDefault="0085771D" w:rsidP="008B61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040EA">
              <w:rPr>
                <w:rFonts w:ascii="Garamond" w:hAnsi="Garamond" w:cs="Times New Roman"/>
                <w:sz w:val="24"/>
                <w:szCs w:val="24"/>
              </w:rPr>
              <w:t>Dokument potwierdzający niepełnosprawność dziecka co do którego nie ma przeciwwskazań zdrowotnych do korzystania ze żłobka lub oświadczenie o niepełnosprawności członka rodziny.</w:t>
            </w:r>
          </w:p>
        </w:tc>
        <w:tc>
          <w:tcPr>
            <w:tcW w:w="1139" w:type="dxa"/>
          </w:tcPr>
          <w:p w14:paraId="6FBD774A" w14:textId="77777777" w:rsidR="00E731A4" w:rsidRPr="005040EA" w:rsidRDefault="00E731A4" w:rsidP="008B6199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14:paraId="529639BC" w14:textId="77777777" w:rsidR="00A46172" w:rsidRPr="005040EA" w:rsidRDefault="00A46172" w:rsidP="008B6199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14:paraId="6831B1D8" w14:textId="15CA2DD3" w:rsidR="00A46172" w:rsidRPr="005040EA" w:rsidRDefault="00A46172" w:rsidP="005D6F04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040EA">
              <w:rPr>
                <w:rFonts w:ascii="Garamond" w:hAnsi="Garamond" w:cs="Times New Roman"/>
                <w:sz w:val="24"/>
                <w:szCs w:val="24"/>
              </w:rPr>
              <w:t>□</w:t>
            </w:r>
          </w:p>
        </w:tc>
        <w:tc>
          <w:tcPr>
            <w:tcW w:w="1138" w:type="dxa"/>
          </w:tcPr>
          <w:p w14:paraId="55808F6C" w14:textId="77777777" w:rsidR="00E731A4" w:rsidRPr="005040EA" w:rsidRDefault="00E731A4" w:rsidP="008B6199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14:paraId="400B07EA" w14:textId="77777777" w:rsidR="00A46172" w:rsidRPr="005040EA" w:rsidRDefault="00A46172" w:rsidP="008B6199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14:paraId="023B6225" w14:textId="5DE78445" w:rsidR="00A46172" w:rsidRPr="005040EA" w:rsidRDefault="00A46172" w:rsidP="005D6F04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040EA">
              <w:rPr>
                <w:rFonts w:ascii="Garamond" w:hAnsi="Garamond" w:cs="Times New Roman"/>
                <w:sz w:val="24"/>
                <w:szCs w:val="24"/>
              </w:rPr>
              <w:t>□</w:t>
            </w:r>
          </w:p>
        </w:tc>
        <w:tc>
          <w:tcPr>
            <w:tcW w:w="1321" w:type="dxa"/>
          </w:tcPr>
          <w:p w14:paraId="3B30D984" w14:textId="77777777" w:rsidR="00E731A4" w:rsidRPr="005040EA" w:rsidRDefault="00E731A4" w:rsidP="008B6199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14:paraId="5C158002" w14:textId="77777777" w:rsidR="00BB1C76" w:rsidRPr="005040EA" w:rsidRDefault="00BB1C76" w:rsidP="008B6199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14:paraId="3FDCC284" w14:textId="77777777" w:rsidR="00BB1C76" w:rsidRPr="005040EA" w:rsidRDefault="00BB1C76" w:rsidP="0085771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040EA">
              <w:rPr>
                <w:rFonts w:ascii="Garamond" w:hAnsi="Garamond" w:cs="Times New Roman"/>
                <w:sz w:val="24"/>
                <w:szCs w:val="24"/>
              </w:rPr>
              <w:t xml:space="preserve">   </w:t>
            </w:r>
            <w:r w:rsidR="0085771D" w:rsidRPr="005040EA">
              <w:rPr>
                <w:rFonts w:ascii="Garamond" w:hAnsi="Garamond" w:cs="Times New Roman"/>
                <w:sz w:val="24"/>
                <w:szCs w:val="24"/>
              </w:rPr>
              <w:t xml:space="preserve">  20</w:t>
            </w:r>
          </w:p>
        </w:tc>
      </w:tr>
      <w:tr w:rsidR="00E731A4" w:rsidRPr="00D94DEF" w14:paraId="510D8DF9" w14:textId="77777777" w:rsidTr="005040EA">
        <w:trPr>
          <w:trHeight w:val="1259"/>
        </w:trPr>
        <w:tc>
          <w:tcPr>
            <w:tcW w:w="652" w:type="dxa"/>
          </w:tcPr>
          <w:p w14:paraId="28D3AAF1" w14:textId="77777777" w:rsidR="00E731A4" w:rsidRPr="005040EA" w:rsidRDefault="00732D59" w:rsidP="003D146D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040EA">
              <w:rPr>
                <w:rFonts w:ascii="Garamond" w:hAnsi="Garamond" w:cs="Times New Roman"/>
                <w:sz w:val="24"/>
                <w:szCs w:val="24"/>
              </w:rPr>
              <w:t>4.</w:t>
            </w:r>
          </w:p>
        </w:tc>
        <w:tc>
          <w:tcPr>
            <w:tcW w:w="2566" w:type="dxa"/>
          </w:tcPr>
          <w:p w14:paraId="5B51A010" w14:textId="77777777" w:rsidR="00E731A4" w:rsidRPr="005040EA" w:rsidRDefault="00732D59" w:rsidP="008B61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040EA">
              <w:rPr>
                <w:rFonts w:ascii="Garamond" w:hAnsi="Garamond" w:cs="Times New Roman"/>
                <w:sz w:val="24"/>
                <w:szCs w:val="24"/>
              </w:rPr>
              <w:t>Dzieci, których rodzeństwo będzie nadal uczęszczało do żłobka w roku szkolnym w którym ma być przyjęty kandydat</w:t>
            </w:r>
          </w:p>
        </w:tc>
        <w:tc>
          <w:tcPr>
            <w:tcW w:w="3742" w:type="dxa"/>
          </w:tcPr>
          <w:p w14:paraId="65766EB6" w14:textId="77777777" w:rsidR="00E731A4" w:rsidRPr="005040EA" w:rsidRDefault="00732D59" w:rsidP="008B61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040EA">
              <w:rPr>
                <w:rFonts w:ascii="Garamond" w:hAnsi="Garamond" w:cs="Times New Roman"/>
                <w:sz w:val="24"/>
                <w:szCs w:val="24"/>
              </w:rPr>
              <w:t xml:space="preserve">Oświadczenie rodzica że dziecko uczęszczające nie kończy edukacji </w:t>
            </w:r>
            <w:r w:rsidR="000C75D1" w:rsidRPr="005040EA">
              <w:rPr>
                <w:rFonts w:ascii="Garamond" w:hAnsi="Garamond" w:cs="Times New Roman"/>
                <w:sz w:val="24"/>
                <w:szCs w:val="24"/>
              </w:rPr>
              <w:t xml:space="preserve">   </w:t>
            </w:r>
            <w:r w:rsidRPr="005040EA">
              <w:rPr>
                <w:rFonts w:ascii="Garamond" w:hAnsi="Garamond" w:cs="Times New Roman"/>
                <w:sz w:val="24"/>
                <w:szCs w:val="24"/>
              </w:rPr>
              <w:t>w żłobku.</w:t>
            </w:r>
          </w:p>
        </w:tc>
        <w:tc>
          <w:tcPr>
            <w:tcW w:w="1139" w:type="dxa"/>
          </w:tcPr>
          <w:p w14:paraId="0B822159" w14:textId="77777777" w:rsidR="00E731A4" w:rsidRPr="005040EA" w:rsidRDefault="00E731A4" w:rsidP="008B6199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14:paraId="1A461605" w14:textId="77777777" w:rsidR="00732D59" w:rsidRPr="005040EA" w:rsidRDefault="00732D59" w:rsidP="008B6199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14:paraId="0DC78A9F" w14:textId="084CBA91" w:rsidR="00732D59" w:rsidRPr="005040EA" w:rsidRDefault="00732D59" w:rsidP="005D6F04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040EA">
              <w:rPr>
                <w:rFonts w:ascii="Garamond" w:hAnsi="Garamond" w:cs="Times New Roman"/>
                <w:sz w:val="24"/>
                <w:szCs w:val="24"/>
              </w:rPr>
              <w:t>□</w:t>
            </w:r>
          </w:p>
        </w:tc>
        <w:tc>
          <w:tcPr>
            <w:tcW w:w="1138" w:type="dxa"/>
          </w:tcPr>
          <w:p w14:paraId="3B1DB035" w14:textId="77777777" w:rsidR="00E731A4" w:rsidRPr="005040EA" w:rsidRDefault="00E731A4" w:rsidP="008B6199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14:paraId="7CFDAECD" w14:textId="77777777" w:rsidR="00732D59" w:rsidRPr="005040EA" w:rsidRDefault="00732D59" w:rsidP="008B6199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14:paraId="2B27EE9A" w14:textId="029E0806" w:rsidR="00732D59" w:rsidRPr="005040EA" w:rsidRDefault="00732D59" w:rsidP="005D6F04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040EA">
              <w:rPr>
                <w:rFonts w:ascii="Garamond" w:hAnsi="Garamond" w:cs="Times New Roman"/>
                <w:sz w:val="24"/>
                <w:szCs w:val="24"/>
              </w:rPr>
              <w:t>□</w:t>
            </w:r>
          </w:p>
        </w:tc>
        <w:tc>
          <w:tcPr>
            <w:tcW w:w="1321" w:type="dxa"/>
          </w:tcPr>
          <w:p w14:paraId="35F954CD" w14:textId="77777777" w:rsidR="00E731A4" w:rsidRPr="005040EA" w:rsidRDefault="00E731A4" w:rsidP="008B6199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14:paraId="3937018F" w14:textId="77777777" w:rsidR="00BB1C76" w:rsidRPr="005040EA" w:rsidRDefault="00BB1C76" w:rsidP="008B6199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14:paraId="0E439090" w14:textId="77777777" w:rsidR="00BB1C76" w:rsidRPr="005040EA" w:rsidRDefault="0085771D" w:rsidP="008B619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040EA">
              <w:rPr>
                <w:rFonts w:ascii="Garamond" w:hAnsi="Garamond" w:cs="Times New Roman"/>
                <w:sz w:val="24"/>
                <w:szCs w:val="24"/>
              </w:rPr>
              <w:t xml:space="preserve">     20</w:t>
            </w:r>
          </w:p>
        </w:tc>
      </w:tr>
      <w:tr w:rsidR="00E731A4" w:rsidRPr="00D94DEF" w14:paraId="235A1306" w14:textId="77777777" w:rsidTr="005040EA">
        <w:trPr>
          <w:trHeight w:val="438"/>
        </w:trPr>
        <w:tc>
          <w:tcPr>
            <w:tcW w:w="652" w:type="dxa"/>
          </w:tcPr>
          <w:p w14:paraId="100C6300" w14:textId="77777777" w:rsidR="00E731A4" w:rsidRPr="005040EA" w:rsidRDefault="00732D59" w:rsidP="003D146D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040EA">
              <w:rPr>
                <w:rFonts w:ascii="Garamond" w:hAnsi="Garamond" w:cs="Times New Roman"/>
                <w:sz w:val="24"/>
                <w:szCs w:val="24"/>
              </w:rPr>
              <w:t>5.</w:t>
            </w:r>
          </w:p>
        </w:tc>
        <w:tc>
          <w:tcPr>
            <w:tcW w:w="2566" w:type="dxa"/>
          </w:tcPr>
          <w:p w14:paraId="463EACCC" w14:textId="77777777" w:rsidR="00E731A4" w:rsidRPr="005040EA" w:rsidRDefault="000C75D1" w:rsidP="00730A1B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040EA">
              <w:rPr>
                <w:rFonts w:ascii="Garamond" w:hAnsi="Garamond" w:cs="Times New Roman"/>
                <w:sz w:val="24"/>
                <w:szCs w:val="24"/>
              </w:rPr>
              <w:t>Dzieci z ciąży mnogiej</w:t>
            </w:r>
          </w:p>
        </w:tc>
        <w:tc>
          <w:tcPr>
            <w:tcW w:w="3742" w:type="dxa"/>
          </w:tcPr>
          <w:p w14:paraId="6D77F7FB" w14:textId="77777777" w:rsidR="00E731A4" w:rsidRPr="005040EA" w:rsidRDefault="000C75D1" w:rsidP="0085771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5040EA">
              <w:rPr>
                <w:rFonts w:ascii="Garamond" w:hAnsi="Garamond" w:cs="Times New Roman"/>
                <w:sz w:val="24"/>
                <w:szCs w:val="24"/>
              </w:rPr>
              <w:t>Oświadczenie rodzica</w:t>
            </w:r>
          </w:p>
          <w:p w14:paraId="2E714B46" w14:textId="77777777" w:rsidR="0085771D" w:rsidRPr="005040EA" w:rsidRDefault="0085771D" w:rsidP="0085771D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4B619645" w14:textId="77777777" w:rsidR="00732D59" w:rsidRPr="005040EA" w:rsidRDefault="00732D59" w:rsidP="000C75D1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040EA">
              <w:rPr>
                <w:rFonts w:ascii="Garamond" w:hAnsi="Garamond" w:cs="Times New Roman"/>
                <w:sz w:val="24"/>
                <w:szCs w:val="24"/>
              </w:rPr>
              <w:t>□</w:t>
            </w:r>
          </w:p>
        </w:tc>
        <w:tc>
          <w:tcPr>
            <w:tcW w:w="1138" w:type="dxa"/>
          </w:tcPr>
          <w:p w14:paraId="79CEA6BC" w14:textId="77777777" w:rsidR="00732D59" w:rsidRPr="005040EA" w:rsidRDefault="00732D59" w:rsidP="005D6F04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5040EA">
              <w:rPr>
                <w:rFonts w:ascii="Garamond" w:hAnsi="Garamond" w:cs="Times New Roman"/>
                <w:sz w:val="24"/>
                <w:szCs w:val="24"/>
              </w:rPr>
              <w:t>□</w:t>
            </w:r>
          </w:p>
        </w:tc>
        <w:tc>
          <w:tcPr>
            <w:tcW w:w="1321" w:type="dxa"/>
          </w:tcPr>
          <w:p w14:paraId="07DF7A0E" w14:textId="7A19FAED" w:rsidR="00BB1C76" w:rsidRPr="005040EA" w:rsidRDefault="00185E04" w:rsidP="00185E04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    </w:t>
            </w:r>
            <w:r w:rsidR="0085771D" w:rsidRPr="005040EA">
              <w:rPr>
                <w:rFonts w:ascii="Garamond" w:hAnsi="Garamond" w:cs="Times New Roman"/>
                <w:sz w:val="24"/>
                <w:szCs w:val="24"/>
              </w:rPr>
              <w:t>20</w:t>
            </w:r>
          </w:p>
        </w:tc>
      </w:tr>
    </w:tbl>
    <w:p w14:paraId="6398152F" w14:textId="3F18FEAD" w:rsidR="00CF71DB" w:rsidRPr="00D94DEF" w:rsidRDefault="003863CA" w:rsidP="00C92E66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D94DEF">
        <w:rPr>
          <w:rFonts w:ascii="Garamond" w:hAnsi="Garamond" w:cs="Times New Roman"/>
          <w:sz w:val="24"/>
          <w:szCs w:val="24"/>
        </w:rPr>
        <w:t>Oświadczenia załączone do wniosku składa się pod ryg</w:t>
      </w:r>
      <w:r w:rsidR="00DC0457" w:rsidRPr="00D94DEF">
        <w:rPr>
          <w:rFonts w:ascii="Garamond" w:hAnsi="Garamond" w:cs="Times New Roman"/>
          <w:sz w:val="24"/>
          <w:szCs w:val="24"/>
        </w:rPr>
        <w:t>orem odpowiedzialności karnej.</w:t>
      </w:r>
    </w:p>
    <w:p w14:paraId="0E99A722" w14:textId="77777777" w:rsidR="006D4C61" w:rsidRPr="00D94DEF" w:rsidRDefault="006D4C61" w:rsidP="00DC0457">
      <w:pPr>
        <w:spacing w:after="0"/>
        <w:rPr>
          <w:rFonts w:ascii="Garamond" w:hAnsi="Garamond" w:cs="Times New Roman"/>
          <w:b/>
          <w:sz w:val="24"/>
          <w:szCs w:val="24"/>
        </w:rPr>
      </w:pPr>
    </w:p>
    <w:p w14:paraId="12C04B31" w14:textId="149E698F" w:rsidR="006D4C61" w:rsidRPr="005040EA" w:rsidRDefault="00683E08" w:rsidP="005040EA">
      <w:pPr>
        <w:pStyle w:val="Akapitzlist"/>
        <w:numPr>
          <w:ilvl w:val="0"/>
          <w:numId w:val="13"/>
        </w:numPr>
        <w:spacing w:after="0"/>
        <w:jc w:val="center"/>
        <w:rPr>
          <w:rFonts w:ascii="Garamond" w:hAnsi="Garamond" w:cs="Times New Roman"/>
          <w:b/>
          <w:sz w:val="28"/>
          <w:szCs w:val="28"/>
        </w:rPr>
      </w:pPr>
      <w:r w:rsidRPr="00D94DEF">
        <w:rPr>
          <w:rFonts w:ascii="Garamond" w:hAnsi="Garamond" w:cs="Times New Roman"/>
          <w:b/>
          <w:sz w:val="28"/>
          <w:szCs w:val="28"/>
        </w:rPr>
        <w:t>Uwagi końcowe</w:t>
      </w:r>
    </w:p>
    <w:p w14:paraId="0E97C0BB" w14:textId="77777777" w:rsidR="00683E08" w:rsidRPr="00D94DEF" w:rsidRDefault="000408A0" w:rsidP="006D4C61">
      <w:pPr>
        <w:pStyle w:val="Akapitzlist"/>
        <w:numPr>
          <w:ilvl w:val="0"/>
          <w:numId w:val="7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D94DEF">
        <w:rPr>
          <w:rFonts w:ascii="Garamond" w:hAnsi="Garamond" w:cs="Times New Roman"/>
          <w:sz w:val="24"/>
          <w:szCs w:val="24"/>
        </w:rPr>
        <w:t>D</w:t>
      </w:r>
      <w:r w:rsidR="00683E08" w:rsidRPr="00D94DEF">
        <w:rPr>
          <w:rFonts w:ascii="Garamond" w:hAnsi="Garamond" w:cs="Times New Roman"/>
          <w:sz w:val="24"/>
          <w:szCs w:val="24"/>
        </w:rPr>
        <w:t>ziecko zakwalifikowane nie oznacza przyjęte</w:t>
      </w:r>
      <w:r w:rsidRPr="00D94DEF">
        <w:rPr>
          <w:rFonts w:ascii="Garamond" w:hAnsi="Garamond" w:cs="Times New Roman"/>
          <w:sz w:val="24"/>
          <w:szCs w:val="24"/>
        </w:rPr>
        <w:t>.</w:t>
      </w:r>
    </w:p>
    <w:p w14:paraId="6EC96C85" w14:textId="4C83A402" w:rsidR="000408A0" w:rsidRPr="005040EA" w:rsidRDefault="000408A0" w:rsidP="006D4C61">
      <w:pPr>
        <w:pStyle w:val="Akapitzlist"/>
        <w:numPr>
          <w:ilvl w:val="0"/>
          <w:numId w:val="7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D94DEF">
        <w:rPr>
          <w:rFonts w:ascii="Garamond" w:hAnsi="Garamond" w:cs="Times New Roman"/>
          <w:sz w:val="24"/>
          <w:szCs w:val="24"/>
        </w:rPr>
        <w:t>Warunkiem przyjęcia dziecka zakwalifikowanego do żłobka jest potwierdzenie</w:t>
      </w:r>
      <w:r w:rsidR="005040EA">
        <w:rPr>
          <w:rFonts w:ascii="Garamond" w:hAnsi="Garamond" w:cs="Times New Roman"/>
          <w:sz w:val="24"/>
          <w:szCs w:val="24"/>
        </w:rPr>
        <w:t xml:space="preserve"> </w:t>
      </w:r>
      <w:r w:rsidRPr="00D94DEF">
        <w:rPr>
          <w:rFonts w:ascii="Garamond" w:hAnsi="Garamond" w:cs="Times New Roman"/>
          <w:sz w:val="24"/>
          <w:szCs w:val="24"/>
        </w:rPr>
        <w:t xml:space="preserve">woli </w:t>
      </w:r>
      <w:r w:rsidRPr="005040EA">
        <w:rPr>
          <w:rFonts w:ascii="Garamond" w:hAnsi="Garamond" w:cs="Times New Roman"/>
          <w:sz w:val="24"/>
          <w:szCs w:val="24"/>
        </w:rPr>
        <w:t>zapisania kandydata do placówki.</w:t>
      </w:r>
    </w:p>
    <w:p w14:paraId="40551910" w14:textId="51DBC4F5" w:rsidR="000408A0" w:rsidRPr="005040EA" w:rsidRDefault="000408A0" w:rsidP="006D4C61">
      <w:pPr>
        <w:pStyle w:val="Akapitzlist"/>
        <w:numPr>
          <w:ilvl w:val="0"/>
          <w:numId w:val="7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5040EA">
        <w:rPr>
          <w:rFonts w:ascii="Garamond" w:hAnsi="Garamond" w:cs="Times New Roman"/>
          <w:sz w:val="24"/>
          <w:szCs w:val="24"/>
        </w:rPr>
        <w:t>Wnioski dzieci nie przyjętych będą anulowane i usunięte z systemu po upływie jednego roku.</w:t>
      </w:r>
    </w:p>
    <w:p w14:paraId="1BAF4046" w14:textId="4072C3EC" w:rsidR="000408A0" w:rsidRPr="005040EA" w:rsidRDefault="000408A0" w:rsidP="006D4C61">
      <w:pPr>
        <w:pStyle w:val="Akapitzlist"/>
        <w:numPr>
          <w:ilvl w:val="0"/>
          <w:numId w:val="7"/>
        </w:num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 w:rsidRPr="005040EA">
        <w:rPr>
          <w:rFonts w:ascii="Garamond" w:hAnsi="Garamond" w:cs="Times New Roman"/>
          <w:bCs/>
          <w:sz w:val="24"/>
          <w:szCs w:val="24"/>
        </w:rPr>
        <w:t>Przetwarzanie danych zawartych we wniosk</w:t>
      </w:r>
      <w:r w:rsidR="00C47189" w:rsidRPr="005040EA">
        <w:rPr>
          <w:rFonts w:ascii="Garamond" w:hAnsi="Garamond" w:cs="Times New Roman"/>
          <w:bCs/>
          <w:sz w:val="24"/>
          <w:szCs w:val="24"/>
        </w:rPr>
        <w:t>u następuje wyłącznie w związku</w:t>
      </w:r>
      <w:r w:rsidR="005040EA" w:rsidRPr="005040EA">
        <w:rPr>
          <w:rFonts w:ascii="Garamond" w:hAnsi="Garamond" w:cs="Times New Roman"/>
          <w:bCs/>
          <w:sz w:val="24"/>
          <w:szCs w:val="24"/>
        </w:rPr>
        <w:t xml:space="preserve"> </w:t>
      </w:r>
      <w:r w:rsidRPr="005040EA">
        <w:rPr>
          <w:rFonts w:ascii="Garamond" w:hAnsi="Garamond" w:cs="Times New Roman"/>
          <w:bCs/>
          <w:sz w:val="24"/>
          <w:szCs w:val="24"/>
        </w:rPr>
        <w:t>z rekrutacją oraz</w:t>
      </w:r>
      <w:r w:rsidR="005040EA">
        <w:rPr>
          <w:rFonts w:ascii="Garamond" w:hAnsi="Garamond" w:cs="Times New Roman"/>
          <w:bCs/>
          <w:sz w:val="24"/>
          <w:szCs w:val="24"/>
        </w:rPr>
        <w:t xml:space="preserve"> </w:t>
      </w:r>
      <w:r w:rsidRPr="005040EA">
        <w:rPr>
          <w:rFonts w:ascii="Garamond" w:hAnsi="Garamond" w:cs="Times New Roman"/>
          <w:bCs/>
          <w:sz w:val="24"/>
          <w:szCs w:val="24"/>
        </w:rPr>
        <w:t>w zakresie i w celu zapewnienia dziecku prawidłowej opieki.</w:t>
      </w:r>
    </w:p>
    <w:sectPr w:rsidR="000408A0" w:rsidRPr="005040EA" w:rsidSect="001F4DB2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9109A" w14:textId="77777777" w:rsidR="00A33DB8" w:rsidRDefault="00A33DB8" w:rsidP="00A52C82">
      <w:pPr>
        <w:spacing w:after="0" w:line="240" w:lineRule="auto"/>
      </w:pPr>
      <w:r>
        <w:separator/>
      </w:r>
    </w:p>
  </w:endnote>
  <w:endnote w:type="continuationSeparator" w:id="0">
    <w:p w14:paraId="4E542079" w14:textId="77777777" w:rsidR="00A33DB8" w:rsidRDefault="00A33DB8" w:rsidP="00A5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541096537"/>
      <w:docPartObj>
        <w:docPartGallery w:val="Page Numbers (Bottom of Page)"/>
        <w:docPartUnique/>
      </w:docPartObj>
    </w:sdtPr>
    <w:sdtContent>
      <w:p w14:paraId="530791E7" w14:textId="006F32D1" w:rsidR="007411EE" w:rsidRDefault="007411E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7411EE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7411EE">
          <w:rPr>
            <w:rFonts w:eastAsiaTheme="minorEastAsia" w:cs="Times New Roman"/>
            <w:sz w:val="20"/>
            <w:szCs w:val="20"/>
          </w:rPr>
          <w:fldChar w:fldCharType="begin"/>
        </w:r>
        <w:r w:rsidRPr="007411EE">
          <w:rPr>
            <w:sz w:val="20"/>
            <w:szCs w:val="20"/>
          </w:rPr>
          <w:instrText>PAGE    \* MERGEFORMAT</w:instrText>
        </w:r>
        <w:r w:rsidRPr="007411EE">
          <w:rPr>
            <w:rFonts w:eastAsiaTheme="minorEastAsia" w:cs="Times New Roman"/>
            <w:sz w:val="20"/>
            <w:szCs w:val="20"/>
          </w:rPr>
          <w:fldChar w:fldCharType="separate"/>
        </w:r>
        <w:r w:rsidRPr="007411EE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7411EE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26A6EBE6" w14:textId="77777777" w:rsidR="007411EE" w:rsidRDefault="007411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8AA7A" w14:textId="77777777" w:rsidR="00A33DB8" w:rsidRDefault="00A33DB8" w:rsidP="00A52C82">
      <w:pPr>
        <w:spacing w:after="0" w:line="240" w:lineRule="auto"/>
      </w:pPr>
      <w:r>
        <w:separator/>
      </w:r>
    </w:p>
  </w:footnote>
  <w:footnote w:type="continuationSeparator" w:id="0">
    <w:p w14:paraId="4A112290" w14:textId="77777777" w:rsidR="00A33DB8" w:rsidRDefault="00A33DB8" w:rsidP="00A52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F3576" w14:textId="014C20EC" w:rsidR="002C5DDD" w:rsidRDefault="002C5DDD" w:rsidP="002C5DDD">
    <w:pPr>
      <w:pStyle w:val="Nagwek"/>
      <w:jc w:val="center"/>
    </w:pPr>
    <w:r>
      <w:tab/>
    </w:r>
  </w:p>
  <w:p w14:paraId="6097C165" w14:textId="783BD83F" w:rsidR="002C5DDD" w:rsidRDefault="002C5DDD" w:rsidP="002C5DDD">
    <w:pPr>
      <w:pStyle w:val="Nagwek"/>
      <w:tabs>
        <w:tab w:val="clear" w:pos="9072"/>
      </w:tabs>
      <w:jc w:val="right"/>
      <w:rPr>
        <w:rFonts w:ascii="Garamond" w:hAnsi="Garamond"/>
        <w:sz w:val="16"/>
        <w:szCs w:val="18"/>
      </w:rPr>
    </w:pPr>
    <w:r>
      <w:rPr>
        <w:rFonts w:ascii="Garamond" w:hAnsi="Garamond"/>
        <w:sz w:val="16"/>
        <w:szCs w:val="18"/>
      </w:rPr>
      <w:t xml:space="preserve">Załącznika Nr </w:t>
    </w:r>
    <w:r w:rsidR="002D1FE8">
      <w:rPr>
        <w:rFonts w:ascii="Garamond" w:hAnsi="Garamond"/>
        <w:sz w:val="16"/>
        <w:szCs w:val="18"/>
      </w:rPr>
      <w:t>1</w:t>
    </w:r>
    <w:r>
      <w:rPr>
        <w:rFonts w:ascii="Garamond" w:hAnsi="Garamond"/>
        <w:sz w:val="16"/>
        <w:szCs w:val="18"/>
      </w:rPr>
      <w:t xml:space="preserve"> </w:t>
    </w:r>
  </w:p>
  <w:p w14:paraId="38E31A5B" w14:textId="71A8B71A" w:rsidR="002C5DDD" w:rsidRPr="00AF156B" w:rsidRDefault="002C5DDD" w:rsidP="002C5DDD">
    <w:pPr>
      <w:pStyle w:val="Nagwek"/>
      <w:jc w:val="right"/>
      <w:rPr>
        <w:rFonts w:ascii="Garamond" w:hAnsi="Garamond"/>
        <w:sz w:val="16"/>
      </w:rPr>
    </w:pPr>
    <w:r>
      <w:rPr>
        <w:rFonts w:ascii="Garamond" w:hAnsi="Garamond"/>
        <w:sz w:val="16"/>
        <w:szCs w:val="18"/>
      </w:rPr>
      <w:t xml:space="preserve">Do </w:t>
    </w:r>
    <w:r>
      <w:rPr>
        <w:rFonts w:ascii="Garamond" w:hAnsi="Garamond"/>
        <w:sz w:val="16"/>
      </w:rPr>
      <w:t>Zarządzenia</w:t>
    </w:r>
    <w:r w:rsidRPr="00AF156B">
      <w:rPr>
        <w:rFonts w:ascii="Garamond" w:hAnsi="Garamond"/>
        <w:sz w:val="16"/>
      </w:rPr>
      <w:t xml:space="preserve"> Nr</w:t>
    </w:r>
    <w:r>
      <w:rPr>
        <w:rFonts w:ascii="Garamond" w:hAnsi="Garamond"/>
        <w:sz w:val="16"/>
      </w:rPr>
      <w:t xml:space="preserve"> </w:t>
    </w:r>
    <w:r w:rsidR="005566B0">
      <w:rPr>
        <w:rFonts w:ascii="Garamond" w:hAnsi="Garamond"/>
        <w:sz w:val="16"/>
      </w:rPr>
      <w:t>38</w:t>
    </w:r>
    <w:r>
      <w:rPr>
        <w:rFonts w:ascii="Garamond" w:hAnsi="Garamond"/>
        <w:sz w:val="16"/>
      </w:rPr>
      <w:t>/202</w:t>
    </w:r>
    <w:r w:rsidR="006F1F0C">
      <w:rPr>
        <w:rFonts w:ascii="Garamond" w:hAnsi="Garamond"/>
        <w:sz w:val="16"/>
      </w:rPr>
      <w:t>5</w:t>
    </w:r>
  </w:p>
  <w:p w14:paraId="7B76F21E" w14:textId="77777777" w:rsidR="002C5DDD" w:rsidRPr="00AF156B" w:rsidRDefault="002C5DDD" w:rsidP="002C5DDD">
    <w:pPr>
      <w:pStyle w:val="Nagwek"/>
      <w:jc w:val="right"/>
      <w:rPr>
        <w:rFonts w:ascii="Garamond" w:hAnsi="Garamond"/>
        <w:sz w:val="16"/>
      </w:rPr>
    </w:pPr>
    <w:r w:rsidRPr="00AF156B">
      <w:rPr>
        <w:rFonts w:ascii="Garamond" w:hAnsi="Garamond"/>
        <w:sz w:val="16"/>
      </w:rPr>
      <w:t>Burmistrza Obornik</w:t>
    </w:r>
  </w:p>
  <w:p w14:paraId="1D3359AB" w14:textId="7E05068A" w:rsidR="002C5DDD" w:rsidRPr="00AF156B" w:rsidRDefault="002C5DDD" w:rsidP="005B016D">
    <w:pPr>
      <w:pStyle w:val="Nagwek"/>
      <w:jc w:val="right"/>
      <w:rPr>
        <w:rFonts w:ascii="Garamond" w:hAnsi="Garamond"/>
        <w:sz w:val="16"/>
      </w:rPr>
    </w:pPr>
    <w:r>
      <w:rPr>
        <w:rFonts w:ascii="Garamond" w:hAnsi="Garamond"/>
        <w:sz w:val="16"/>
      </w:rPr>
      <w:t xml:space="preserve">z dnia </w:t>
    </w:r>
    <w:r w:rsidR="006D4C61">
      <w:rPr>
        <w:rFonts w:ascii="Garamond" w:hAnsi="Garamond"/>
        <w:sz w:val="16"/>
      </w:rPr>
      <w:t>2</w:t>
    </w:r>
    <w:r w:rsidR="00D4224A">
      <w:rPr>
        <w:rFonts w:ascii="Garamond" w:hAnsi="Garamond"/>
        <w:sz w:val="16"/>
      </w:rPr>
      <w:t xml:space="preserve">1 </w:t>
    </w:r>
    <w:r w:rsidR="006D4C61">
      <w:rPr>
        <w:rFonts w:ascii="Garamond" w:hAnsi="Garamond"/>
        <w:sz w:val="16"/>
      </w:rPr>
      <w:t>lutego</w:t>
    </w:r>
    <w:r>
      <w:rPr>
        <w:rFonts w:ascii="Garamond" w:hAnsi="Garamond"/>
        <w:sz w:val="16"/>
      </w:rPr>
      <w:t xml:space="preserve"> 202</w:t>
    </w:r>
    <w:r w:rsidR="006F1F0C">
      <w:rPr>
        <w:rFonts w:ascii="Garamond" w:hAnsi="Garamond"/>
        <w:sz w:val="16"/>
      </w:rPr>
      <w:t>5</w:t>
    </w:r>
    <w:r w:rsidR="005B016D">
      <w:rPr>
        <w:rFonts w:ascii="Garamond" w:hAnsi="Garamond"/>
        <w:sz w:val="16"/>
      </w:rPr>
      <w:t xml:space="preserve"> </w:t>
    </w:r>
    <w:r>
      <w:rPr>
        <w:rFonts w:ascii="Garamond" w:hAnsi="Garamond"/>
        <w:sz w:val="16"/>
      </w:rPr>
      <w:t>r.</w:t>
    </w:r>
  </w:p>
  <w:p w14:paraId="31B342FD" w14:textId="77777777" w:rsidR="002C5DDD" w:rsidRDefault="002C5D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B31D8"/>
    <w:multiLevelType w:val="hybridMultilevel"/>
    <w:tmpl w:val="8CBEEC4E"/>
    <w:lvl w:ilvl="0" w:tplc="19CE5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B4485"/>
    <w:multiLevelType w:val="hybridMultilevel"/>
    <w:tmpl w:val="03C2729E"/>
    <w:lvl w:ilvl="0" w:tplc="1E004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A2F7F"/>
    <w:multiLevelType w:val="hybridMultilevel"/>
    <w:tmpl w:val="BB7637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254C46"/>
    <w:multiLevelType w:val="hybridMultilevel"/>
    <w:tmpl w:val="86DC1A8E"/>
    <w:lvl w:ilvl="0" w:tplc="038C68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B3997"/>
    <w:multiLevelType w:val="hybridMultilevel"/>
    <w:tmpl w:val="1C928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976D7"/>
    <w:multiLevelType w:val="hybridMultilevel"/>
    <w:tmpl w:val="DBD4D93E"/>
    <w:lvl w:ilvl="0" w:tplc="BEB84B1A">
      <w:start w:val="1"/>
      <w:numFmt w:val="lowerLetter"/>
      <w:lvlText w:val="%1)"/>
      <w:lvlJc w:val="left"/>
      <w:pPr>
        <w:ind w:left="1440" w:hanging="360"/>
      </w:pPr>
      <w:rPr>
        <w:rFonts w:ascii="Garamond" w:eastAsiaTheme="minorHAns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08279D"/>
    <w:multiLevelType w:val="hybridMultilevel"/>
    <w:tmpl w:val="865AADD6"/>
    <w:lvl w:ilvl="0" w:tplc="9384B142">
      <w:start w:val="1"/>
      <w:numFmt w:val="decimal"/>
      <w:lvlText w:val="%1."/>
      <w:lvlJc w:val="left"/>
      <w:pPr>
        <w:ind w:left="8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54C30A80"/>
    <w:multiLevelType w:val="hybridMultilevel"/>
    <w:tmpl w:val="5C48A8A4"/>
    <w:lvl w:ilvl="0" w:tplc="4CD84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82C54"/>
    <w:multiLevelType w:val="hybridMultilevel"/>
    <w:tmpl w:val="212AB780"/>
    <w:lvl w:ilvl="0" w:tplc="EC24B7C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B1AC8"/>
    <w:multiLevelType w:val="hybridMultilevel"/>
    <w:tmpl w:val="066EF962"/>
    <w:lvl w:ilvl="0" w:tplc="E9CA72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46F73"/>
    <w:multiLevelType w:val="hybridMultilevel"/>
    <w:tmpl w:val="9DD81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041F1"/>
    <w:multiLevelType w:val="hybridMultilevel"/>
    <w:tmpl w:val="440A8F12"/>
    <w:lvl w:ilvl="0" w:tplc="3A4275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9329E"/>
    <w:multiLevelType w:val="hybridMultilevel"/>
    <w:tmpl w:val="41BC4956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3" w15:restartNumberingAfterBreak="0">
    <w:nsid w:val="737D53D7"/>
    <w:multiLevelType w:val="hybridMultilevel"/>
    <w:tmpl w:val="28024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C1882"/>
    <w:multiLevelType w:val="hybridMultilevel"/>
    <w:tmpl w:val="C20A83DA"/>
    <w:lvl w:ilvl="0" w:tplc="3A4275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B61A1"/>
    <w:multiLevelType w:val="hybridMultilevel"/>
    <w:tmpl w:val="50008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93287">
    <w:abstractNumId w:val="11"/>
  </w:num>
  <w:num w:numId="2" w16cid:durableId="1104962520">
    <w:abstractNumId w:val="12"/>
  </w:num>
  <w:num w:numId="3" w16cid:durableId="1168668405">
    <w:abstractNumId w:val="13"/>
  </w:num>
  <w:num w:numId="4" w16cid:durableId="1219633215">
    <w:abstractNumId w:val="2"/>
  </w:num>
  <w:num w:numId="5" w16cid:durableId="467404308">
    <w:abstractNumId w:val="10"/>
  </w:num>
  <w:num w:numId="6" w16cid:durableId="1126924212">
    <w:abstractNumId w:val="5"/>
  </w:num>
  <w:num w:numId="7" w16cid:durableId="1947958159">
    <w:abstractNumId w:val="15"/>
  </w:num>
  <w:num w:numId="8" w16cid:durableId="1366907680">
    <w:abstractNumId w:val="6"/>
  </w:num>
  <w:num w:numId="9" w16cid:durableId="1444884947">
    <w:abstractNumId w:val="1"/>
  </w:num>
  <w:num w:numId="10" w16cid:durableId="93091407">
    <w:abstractNumId w:val="0"/>
  </w:num>
  <w:num w:numId="11" w16cid:durableId="536084597">
    <w:abstractNumId w:val="7"/>
  </w:num>
  <w:num w:numId="12" w16cid:durableId="2018262958">
    <w:abstractNumId w:val="3"/>
  </w:num>
  <w:num w:numId="13" w16cid:durableId="662902377">
    <w:abstractNumId w:val="8"/>
  </w:num>
  <w:num w:numId="14" w16cid:durableId="1830755372">
    <w:abstractNumId w:val="14"/>
  </w:num>
  <w:num w:numId="15" w16cid:durableId="1295134865">
    <w:abstractNumId w:val="9"/>
  </w:num>
  <w:num w:numId="16" w16cid:durableId="1860846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199"/>
    <w:rsid w:val="000408A0"/>
    <w:rsid w:val="00064781"/>
    <w:rsid w:val="00072653"/>
    <w:rsid w:val="000816BE"/>
    <w:rsid w:val="0008229E"/>
    <w:rsid w:val="00085A0E"/>
    <w:rsid w:val="000C10CD"/>
    <w:rsid w:val="000C4849"/>
    <w:rsid w:val="000C4973"/>
    <w:rsid w:val="000C75D1"/>
    <w:rsid w:val="000D4869"/>
    <w:rsid w:val="000F40E2"/>
    <w:rsid w:val="00102771"/>
    <w:rsid w:val="00103AB8"/>
    <w:rsid w:val="00143221"/>
    <w:rsid w:val="001452C5"/>
    <w:rsid w:val="00154A92"/>
    <w:rsid w:val="00185E04"/>
    <w:rsid w:val="001935F7"/>
    <w:rsid w:val="001A3ED2"/>
    <w:rsid w:val="001B240A"/>
    <w:rsid w:val="001C67F5"/>
    <w:rsid w:val="001D4970"/>
    <w:rsid w:val="001D6674"/>
    <w:rsid w:val="001F2F56"/>
    <w:rsid w:val="001F4DB2"/>
    <w:rsid w:val="001F5371"/>
    <w:rsid w:val="00210B68"/>
    <w:rsid w:val="0021115C"/>
    <w:rsid w:val="00215F2C"/>
    <w:rsid w:val="00252C4A"/>
    <w:rsid w:val="00257F57"/>
    <w:rsid w:val="00261435"/>
    <w:rsid w:val="002621E8"/>
    <w:rsid w:val="002709BC"/>
    <w:rsid w:val="00271E48"/>
    <w:rsid w:val="002773E1"/>
    <w:rsid w:val="0028062B"/>
    <w:rsid w:val="002C5DDD"/>
    <w:rsid w:val="002D1FE8"/>
    <w:rsid w:val="002D2BD0"/>
    <w:rsid w:val="002F33F9"/>
    <w:rsid w:val="0031125D"/>
    <w:rsid w:val="00313D3E"/>
    <w:rsid w:val="003605E0"/>
    <w:rsid w:val="003863CA"/>
    <w:rsid w:val="00387A25"/>
    <w:rsid w:val="003A050D"/>
    <w:rsid w:val="003A4969"/>
    <w:rsid w:val="003B6FEB"/>
    <w:rsid w:val="003C0C1C"/>
    <w:rsid w:val="003C48F8"/>
    <w:rsid w:val="003D146D"/>
    <w:rsid w:val="00443FE5"/>
    <w:rsid w:val="0044467D"/>
    <w:rsid w:val="0045011E"/>
    <w:rsid w:val="004659C4"/>
    <w:rsid w:val="00483398"/>
    <w:rsid w:val="004A09BD"/>
    <w:rsid w:val="004F78AA"/>
    <w:rsid w:val="005040EA"/>
    <w:rsid w:val="00546AD7"/>
    <w:rsid w:val="005566B0"/>
    <w:rsid w:val="00582F55"/>
    <w:rsid w:val="00593DA9"/>
    <w:rsid w:val="005A34C9"/>
    <w:rsid w:val="005A5197"/>
    <w:rsid w:val="005B016D"/>
    <w:rsid w:val="005B1290"/>
    <w:rsid w:val="005B1935"/>
    <w:rsid w:val="005D6F04"/>
    <w:rsid w:val="00604007"/>
    <w:rsid w:val="00641AE9"/>
    <w:rsid w:val="0064769E"/>
    <w:rsid w:val="00647C8F"/>
    <w:rsid w:val="0065627C"/>
    <w:rsid w:val="00667571"/>
    <w:rsid w:val="00683E08"/>
    <w:rsid w:val="00696AD7"/>
    <w:rsid w:val="006D4C61"/>
    <w:rsid w:val="006F1F0C"/>
    <w:rsid w:val="00703A2B"/>
    <w:rsid w:val="007061A5"/>
    <w:rsid w:val="00730A1B"/>
    <w:rsid w:val="00731774"/>
    <w:rsid w:val="00732D59"/>
    <w:rsid w:val="007411EE"/>
    <w:rsid w:val="007424BB"/>
    <w:rsid w:val="00744BB9"/>
    <w:rsid w:val="0074577E"/>
    <w:rsid w:val="0075425B"/>
    <w:rsid w:val="0075438F"/>
    <w:rsid w:val="00760633"/>
    <w:rsid w:val="0078444A"/>
    <w:rsid w:val="007C4103"/>
    <w:rsid w:val="007D2A60"/>
    <w:rsid w:val="007D4002"/>
    <w:rsid w:val="007D4A3F"/>
    <w:rsid w:val="007D6D42"/>
    <w:rsid w:val="007F4CA2"/>
    <w:rsid w:val="008027E6"/>
    <w:rsid w:val="00803B19"/>
    <w:rsid w:val="00812F47"/>
    <w:rsid w:val="00831E23"/>
    <w:rsid w:val="0083682A"/>
    <w:rsid w:val="0085771D"/>
    <w:rsid w:val="00886DA5"/>
    <w:rsid w:val="008A0974"/>
    <w:rsid w:val="008A1851"/>
    <w:rsid w:val="008B00DC"/>
    <w:rsid w:val="008B0924"/>
    <w:rsid w:val="008B5AB6"/>
    <w:rsid w:val="008B6199"/>
    <w:rsid w:val="008C4FC5"/>
    <w:rsid w:val="008F21AA"/>
    <w:rsid w:val="00920D02"/>
    <w:rsid w:val="00924640"/>
    <w:rsid w:val="00951180"/>
    <w:rsid w:val="00956D66"/>
    <w:rsid w:val="00961F4C"/>
    <w:rsid w:val="009E1928"/>
    <w:rsid w:val="00A017A6"/>
    <w:rsid w:val="00A115F9"/>
    <w:rsid w:val="00A16B50"/>
    <w:rsid w:val="00A177F3"/>
    <w:rsid w:val="00A33DB8"/>
    <w:rsid w:val="00A37F10"/>
    <w:rsid w:val="00A46172"/>
    <w:rsid w:val="00A52C82"/>
    <w:rsid w:val="00A57B1F"/>
    <w:rsid w:val="00A82971"/>
    <w:rsid w:val="00A84804"/>
    <w:rsid w:val="00A90ED2"/>
    <w:rsid w:val="00A91B79"/>
    <w:rsid w:val="00AC6EBB"/>
    <w:rsid w:val="00AF5E64"/>
    <w:rsid w:val="00B128D4"/>
    <w:rsid w:val="00B2788F"/>
    <w:rsid w:val="00B55091"/>
    <w:rsid w:val="00B750E0"/>
    <w:rsid w:val="00B7747B"/>
    <w:rsid w:val="00B77762"/>
    <w:rsid w:val="00BB1C76"/>
    <w:rsid w:val="00BD7F71"/>
    <w:rsid w:val="00C02178"/>
    <w:rsid w:val="00C05E24"/>
    <w:rsid w:val="00C14906"/>
    <w:rsid w:val="00C35884"/>
    <w:rsid w:val="00C47189"/>
    <w:rsid w:val="00C523FB"/>
    <w:rsid w:val="00C77D92"/>
    <w:rsid w:val="00C92E66"/>
    <w:rsid w:val="00CC288F"/>
    <w:rsid w:val="00CF71DB"/>
    <w:rsid w:val="00D03E4F"/>
    <w:rsid w:val="00D3198C"/>
    <w:rsid w:val="00D4224A"/>
    <w:rsid w:val="00D434D5"/>
    <w:rsid w:val="00D464B2"/>
    <w:rsid w:val="00D525D3"/>
    <w:rsid w:val="00D53527"/>
    <w:rsid w:val="00D5521F"/>
    <w:rsid w:val="00D64C49"/>
    <w:rsid w:val="00D70CE9"/>
    <w:rsid w:val="00D94DEF"/>
    <w:rsid w:val="00D973C9"/>
    <w:rsid w:val="00DA135F"/>
    <w:rsid w:val="00DA52D2"/>
    <w:rsid w:val="00DB59DF"/>
    <w:rsid w:val="00DB6EAB"/>
    <w:rsid w:val="00DC0457"/>
    <w:rsid w:val="00DC6722"/>
    <w:rsid w:val="00DD4F68"/>
    <w:rsid w:val="00DE672C"/>
    <w:rsid w:val="00DF2651"/>
    <w:rsid w:val="00DF2CA0"/>
    <w:rsid w:val="00DF4F97"/>
    <w:rsid w:val="00E731A4"/>
    <w:rsid w:val="00E8358D"/>
    <w:rsid w:val="00EB0D88"/>
    <w:rsid w:val="00EC3B8D"/>
    <w:rsid w:val="00EE484A"/>
    <w:rsid w:val="00F061E5"/>
    <w:rsid w:val="00F125F4"/>
    <w:rsid w:val="00F34F08"/>
    <w:rsid w:val="00F51497"/>
    <w:rsid w:val="00F519DF"/>
    <w:rsid w:val="00F64242"/>
    <w:rsid w:val="00F775B1"/>
    <w:rsid w:val="00F80577"/>
    <w:rsid w:val="00FB7AB6"/>
    <w:rsid w:val="00FC7C91"/>
    <w:rsid w:val="00FD4C8A"/>
    <w:rsid w:val="00FD6BE1"/>
    <w:rsid w:val="00FF3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5E58"/>
  <w15:docId w15:val="{DC5EB553-3726-4FE0-8DB8-9F998691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484A"/>
    <w:pPr>
      <w:ind w:left="720"/>
      <w:contextualSpacing/>
    </w:pPr>
  </w:style>
  <w:style w:type="table" w:styleId="Tabela-Siatka">
    <w:name w:val="Table Grid"/>
    <w:basedOn w:val="Standardowy"/>
    <w:uiPriority w:val="39"/>
    <w:rsid w:val="000F4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6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1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5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52C82"/>
  </w:style>
  <w:style w:type="paragraph" w:styleId="Stopka">
    <w:name w:val="footer"/>
    <w:basedOn w:val="Normalny"/>
    <w:link w:val="StopkaZnak"/>
    <w:uiPriority w:val="99"/>
    <w:unhideWhenUsed/>
    <w:rsid w:val="00A5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C82"/>
  </w:style>
  <w:style w:type="paragraph" w:customStyle="1" w:styleId="Default">
    <w:name w:val="Default"/>
    <w:rsid w:val="00215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87698-7D5A-4635-9D80-283D92896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3</Pages>
  <Words>921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CUW ITOBO2</cp:lastModifiedBy>
  <cp:revision>51</cp:revision>
  <cp:lastPrinted>2025-02-21T08:00:00Z</cp:lastPrinted>
  <dcterms:created xsi:type="dcterms:W3CDTF">2021-01-27T10:00:00Z</dcterms:created>
  <dcterms:modified xsi:type="dcterms:W3CDTF">2025-02-21T09:31:00Z</dcterms:modified>
</cp:coreProperties>
</file>