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6BCD" w14:textId="77777777" w:rsidR="009A10A6" w:rsidRPr="00834922" w:rsidRDefault="009A10A6" w:rsidP="0026204F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834922">
        <w:rPr>
          <w:rFonts w:ascii="Garamond" w:hAnsi="Garamond"/>
          <w:b/>
          <w:bCs/>
          <w:sz w:val="24"/>
          <w:szCs w:val="24"/>
        </w:rPr>
        <w:t>TERMINY POSIEDZEŃ</w:t>
      </w:r>
    </w:p>
    <w:p w14:paraId="33EC51FE" w14:textId="77777777" w:rsidR="009A10A6" w:rsidRPr="00834922" w:rsidRDefault="009A10A6" w:rsidP="0026204F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834922">
        <w:rPr>
          <w:rFonts w:ascii="Garamond" w:hAnsi="Garamond"/>
          <w:b/>
          <w:bCs/>
          <w:sz w:val="24"/>
          <w:szCs w:val="24"/>
        </w:rPr>
        <w:t>RADY MIEJSKIEJ, MŁODZIEŻOWEJ RADY MIEJSKIEJ,</w:t>
      </w:r>
    </w:p>
    <w:p w14:paraId="0C1251CC" w14:textId="77777777" w:rsidR="009A10A6" w:rsidRPr="00834922" w:rsidRDefault="009A10A6" w:rsidP="0026204F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834922">
        <w:rPr>
          <w:rFonts w:ascii="Garamond" w:hAnsi="Garamond"/>
          <w:b/>
          <w:bCs/>
          <w:sz w:val="24"/>
          <w:szCs w:val="24"/>
        </w:rPr>
        <w:t>OBORNICKIEJ RADY SENIORÓW, SOŁTYSÓW</w:t>
      </w:r>
    </w:p>
    <w:p w14:paraId="35D8AE64" w14:textId="29C97EC5" w:rsidR="009A10A6" w:rsidRPr="00834922" w:rsidRDefault="00DB6CF4" w:rsidP="009A10A6">
      <w:pPr>
        <w:pStyle w:val="Bezodstpw"/>
        <w:shd w:val="clear" w:color="auto" w:fill="FFFFFF"/>
        <w:ind w:left="1410" w:hanging="141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 LISTOPAD </w:t>
      </w:r>
      <w:r w:rsidR="00834922" w:rsidRPr="00834922">
        <w:rPr>
          <w:rFonts w:ascii="Garamond" w:hAnsi="Garamond"/>
          <w:b/>
          <w:bCs/>
          <w:sz w:val="24"/>
          <w:szCs w:val="24"/>
          <w:u w:val="single"/>
        </w:rPr>
        <w:t>2023 r.</w:t>
      </w:r>
    </w:p>
    <w:p w14:paraId="255458C6" w14:textId="77777777" w:rsidR="009A10A6" w:rsidRPr="00C23EB4" w:rsidRDefault="009A10A6" w:rsidP="009A10A6">
      <w:pPr>
        <w:pStyle w:val="Bezodstpw"/>
        <w:shd w:val="clear" w:color="auto" w:fill="FFFFFF"/>
        <w:ind w:left="1410" w:hanging="1410"/>
        <w:rPr>
          <w:rFonts w:ascii="Garamond" w:hAnsi="Garamond"/>
          <w:b/>
          <w:u w:val="single"/>
        </w:rPr>
      </w:pPr>
    </w:p>
    <w:tbl>
      <w:tblPr>
        <w:tblpPr w:leftFromText="141" w:rightFromText="141" w:vertAnchor="text" w:tblpY="136"/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1698"/>
        <w:gridCol w:w="1694"/>
        <w:gridCol w:w="2008"/>
      </w:tblGrid>
      <w:tr w:rsidR="008622AE" w14:paraId="096555A2" w14:textId="77777777" w:rsidTr="009A10A6">
        <w:trPr>
          <w:trHeight w:val="857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5D2D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i/>
                <w:sz w:val="28"/>
                <w:szCs w:val="28"/>
              </w:rPr>
            </w:pPr>
            <w:bookmarkStart w:id="0" w:name="_Hlk54255998"/>
            <w:r>
              <w:rPr>
                <w:rFonts w:ascii="Garamond" w:hAnsi="Garamond"/>
                <w:i/>
                <w:sz w:val="28"/>
                <w:szCs w:val="28"/>
              </w:rPr>
              <w:t>Nazwa Komisji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5880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i/>
                <w:sz w:val="28"/>
                <w:szCs w:val="28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CF1C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i/>
                <w:sz w:val="28"/>
                <w:szCs w:val="28"/>
              </w:rPr>
              <w:t>Godzina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503E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i/>
                <w:sz w:val="28"/>
                <w:szCs w:val="28"/>
              </w:rPr>
              <w:t>Sala</w:t>
            </w:r>
          </w:p>
        </w:tc>
      </w:tr>
      <w:tr w:rsidR="008622AE" w14:paraId="1D1BD5A3" w14:textId="77777777" w:rsidTr="00610B18">
        <w:trPr>
          <w:trHeight w:val="900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EC0A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KOMISJA BUDŻETU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FA5A" w14:textId="3E89A4BE" w:rsidR="00C96052" w:rsidRPr="00007D03" w:rsidRDefault="00610B18" w:rsidP="006D440D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B6CF4">
              <w:rPr>
                <w:rFonts w:ascii="Garamond" w:hAnsi="Garamond"/>
                <w:b/>
                <w:sz w:val="24"/>
                <w:szCs w:val="24"/>
              </w:rPr>
              <w:t>8.11.</w:t>
            </w:r>
            <w:r w:rsidRPr="00007D03">
              <w:rPr>
                <w:rFonts w:ascii="Garamond" w:hAnsi="Garamond"/>
                <w:b/>
                <w:sz w:val="24"/>
                <w:szCs w:val="24"/>
              </w:rPr>
              <w:t>23 r.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0372" w14:textId="1F9B42EF" w:rsidR="00C96052" w:rsidRPr="00007D03" w:rsidRDefault="00610B18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D825" w14:textId="77777777" w:rsidR="00DB6CF4" w:rsidRPr="00FA4A2F" w:rsidRDefault="00610B18" w:rsidP="008622A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A4A2F">
              <w:rPr>
                <w:rFonts w:ascii="Garamond" w:hAnsi="Garamond"/>
                <w:b/>
                <w:sz w:val="20"/>
                <w:szCs w:val="20"/>
              </w:rPr>
              <w:t xml:space="preserve">Sala </w:t>
            </w:r>
            <w:r w:rsidR="00DB6CF4" w:rsidRPr="00FA4A2F">
              <w:rPr>
                <w:rFonts w:ascii="Garamond" w:hAnsi="Garamond"/>
                <w:b/>
                <w:sz w:val="20"/>
                <w:szCs w:val="20"/>
              </w:rPr>
              <w:t xml:space="preserve">110 </w:t>
            </w:r>
          </w:p>
          <w:p w14:paraId="198EFA0F" w14:textId="6231B6E8" w:rsidR="009A10A6" w:rsidRPr="00007D03" w:rsidRDefault="00DB6CF4" w:rsidP="008622A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00D47">
              <w:rPr>
                <w:rFonts w:ascii="Garamond" w:hAnsi="Garamond"/>
                <w:b/>
                <w:color w:val="FF0000"/>
                <w:sz w:val="20"/>
                <w:szCs w:val="20"/>
              </w:rPr>
              <w:t>Metropolia na koniec</w:t>
            </w:r>
          </w:p>
        </w:tc>
      </w:tr>
      <w:tr w:rsidR="008622AE" w14:paraId="1D2419B4" w14:textId="77777777" w:rsidTr="00610B18">
        <w:trPr>
          <w:trHeight w:val="93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8CEE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KOMISJA GOSPODARKI </w:t>
            </w:r>
          </w:p>
          <w:p w14:paraId="4E2E6193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 BEZPIECZEŃSTWA PUBLICZNEGO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1972" w14:textId="7683F4C5" w:rsidR="00564633" w:rsidRPr="00007D03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A26C2">
              <w:rPr>
                <w:rFonts w:ascii="Garamond" w:hAnsi="Garamond"/>
                <w:b/>
                <w:sz w:val="24"/>
                <w:szCs w:val="24"/>
              </w:rPr>
              <w:t>7</w:t>
            </w:r>
            <w:r w:rsidRPr="00007D03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DA26C2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007D03">
              <w:rPr>
                <w:rFonts w:ascii="Garamond" w:hAnsi="Garamond"/>
                <w:b/>
                <w:sz w:val="24"/>
                <w:szCs w:val="24"/>
              </w:rPr>
              <w:t>.23 r.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0A79" w14:textId="7F41BA50" w:rsidR="00564633" w:rsidRPr="00007D03" w:rsidRDefault="00DA26C2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DE87" w14:textId="141D63BD" w:rsidR="009A10A6" w:rsidRPr="00800D47" w:rsidRDefault="00800D47" w:rsidP="00800D47">
            <w:pPr>
              <w:pStyle w:val="Bezodstpw"/>
              <w:shd w:val="clear" w:color="auto" w:fill="FFFFFF"/>
              <w:rPr>
                <w:rFonts w:ascii="Garamond" w:hAnsi="Garamond"/>
                <w:b/>
                <w:color w:val="FF0000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FF0000"/>
                <w:sz w:val="18"/>
                <w:szCs w:val="18"/>
              </w:rPr>
              <w:t xml:space="preserve">           </w:t>
            </w:r>
            <w:r w:rsidR="00610B18" w:rsidRPr="00800D47">
              <w:rPr>
                <w:rFonts w:ascii="Garamond" w:hAnsi="Garamond"/>
                <w:b/>
                <w:color w:val="FF0000"/>
                <w:sz w:val="18"/>
                <w:szCs w:val="18"/>
              </w:rPr>
              <w:t xml:space="preserve">Sala </w:t>
            </w:r>
            <w:r w:rsidR="00DA26C2" w:rsidRPr="00800D47">
              <w:rPr>
                <w:rFonts w:ascii="Garamond" w:hAnsi="Garamond"/>
                <w:b/>
                <w:color w:val="FF0000"/>
                <w:sz w:val="18"/>
                <w:szCs w:val="18"/>
              </w:rPr>
              <w:t xml:space="preserve">110 </w:t>
            </w:r>
          </w:p>
          <w:p w14:paraId="670827A4" w14:textId="0C5820F8" w:rsidR="00800D47" w:rsidRPr="00800D47" w:rsidRDefault="00800D47" w:rsidP="00800D47">
            <w:pPr>
              <w:pStyle w:val="Bezodstpw"/>
              <w:shd w:val="clear" w:color="auto" w:fill="FFFFFF"/>
              <w:rPr>
                <w:rFonts w:ascii="Garamond" w:hAnsi="Garamond"/>
                <w:b/>
                <w:color w:val="70AD47" w:themeColor="accent6"/>
                <w:sz w:val="18"/>
                <w:szCs w:val="18"/>
              </w:rPr>
            </w:pPr>
            <w:r w:rsidRPr="00800D47">
              <w:rPr>
                <w:rFonts w:ascii="Garamond" w:hAnsi="Garamond"/>
                <w:b/>
                <w:color w:val="70AD47" w:themeColor="accent6"/>
                <w:sz w:val="18"/>
                <w:szCs w:val="18"/>
              </w:rPr>
              <w:t>10.00 Dyrektor OOK,</w:t>
            </w:r>
          </w:p>
          <w:p w14:paraId="02BCC8C7" w14:textId="26C9B9DF" w:rsidR="00800D47" w:rsidRPr="00800D47" w:rsidRDefault="00800D47" w:rsidP="00800D47">
            <w:pPr>
              <w:pStyle w:val="Bezodstpw"/>
              <w:shd w:val="clear" w:color="auto" w:fill="FFFFFF"/>
              <w:rPr>
                <w:rFonts w:ascii="Garamond" w:hAnsi="Garamond"/>
                <w:b/>
                <w:color w:val="70AD47" w:themeColor="accent6"/>
                <w:sz w:val="18"/>
                <w:szCs w:val="18"/>
              </w:rPr>
            </w:pPr>
            <w:r w:rsidRPr="00800D47">
              <w:rPr>
                <w:rFonts w:ascii="Garamond" w:hAnsi="Garamond"/>
                <w:b/>
                <w:color w:val="70AD47" w:themeColor="accent6"/>
                <w:sz w:val="18"/>
                <w:szCs w:val="18"/>
              </w:rPr>
              <w:t xml:space="preserve">11.00 Komendant PPSP </w:t>
            </w:r>
          </w:p>
          <w:p w14:paraId="75BE35D5" w14:textId="6199C398" w:rsidR="00DA26C2" w:rsidRPr="00800D47" w:rsidRDefault="00DA26C2" w:rsidP="00800D47">
            <w:pPr>
              <w:pStyle w:val="Bezodstpw"/>
              <w:shd w:val="clear" w:color="auto" w:fill="FFFFFF"/>
              <w:rPr>
                <w:rFonts w:ascii="Garamond" w:hAnsi="Garamond"/>
                <w:b/>
                <w:color w:val="FF0000"/>
                <w:sz w:val="18"/>
                <w:szCs w:val="18"/>
              </w:rPr>
            </w:pPr>
            <w:r w:rsidRPr="00800D47">
              <w:rPr>
                <w:rFonts w:ascii="Garamond" w:hAnsi="Garamond"/>
                <w:b/>
                <w:color w:val="FF0000"/>
                <w:sz w:val="18"/>
                <w:szCs w:val="18"/>
              </w:rPr>
              <w:t xml:space="preserve">Metropolia na  </w:t>
            </w:r>
            <w:r w:rsidR="00800D47" w:rsidRPr="00800D47">
              <w:rPr>
                <w:rFonts w:ascii="Garamond" w:hAnsi="Garamond"/>
                <w:b/>
                <w:color w:val="FF0000"/>
                <w:sz w:val="18"/>
                <w:szCs w:val="18"/>
              </w:rPr>
              <w:t>12.00</w:t>
            </w:r>
          </w:p>
        </w:tc>
      </w:tr>
      <w:tr w:rsidR="008622AE" w:rsidRPr="008622AE" w14:paraId="12D28900" w14:textId="77777777" w:rsidTr="00610B18">
        <w:trPr>
          <w:trHeight w:val="94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C278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KOMISJA OŚWIATY I SPRAW SPOŁECZNYCH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324A" w14:textId="6A6441AE" w:rsidR="008622AE" w:rsidRPr="00007D03" w:rsidRDefault="00DA26C2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27.11</w:t>
            </w:r>
            <w:r w:rsidR="00625D9A" w:rsidRPr="00007D03">
              <w:rPr>
                <w:rFonts w:ascii="Garamond" w:hAnsi="Garamond"/>
                <w:b/>
                <w:sz w:val="24"/>
                <w:szCs w:val="24"/>
              </w:rPr>
              <w:t>.23 r.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F94F" w14:textId="63140F0A" w:rsidR="00C15831" w:rsidRPr="00007D03" w:rsidRDefault="00DA26C2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13.</w:t>
            </w:r>
            <w:r w:rsidR="00FA4A2F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610B18" w:rsidRPr="00007D03"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1AFD" w14:textId="77777777" w:rsidR="008622AE" w:rsidRPr="00FA4A2F" w:rsidRDefault="00610B18">
            <w:pPr>
              <w:pStyle w:val="Bezodstpw"/>
              <w:shd w:val="clear" w:color="auto" w:fill="FFFFFF"/>
              <w:rPr>
                <w:rFonts w:ascii="Garamond" w:hAnsi="Garamond"/>
                <w:b/>
                <w:sz w:val="20"/>
                <w:szCs w:val="20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 xml:space="preserve">     </w:t>
            </w:r>
            <w:r w:rsidRPr="00FA4A2F">
              <w:rPr>
                <w:rFonts w:ascii="Garamond" w:hAnsi="Garamond"/>
                <w:b/>
                <w:sz w:val="20"/>
                <w:szCs w:val="20"/>
              </w:rPr>
              <w:t xml:space="preserve">Sala </w:t>
            </w:r>
            <w:r w:rsidR="00FA4A2F" w:rsidRPr="00FA4A2F">
              <w:rPr>
                <w:rFonts w:ascii="Garamond" w:hAnsi="Garamond"/>
                <w:b/>
                <w:sz w:val="20"/>
                <w:szCs w:val="20"/>
              </w:rPr>
              <w:t>110</w:t>
            </w:r>
          </w:p>
          <w:p w14:paraId="7062A14A" w14:textId="0D262FE4" w:rsidR="00FA4A2F" w:rsidRPr="00007D03" w:rsidRDefault="00FA4A2F">
            <w:pPr>
              <w:pStyle w:val="Bezodstpw"/>
              <w:shd w:val="clear" w:color="auto" w:fill="FFFFFF"/>
              <w:rPr>
                <w:rFonts w:ascii="Garamond" w:hAnsi="Garamond"/>
                <w:b/>
                <w:sz w:val="24"/>
                <w:szCs w:val="24"/>
              </w:rPr>
            </w:pPr>
            <w:r w:rsidRPr="00800D47">
              <w:rPr>
                <w:rFonts w:ascii="Garamond" w:hAnsi="Garamond"/>
                <w:b/>
                <w:color w:val="FF0000"/>
                <w:sz w:val="20"/>
                <w:szCs w:val="20"/>
              </w:rPr>
              <w:t>Metropolia na 14.30</w:t>
            </w:r>
          </w:p>
        </w:tc>
      </w:tr>
      <w:tr w:rsidR="008622AE" w:rsidRPr="008622AE" w14:paraId="5B25E705" w14:textId="77777777" w:rsidTr="00610B18">
        <w:trPr>
          <w:trHeight w:val="857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74E1" w14:textId="77777777" w:rsidR="009A10A6" w:rsidRPr="008622AE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22AE">
              <w:rPr>
                <w:rFonts w:ascii="Garamond" w:hAnsi="Garamond"/>
                <w:b/>
                <w:sz w:val="24"/>
                <w:szCs w:val="24"/>
              </w:rPr>
              <w:t xml:space="preserve">KOMISJA ROLNICTWA </w:t>
            </w:r>
          </w:p>
          <w:p w14:paraId="3E36B833" w14:textId="77777777" w:rsidR="009A10A6" w:rsidRPr="008622AE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22AE">
              <w:rPr>
                <w:rFonts w:ascii="Garamond" w:hAnsi="Garamond"/>
                <w:b/>
                <w:sz w:val="24"/>
                <w:szCs w:val="24"/>
              </w:rPr>
              <w:t>I OCHRONY ŚRODOWISKA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BE9" w14:textId="6C0AF4D2" w:rsidR="00723DF8" w:rsidRPr="00007D03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A26C2"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007D03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C753E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007D03">
              <w:rPr>
                <w:rFonts w:ascii="Garamond" w:hAnsi="Garamond"/>
                <w:b/>
                <w:sz w:val="24"/>
                <w:szCs w:val="24"/>
              </w:rPr>
              <w:t>.23 r.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DC41" w14:textId="78F64A29" w:rsidR="00156CF9" w:rsidRPr="00007D03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color w:val="70AD47" w:themeColor="accent6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7.30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6A8E" w14:textId="77777777" w:rsidR="009A10A6" w:rsidRPr="00FA4A2F" w:rsidRDefault="00610B18">
            <w:pPr>
              <w:pStyle w:val="Bezodstpw"/>
              <w:shd w:val="clear" w:color="auto" w:fill="FFFFFF"/>
              <w:rPr>
                <w:rFonts w:ascii="Garamond" w:hAnsi="Garamond"/>
                <w:b/>
                <w:sz w:val="20"/>
                <w:szCs w:val="20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 xml:space="preserve">    </w:t>
            </w:r>
            <w:r w:rsidRPr="00FA4A2F">
              <w:rPr>
                <w:rFonts w:ascii="Garamond" w:hAnsi="Garamond"/>
                <w:b/>
                <w:sz w:val="20"/>
                <w:szCs w:val="20"/>
              </w:rPr>
              <w:t>Sala sesyjna</w:t>
            </w:r>
          </w:p>
          <w:p w14:paraId="205E4265" w14:textId="189DE5F3" w:rsidR="004C753E" w:rsidRPr="004C753E" w:rsidRDefault="004C753E">
            <w:pPr>
              <w:pStyle w:val="Bezodstpw"/>
              <w:shd w:val="clear" w:color="auto" w:fill="FFFFFF"/>
              <w:rPr>
                <w:rFonts w:ascii="Garamond" w:hAnsi="Garamond"/>
                <w:b/>
                <w:sz w:val="20"/>
                <w:szCs w:val="20"/>
              </w:rPr>
            </w:pPr>
            <w:r w:rsidRPr="00800D47">
              <w:rPr>
                <w:rFonts w:ascii="Garamond" w:hAnsi="Garamond"/>
                <w:b/>
                <w:color w:val="FF0000"/>
                <w:sz w:val="20"/>
                <w:szCs w:val="20"/>
              </w:rPr>
              <w:t>Metropolia na 9.00</w:t>
            </w:r>
          </w:p>
        </w:tc>
      </w:tr>
      <w:tr w:rsidR="008622AE" w:rsidRPr="008622AE" w14:paraId="59B73B8E" w14:textId="77777777" w:rsidTr="00610B18">
        <w:trPr>
          <w:trHeight w:val="820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C8BD9" w14:textId="77777777" w:rsidR="009A10A6" w:rsidRPr="008622AE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22AE">
              <w:rPr>
                <w:rFonts w:ascii="Garamond" w:hAnsi="Garamond"/>
                <w:b/>
                <w:sz w:val="24"/>
                <w:szCs w:val="24"/>
              </w:rPr>
              <w:t>KOMISJA REWIZYJNA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DE649" w14:textId="0A404196" w:rsidR="009A10A6" w:rsidRPr="00007D03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7249" w14:textId="2A9BC354" w:rsidR="009A10A6" w:rsidRPr="00007D03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F747" w14:textId="6B4BA092" w:rsidR="009A10A6" w:rsidRPr="00007D03" w:rsidRDefault="00625D9A">
            <w:pPr>
              <w:pStyle w:val="Bezodstpw"/>
              <w:shd w:val="clear" w:color="auto" w:fill="FFFFFF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        -</w:t>
            </w:r>
          </w:p>
        </w:tc>
      </w:tr>
      <w:tr w:rsidR="008622AE" w:rsidRPr="008622AE" w14:paraId="748E64D7" w14:textId="77777777" w:rsidTr="006D36B3">
        <w:trPr>
          <w:trHeight w:val="100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8B7A" w14:textId="77777777" w:rsidR="009A10A6" w:rsidRPr="008622AE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22AE">
              <w:rPr>
                <w:rFonts w:ascii="Garamond" w:hAnsi="Garamond"/>
                <w:b/>
                <w:sz w:val="24"/>
                <w:szCs w:val="24"/>
              </w:rPr>
              <w:t xml:space="preserve">KOMISJA SKARG, WNIOSKÓW </w:t>
            </w:r>
          </w:p>
          <w:p w14:paraId="4317BFCE" w14:textId="77777777" w:rsidR="009A10A6" w:rsidRPr="008622AE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22AE">
              <w:rPr>
                <w:rFonts w:ascii="Garamond" w:hAnsi="Garamond"/>
                <w:b/>
                <w:sz w:val="24"/>
                <w:szCs w:val="24"/>
              </w:rPr>
              <w:t>I PETYCJI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61EAD" w14:textId="5E20C7BF" w:rsidR="009A10A6" w:rsidRPr="00EC7FE9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625D9A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8859" w14:textId="34A1384C" w:rsidR="009A10A6" w:rsidRPr="00625D9A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25D9A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198" w14:textId="2F59DA42" w:rsidR="009A10A6" w:rsidRPr="00625D9A" w:rsidRDefault="00625D9A" w:rsidP="00EC7FE9">
            <w:pPr>
              <w:pStyle w:val="Bezodstpw"/>
              <w:shd w:val="clear" w:color="auto" w:fill="FFFFFF"/>
              <w:ind w:left="-77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-</w:t>
            </w:r>
          </w:p>
        </w:tc>
      </w:tr>
    </w:tbl>
    <w:p w14:paraId="15BF92A4" w14:textId="554C3772" w:rsidR="009A10A6" w:rsidRDefault="009A10A6" w:rsidP="009A10A6">
      <w:pPr>
        <w:pStyle w:val="Bezodstpw"/>
        <w:shd w:val="clear" w:color="auto" w:fill="FFFFFF"/>
        <w:rPr>
          <w:rFonts w:ascii="Garamond" w:hAnsi="Garamond"/>
          <w:b/>
          <w:sz w:val="24"/>
          <w:szCs w:val="24"/>
        </w:rPr>
      </w:pPr>
    </w:p>
    <w:p w14:paraId="67F80513" w14:textId="15BFBC6E" w:rsidR="00BE72E4" w:rsidRPr="008622AE" w:rsidRDefault="00BE72E4" w:rsidP="009A10A6">
      <w:pPr>
        <w:pStyle w:val="Bezodstpw"/>
        <w:shd w:val="clear" w:color="auto" w:fill="FFFFFF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ab/>
        <w:t xml:space="preserve">KOMISJA DORAŹNA                                </w:t>
      </w:r>
    </w:p>
    <w:tbl>
      <w:tblPr>
        <w:tblpPr w:leftFromText="141" w:rightFromText="141" w:vertAnchor="text" w:horzAnchor="margin" w:tblpY="256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707"/>
        <w:gridCol w:w="1614"/>
        <w:gridCol w:w="2078"/>
      </w:tblGrid>
      <w:tr w:rsidR="00625D9A" w:rsidRPr="00625D9A" w14:paraId="7965E481" w14:textId="77777777" w:rsidTr="00610B18">
        <w:trPr>
          <w:trHeight w:val="942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14:paraId="7169697A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SESJA RM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6D98" w14:textId="034199D0" w:rsidR="00C85267" w:rsidRPr="00007D03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29.11</w:t>
            </w:r>
            <w:r w:rsidR="00625D9A" w:rsidRPr="00007D03">
              <w:rPr>
                <w:rFonts w:ascii="Garamond" w:hAnsi="Garamond"/>
                <w:b/>
                <w:sz w:val="24"/>
                <w:szCs w:val="24"/>
              </w:rPr>
              <w:t>.23 r.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5F39" w14:textId="01846977" w:rsidR="00C85267" w:rsidRPr="00007D03" w:rsidRDefault="00625D9A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3F4C" w14:textId="7BAC0DF8" w:rsidR="00C85267" w:rsidRPr="00007D03" w:rsidRDefault="00625D9A">
            <w:pPr>
              <w:pStyle w:val="Bezodstpw"/>
              <w:shd w:val="clear" w:color="auto" w:fill="FFFFFF"/>
              <w:ind w:left="-77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07D03">
              <w:rPr>
                <w:rFonts w:ascii="Garamond" w:hAnsi="Garamond"/>
                <w:b/>
                <w:sz w:val="24"/>
                <w:szCs w:val="24"/>
              </w:rPr>
              <w:t>Sala sesyjna</w:t>
            </w:r>
          </w:p>
        </w:tc>
      </w:tr>
      <w:tr w:rsidR="009A10A6" w14:paraId="3E3D9D8B" w14:textId="77777777" w:rsidTr="00610B18">
        <w:trPr>
          <w:trHeight w:val="942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C14E9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SESJA MRM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B112C" w14:textId="4728E3A9" w:rsidR="009A10A6" w:rsidRPr="008622AE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9.11.23 r.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BFB7" w14:textId="74B77C88" w:rsidR="009A10A6" w:rsidRPr="008622AE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DBD8E" w14:textId="77409283" w:rsidR="009A10A6" w:rsidRPr="004C1B37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C753E">
              <w:rPr>
                <w:rFonts w:ascii="Garamond" w:hAnsi="Garamond"/>
                <w:b/>
                <w:sz w:val="24"/>
                <w:szCs w:val="24"/>
              </w:rPr>
              <w:t>Sala sesyjna</w:t>
            </w:r>
          </w:p>
        </w:tc>
      </w:tr>
      <w:tr w:rsidR="009A10A6" w14:paraId="390ABAD4" w14:textId="77777777" w:rsidTr="00610B18">
        <w:trPr>
          <w:trHeight w:val="98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B6BC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SESJA ORS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30F2" w14:textId="27B87ECA" w:rsidR="009A10A6" w:rsidRPr="008622AE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color w:val="70AD47" w:themeColor="accent6"/>
                <w:sz w:val="24"/>
                <w:szCs w:val="24"/>
              </w:rPr>
            </w:pPr>
            <w:r w:rsidRPr="004C753E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AE46" w14:textId="6BE4C064" w:rsidR="009A10A6" w:rsidRPr="008622AE" w:rsidRDefault="004C753E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color w:val="70AD47" w:themeColor="accent6"/>
                <w:sz w:val="24"/>
                <w:szCs w:val="24"/>
              </w:rPr>
            </w:pPr>
            <w:r w:rsidRPr="004C753E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7EBD" w14:textId="41B5BCF1" w:rsidR="009A10A6" w:rsidRPr="00DC01FA" w:rsidRDefault="004C753E" w:rsidP="00DC01FA">
            <w:pPr>
              <w:pStyle w:val="Bezodstpw"/>
              <w:shd w:val="clear" w:color="auto" w:fill="FFFFFF"/>
              <w:ind w:left="-77"/>
              <w:jc w:val="center"/>
              <w:rPr>
                <w:rFonts w:ascii="Garamond" w:hAnsi="Garamond"/>
                <w:b/>
                <w:color w:val="70AD47" w:themeColor="accent6"/>
                <w:sz w:val="24"/>
                <w:szCs w:val="24"/>
              </w:rPr>
            </w:pPr>
            <w:r w:rsidRPr="004C753E">
              <w:rPr>
                <w:rFonts w:ascii="Garamond" w:hAnsi="Garamond"/>
                <w:b/>
                <w:sz w:val="24"/>
                <w:szCs w:val="24"/>
              </w:rPr>
              <w:t>-</w:t>
            </w:r>
          </w:p>
        </w:tc>
      </w:tr>
      <w:tr w:rsidR="009A10A6" w14:paraId="455519CD" w14:textId="77777777" w:rsidTr="00723DF8">
        <w:trPr>
          <w:trHeight w:val="98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E2A42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NARADA SOŁTYSÓW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1E9D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3198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75C6" w14:textId="77777777" w:rsidR="009A10A6" w:rsidRDefault="009A10A6">
            <w:pPr>
              <w:pStyle w:val="Bezodstpw"/>
              <w:shd w:val="clear" w:color="auto" w:fill="FFFFFF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-</w:t>
            </w:r>
          </w:p>
        </w:tc>
      </w:tr>
    </w:tbl>
    <w:p w14:paraId="6CCBA476" w14:textId="77777777" w:rsidR="009A10A6" w:rsidRDefault="009A10A6" w:rsidP="009A10A6">
      <w:pPr>
        <w:pStyle w:val="Bezodstpw"/>
        <w:shd w:val="clear" w:color="auto" w:fill="FFFFFF"/>
        <w:rPr>
          <w:rFonts w:ascii="Garamond" w:hAnsi="Garamond"/>
          <w:b/>
          <w:sz w:val="32"/>
          <w:szCs w:val="32"/>
        </w:rPr>
      </w:pPr>
    </w:p>
    <w:p w14:paraId="49FF5DAA" w14:textId="77777777" w:rsidR="00896730" w:rsidRDefault="00896730"/>
    <w:sectPr w:rsidR="0089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6"/>
    <w:rsid w:val="00007D03"/>
    <w:rsid w:val="00073A6D"/>
    <w:rsid w:val="00086818"/>
    <w:rsid w:val="00117F1E"/>
    <w:rsid w:val="001539CE"/>
    <w:rsid w:val="00156CF9"/>
    <w:rsid w:val="00240656"/>
    <w:rsid w:val="0026204F"/>
    <w:rsid w:val="002B0AEF"/>
    <w:rsid w:val="002D5E5D"/>
    <w:rsid w:val="004C1B37"/>
    <w:rsid w:val="004C753E"/>
    <w:rsid w:val="005403F6"/>
    <w:rsid w:val="00564633"/>
    <w:rsid w:val="00610B18"/>
    <w:rsid w:val="00625D9A"/>
    <w:rsid w:val="006D36B3"/>
    <w:rsid w:val="006D440D"/>
    <w:rsid w:val="006D5AD0"/>
    <w:rsid w:val="00723DF8"/>
    <w:rsid w:val="007F4D37"/>
    <w:rsid w:val="00800D47"/>
    <w:rsid w:val="00834922"/>
    <w:rsid w:val="008622AE"/>
    <w:rsid w:val="00896730"/>
    <w:rsid w:val="009A10A6"/>
    <w:rsid w:val="00A4444C"/>
    <w:rsid w:val="00B82AB6"/>
    <w:rsid w:val="00BE72E4"/>
    <w:rsid w:val="00BF2220"/>
    <w:rsid w:val="00C15831"/>
    <w:rsid w:val="00C23EB4"/>
    <w:rsid w:val="00C85267"/>
    <w:rsid w:val="00C96052"/>
    <w:rsid w:val="00DA26C2"/>
    <w:rsid w:val="00DB6CF4"/>
    <w:rsid w:val="00DC01FA"/>
    <w:rsid w:val="00EC7FE9"/>
    <w:rsid w:val="00F32878"/>
    <w:rsid w:val="00FA4A2F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03B7"/>
  <w15:chartTrackingRefBased/>
  <w15:docId w15:val="{3ABEC94E-77D9-46DC-AC5D-071007B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0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umoborniki28@oborniki.onmicrosoft.com</dc:creator>
  <cp:keywords/>
  <dc:description/>
  <cp:lastModifiedBy>Justyna Gallas</cp:lastModifiedBy>
  <cp:revision>2</cp:revision>
  <cp:lastPrinted>2023-11-08T10:16:00Z</cp:lastPrinted>
  <dcterms:created xsi:type="dcterms:W3CDTF">2023-11-10T12:38:00Z</dcterms:created>
  <dcterms:modified xsi:type="dcterms:W3CDTF">2023-11-10T12:38:00Z</dcterms:modified>
</cp:coreProperties>
</file>