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1031" w14:textId="77777777" w:rsidR="00F16E48" w:rsidRDefault="00442139">
      <w:r>
        <w:t xml:space="preserve">……………………………………………..                                                                  </w:t>
      </w:r>
      <w:r w:rsidR="00F16E48">
        <w:t>……………………………………………………</w:t>
      </w:r>
    </w:p>
    <w:p w14:paraId="24CD02B1" w14:textId="77777777" w:rsidR="00442139" w:rsidRDefault="00442139">
      <w:r>
        <w:t xml:space="preserve">                Imię i nazwisko</w:t>
      </w:r>
      <w:r w:rsidR="00F16E48">
        <w:t xml:space="preserve">                                                                                  </w:t>
      </w:r>
      <w:r w:rsidR="00E21E17">
        <w:t xml:space="preserve">      </w:t>
      </w:r>
      <w:r w:rsidR="00F16E48">
        <w:t>miejscow</w:t>
      </w:r>
      <w:r w:rsidR="00E21E17">
        <w:t>ość i data</w:t>
      </w:r>
    </w:p>
    <w:p w14:paraId="67ED0070" w14:textId="77777777" w:rsidR="00442139" w:rsidRDefault="00442139">
      <w:r>
        <w:t>……………………………………………….</w:t>
      </w:r>
    </w:p>
    <w:p w14:paraId="0A36B51D" w14:textId="77777777" w:rsidR="00442139" w:rsidRDefault="00442139">
      <w:r>
        <w:t>………………………………………………..</w:t>
      </w:r>
    </w:p>
    <w:p w14:paraId="6FCEC6A4" w14:textId="77777777" w:rsidR="00442139" w:rsidRDefault="00442139">
      <w:r>
        <w:t xml:space="preserve">           Adres Zamieszkania</w:t>
      </w:r>
    </w:p>
    <w:p w14:paraId="6AA768C1" w14:textId="77777777" w:rsidR="00442139" w:rsidRDefault="00442139">
      <w:r>
        <w:t>………………………………………………..</w:t>
      </w:r>
    </w:p>
    <w:p w14:paraId="336A9299" w14:textId="77777777" w:rsidR="00442139" w:rsidRDefault="00442139">
      <w:r>
        <w:t xml:space="preserve">                        PESEL</w:t>
      </w:r>
    </w:p>
    <w:p w14:paraId="1A86D34C" w14:textId="77777777" w:rsidR="00FC4C3D" w:rsidRDefault="00FC4C3D">
      <w:r>
        <w:t>………………………………………………..</w:t>
      </w:r>
    </w:p>
    <w:p w14:paraId="4164CAAC" w14:textId="77777777" w:rsidR="00FC4C3D" w:rsidRDefault="00FC4C3D" w:rsidP="003F6464">
      <w:pPr>
        <w:ind w:firstLine="708"/>
      </w:pPr>
      <w:r>
        <w:t>Numer telefonu</w:t>
      </w:r>
    </w:p>
    <w:p w14:paraId="52C00DF0" w14:textId="77777777" w:rsidR="00F20621" w:rsidRPr="002653E2" w:rsidRDefault="00F20621">
      <w:pPr>
        <w:rPr>
          <w:b/>
        </w:rPr>
      </w:pPr>
    </w:p>
    <w:p w14:paraId="2CE387C8" w14:textId="6AE460C9" w:rsidR="00F20621" w:rsidRPr="002653E2" w:rsidRDefault="00E85A26" w:rsidP="00385A2C">
      <w:pPr>
        <w:jc w:val="center"/>
        <w:rPr>
          <w:b/>
          <w:sz w:val="32"/>
        </w:rPr>
      </w:pPr>
      <w:r w:rsidRPr="002653E2">
        <w:rPr>
          <w:b/>
          <w:sz w:val="32"/>
        </w:rPr>
        <w:t xml:space="preserve">Wniosek o oszacowanie szkód spowodowanych przez suszę </w:t>
      </w:r>
      <w:r w:rsidR="009A6398" w:rsidRPr="002653E2">
        <w:rPr>
          <w:b/>
          <w:sz w:val="32"/>
        </w:rPr>
        <w:t xml:space="preserve">do komisji powołanej przez wojewodę </w:t>
      </w:r>
      <w:r w:rsidR="00385A2C" w:rsidRPr="002653E2">
        <w:rPr>
          <w:b/>
          <w:sz w:val="32"/>
        </w:rPr>
        <w:t>w gmini</w:t>
      </w:r>
      <w:r w:rsidR="00F87903">
        <w:rPr>
          <w:b/>
          <w:sz w:val="32"/>
        </w:rPr>
        <w:t>e</w:t>
      </w:r>
      <w:r w:rsidR="007A7D1C">
        <w:rPr>
          <w:b/>
          <w:sz w:val="32"/>
        </w:rPr>
        <w:t xml:space="preserve"> Oborniki</w:t>
      </w:r>
    </w:p>
    <w:p w14:paraId="2FDCC419" w14:textId="77777777" w:rsidR="00385A2C" w:rsidRPr="000C02ED" w:rsidRDefault="00385A2C" w:rsidP="00385A2C">
      <w:pPr>
        <w:jc w:val="center"/>
        <w:rPr>
          <w:b/>
          <w:sz w:val="32"/>
        </w:rPr>
      </w:pPr>
    </w:p>
    <w:p w14:paraId="435BAEA6" w14:textId="77777777" w:rsidR="00424C6B" w:rsidRPr="000C02ED" w:rsidRDefault="00602ED6" w:rsidP="00385A2C">
      <w:pPr>
        <w:rPr>
          <w:b/>
          <w:sz w:val="24"/>
        </w:rPr>
      </w:pPr>
      <w:r w:rsidRPr="000C02ED">
        <w:rPr>
          <w:b/>
          <w:sz w:val="24"/>
        </w:rPr>
        <w:t xml:space="preserve">  </w:t>
      </w:r>
      <w:r w:rsidR="00385A2C" w:rsidRPr="000C02ED">
        <w:rPr>
          <w:b/>
          <w:sz w:val="24"/>
        </w:rPr>
        <w:t xml:space="preserve">Proszę o oszacowanie szkód </w:t>
      </w:r>
      <w:r w:rsidR="007B11F0" w:rsidRPr="000C02ED">
        <w:rPr>
          <w:b/>
          <w:sz w:val="24"/>
        </w:rPr>
        <w:t>spowodowanych przez suszę</w:t>
      </w:r>
      <w:r w:rsidR="000F0B79" w:rsidRPr="000C02ED">
        <w:rPr>
          <w:b/>
          <w:sz w:val="24"/>
        </w:rPr>
        <w:t xml:space="preserve"> w roku 2023</w:t>
      </w:r>
      <w:r w:rsidR="007B11F0" w:rsidRPr="000C02ED">
        <w:rPr>
          <w:b/>
          <w:sz w:val="24"/>
        </w:rPr>
        <w:t xml:space="preserve"> </w:t>
      </w:r>
      <w:r w:rsidR="000F0B79" w:rsidRPr="000C02ED">
        <w:rPr>
          <w:b/>
          <w:sz w:val="24"/>
        </w:rPr>
        <w:t>dla</w:t>
      </w:r>
      <w:r w:rsidR="007B11F0" w:rsidRPr="000C02ED">
        <w:rPr>
          <w:b/>
          <w:sz w:val="24"/>
        </w:rPr>
        <w:t xml:space="preserve"> uprawach położonych w moim gospodarstwie zgodnie z wnioskiem obszarowym złożonym w </w:t>
      </w:r>
      <w:r w:rsidRPr="000C02ED">
        <w:rPr>
          <w:b/>
          <w:sz w:val="24"/>
        </w:rPr>
        <w:t>Agencji Restrukturyzacji i Modernizacji Rolnictwa w 2023 roku.</w:t>
      </w:r>
      <w:r w:rsidR="00424C6B" w:rsidRPr="000C02ED">
        <w:rPr>
          <w:b/>
          <w:sz w:val="24"/>
        </w:rPr>
        <w:t xml:space="preserve"> </w:t>
      </w:r>
    </w:p>
    <w:p w14:paraId="2F47FFA8" w14:textId="77777777" w:rsidR="00424C6B" w:rsidRPr="000C02ED" w:rsidRDefault="00424C6B" w:rsidP="00385A2C">
      <w:pPr>
        <w:rPr>
          <w:b/>
          <w:sz w:val="24"/>
        </w:rPr>
      </w:pPr>
      <w:r w:rsidRPr="000C02ED">
        <w:rPr>
          <w:b/>
          <w:sz w:val="24"/>
        </w:rPr>
        <w:t xml:space="preserve">Poziom strat </w:t>
      </w:r>
      <w:r w:rsidR="00D95706" w:rsidRPr="000C02ED">
        <w:rPr>
          <w:b/>
          <w:sz w:val="24"/>
        </w:rPr>
        <w:t xml:space="preserve">został przeze mnie oznaczony  wskaźnikiem procentowym przy </w:t>
      </w:r>
      <w:r w:rsidR="005A29EE" w:rsidRPr="000C02ED">
        <w:rPr>
          <w:b/>
          <w:sz w:val="24"/>
        </w:rPr>
        <w:t>działkach rolnych podanych we wniosku o przyznanie płatności obszarowych</w:t>
      </w:r>
      <w:r w:rsidR="00576536" w:rsidRPr="000C02ED">
        <w:rPr>
          <w:b/>
          <w:sz w:val="24"/>
        </w:rPr>
        <w:t xml:space="preserve">. </w:t>
      </w:r>
    </w:p>
    <w:p w14:paraId="78279257" w14:textId="77777777" w:rsidR="00385A2C" w:rsidRPr="000C02ED" w:rsidRDefault="000F0B79" w:rsidP="00385A2C">
      <w:pPr>
        <w:rPr>
          <w:b/>
          <w:sz w:val="24"/>
        </w:rPr>
      </w:pPr>
      <w:r w:rsidRPr="000C02ED">
        <w:rPr>
          <w:b/>
          <w:sz w:val="24"/>
        </w:rPr>
        <w:t xml:space="preserve">  </w:t>
      </w:r>
      <w:r w:rsidR="00424C6B" w:rsidRPr="000C02ED">
        <w:rPr>
          <w:b/>
          <w:sz w:val="24"/>
        </w:rPr>
        <w:t>Jednocześnie oświadczam iż</w:t>
      </w:r>
      <w:r w:rsidR="001520B8" w:rsidRPr="000C02ED">
        <w:rPr>
          <w:b/>
          <w:sz w:val="24"/>
        </w:rPr>
        <w:t xml:space="preserve"> uprawy dla których wnioskuję o oszacowanie strat </w:t>
      </w:r>
      <w:r w:rsidR="006B2DD6" w:rsidRPr="000C02ED">
        <w:rPr>
          <w:b/>
          <w:sz w:val="24"/>
        </w:rPr>
        <w:t>pozostają jeszcze na polu i nie dokonałem ich z</w:t>
      </w:r>
      <w:r w:rsidR="00E95554" w:rsidRPr="000C02ED">
        <w:rPr>
          <w:b/>
          <w:sz w:val="24"/>
        </w:rPr>
        <w:t>bioru do dnia złożenia tego wniosku.</w:t>
      </w:r>
    </w:p>
    <w:p w14:paraId="21260A4B" w14:textId="77777777" w:rsidR="00CC4626" w:rsidRDefault="000C02ED" w:rsidP="00385A2C">
      <w:pPr>
        <w:rPr>
          <w:sz w:val="24"/>
        </w:rPr>
      </w:pPr>
      <w:r w:rsidRPr="000C02ED">
        <w:rPr>
          <w:sz w:val="24"/>
        </w:rPr>
        <w:t>Zgodnie z art. 233 par. 1 Kodeksu karnego, kto, składając zeznanie mające służyć za dowód w postępowaniu sądowym lub w innym postępowaniu prowadzonym na podstawie ustawy, zeznaje nieprawdę lub zataja prawdę, podlega karze pozbawienia wolności od 6 miesięcy do lat 8. Z kolei w myśl art. 233 par. 1 a k.k. jeżeli sprawca czynu określonego w par. 1 zeznaje nieprawdę lub zataja prawdę z obawy przed odpowiedzialnością karną grożącą jemu samemu lub jego najbliższym, podlega karze pozbawienia wolności od 3 miesięcy do lat 5.</w:t>
      </w:r>
      <w:r w:rsidRPr="000C02ED">
        <w:rPr>
          <w:sz w:val="24"/>
        </w:rPr>
        <w:br/>
      </w:r>
      <w:r>
        <w:br/>
      </w:r>
    </w:p>
    <w:p w14:paraId="4B65AE4C" w14:textId="77777777" w:rsidR="00CC4626" w:rsidRDefault="00CC4626" w:rsidP="00385A2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………………………………………………………………………….</w:t>
      </w:r>
    </w:p>
    <w:p w14:paraId="16DC654A" w14:textId="77777777" w:rsidR="00CC4626" w:rsidRDefault="00CC4626" w:rsidP="00385A2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</w:t>
      </w:r>
      <w:r w:rsidR="00DE29D6">
        <w:rPr>
          <w:sz w:val="24"/>
        </w:rPr>
        <w:t xml:space="preserve">                 </w:t>
      </w:r>
      <w:r>
        <w:rPr>
          <w:sz w:val="24"/>
        </w:rPr>
        <w:t xml:space="preserve">     podpis</w:t>
      </w:r>
    </w:p>
    <w:p w14:paraId="20268CE5" w14:textId="77777777" w:rsidR="00CC4626" w:rsidRDefault="00CC4626" w:rsidP="00385A2C">
      <w:pPr>
        <w:rPr>
          <w:sz w:val="24"/>
        </w:rPr>
      </w:pPr>
    </w:p>
    <w:p w14:paraId="01F7EBD6" w14:textId="77777777" w:rsidR="00E95554" w:rsidRPr="00DE29D6" w:rsidRDefault="00CC4626" w:rsidP="00385A2C">
      <w:pPr>
        <w:rPr>
          <w:b/>
          <w:sz w:val="24"/>
        </w:rPr>
      </w:pPr>
      <w:r w:rsidRPr="00DE29D6">
        <w:rPr>
          <w:b/>
          <w:sz w:val="24"/>
        </w:rPr>
        <w:t>Zał. Wniosek obszarowy na 2023 rok</w:t>
      </w:r>
      <w:r w:rsidR="00DE29D6">
        <w:rPr>
          <w:b/>
          <w:sz w:val="24"/>
        </w:rPr>
        <w:t xml:space="preserve"> ze wskazaniem strat.</w:t>
      </w:r>
    </w:p>
    <w:sectPr w:rsidR="00E95554" w:rsidRPr="00DE29D6" w:rsidSect="008A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F1854" w14:textId="77777777" w:rsidR="00FF41D9" w:rsidRDefault="00FF41D9" w:rsidP="00E21E17">
      <w:pPr>
        <w:spacing w:after="0" w:line="240" w:lineRule="auto"/>
      </w:pPr>
      <w:r>
        <w:separator/>
      </w:r>
    </w:p>
  </w:endnote>
  <w:endnote w:type="continuationSeparator" w:id="0">
    <w:p w14:paraId="739C1FE7" w14:textId="77777777" w:rsidR="00FF41D9" w:rsidRDefault="00FF41D9" w:rsidP="00E2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D5F9" w14:textId="77777777" w:rsidR="00FF41D9" w:rsidRDefault="00FF41D9" w:rsidP="00E21E17">
      <w:pPr>
        <w:spacing w:after="0" w:line="240" w:lineRule="auto"/>
      </w:pPr>
      <w:r>
        <w:separator/>
      </w:r>
    </w:p>
  </w:footnote>
  <w:footnote w:type="continuationSeparator" w:id="0">
    <w:p w14:paraId="6D15B464" w14:textId="77777777" w:rsidR="00FF41D9" w:rsidRDefault="00FF41D9" w:rsidP="00E21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0E"/>
    <w:rsid w:val="00025885"/>
    <w:rsid w:val="00043830"/>
    <w:rsid w:val="000C02ED"/>
    <w:rsid w:val="000F0B79"/>
    <w:rsid w:val="001520B8"/>
    <w:rsid w:val="00166894"/>
    <w:rsid w:val="00241ADD"/>
    <w:rsid w:val="002653E2"/>
    <w:rsid w:val="0034418C"/>
    <w:rsid w:val="00360220"/>
    <w:rsid w:val="00385A2C"/>
    <w:rsid w:val="003F6464"/>
    <w:rsid w:val="00424C6B"/>
    <w:rsid w:val="00442139"/>
    <w:rsid w:val="004F0C22"/>
    <w:rsid w:val="00576536"/>
    <w:rsid w:val="005A29EE"/>
    <w:rsid w:val="005E39C4"/>
    <w:rsid w:val="00602ED6"/>
    <w:rsid w:val="00614AC4"/>
    <w:rsid w:val="00652633"/>
    <w:rsid w:val="006B2DD6"/>
    <w:rsid w:val="006B445C"/>
    <w:rsid w:val="006D6940"/>
    <w:rsid w:val="00760B25"/>
    <w:rsid w:val="007A7D1C"/>
    <w:rsid w:val="007B11F0"/>
    <w:rsid w:val="008A3E0A"/>
    <w:rsid w:val="00951764"/>
    <w:rsid w:val="009A6398"/>
    <w:rsid w:val="009B7E29"/>
    <w:rsid w:val="00C0170A"/>
    <w:rsid w:val="00C65A0E"/>
    <w:rsid w:val="00CC4626"/>
    <w:rsid w:val="00D95706"/>
    <w:rsid w:val="00DE29D6"/>
    <w:rsid w:val="00E21E17"/>
    <w:rsid w:val="00E85A26"/>
    <w:rsid w:val="00E95554"/>
    <w:rsid w:val="00F16E48"/>
    <w:rsid w:val="00F20621"/>
    <w:rsid w:val="00F87903"/>
    <w:rsid w:val="00FC4C3D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7545"/>
  <w15:docId w15:val="{BD81E47B-4EF2-499B-AE2C-71834EF6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E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E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E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E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Morawiec</dc:creator>
  <cp:lastModifiedBy>umoborniki08</cp:lastModifiedBy>
  <cp:revision>2</cp:revision>
  <dcterms:created xsi:type="dcterms:W3CDTF">2023-07-28T12:44:00Z</dcterms:created>
  <dcterms:modified xsi:type="dcterms:W3CDTF">2023-07-28T12:44:00Z</dcterms:modified>
</cp:coreProperties>
</file>