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FDE1" w14:textId="1038DD66" w:rsidR="00DC4AF5" w:rsidRPr="00EF1030" w:rsidRDefault="00DC4AF5" w:rsidP="00DC4AF5">
      <w:pPr>
        <w:rPr>
          <w:rFonts w:ascii="Garamond" w:hAnsi="Garamond"/>
          <w:b/>
          <w:bCs/>
          <w:sz w:val="20"/>
          <w:szCs w:val="20"/>
        </w:rPr>
      </w:pPr>
      <w:r w:rsidRPr="00EF1030">
        <w:rPr>
          <w:rFonts w:ascii="Garamond" w:hAnsi="Garamond"/>
          <w:b/>
          <w:bCs/>
          <w:sz w:val="20"/>
          <w:szCs w:val="20"/>
        </w:rPr>
        <w:t xml:space="preserve">LISTA PARTNERÓW Z </w:t>
      </w:r>
      <w:r w:rsidR="002933AB">
        <w:rPr>
          <w:rFonts w:ascii="Garamond" w:hAnsi="Garamond"/>
          <w:b/>
          <w:bCs/>
          <w:sz w:val="20"/>
          <w:szCs w:val="20"/>
        </w:rPr>
        <w:t>11.02.2022</w:t>
      </w:r>
    </w:p>
    <w:p w14:paraId="7B428ECE" w14:textId="77777777" w:rsidR="00DC4AF5" w:rsidRPr="00710FB3" w:rsidRDefault="00DC4AF5" w:rsidP="00DC4AF5">
      <w:pPr>
        <w:rPr>
          <w:rFonts w:ascii="Garamond" w:hAnsi="Garamond"/>
          <w:b/>
          <w:bCs/>
          <w:sz w:val="32"/>
          <w:szCs w:val="32"/>
        </w:rPr>
      </w:pPr>
    </w:p>
    <w:p w14:paraId="6D54E06F" w14:textId="6599085C" w:rsidR="00DC4AF5" w:rsidRPr="0005637F" w:rsidRDefault="00710FB3" w:rsidP="00710FB3">
      <w:pPr>
        <w:jc w:val="center"/>
        <w:rPr>
          <w:rFonts w:ascii="Garamond" w:hAnsi="Garamond"/>
          <w:b/>
          <w:sz w:val="40"/>
          <w:szCs w:val="40"/>
        </w:rPr>
      </w:pPr>
      <w:r w:rsidRPr="0005637F">
        <w:rPr>
          <w:rFonts w:ascii="Garamond" w:hAnsi="Garamond"/>
          <w:b/>
          <w:sz w:val="40"/>
          <w:szCs w:val="40"/>
        </w:rPr>
        <w:t>RODZINA 3+</w:t>
      </w:r>
    </w:p>
    <w:p w14:paraId="3AE2971A" w14:textId="77777777" w:rsidR="00710FB3" w:rsidRDefault="00710FB3" w:rsidP="00710FB3">
      <w:pPr>
        <w:jc w:val="center"/>
        <w:rPr>
          <w:rFonts w:ascii="Garamond" w:hAnsi="Garamond"/>
          <w:b/>
          <w:sz w:val="24"/>
          <w:szCs w:val="24"/>
        </w:rPr>
      </w:pPr>
    </w:p>
    <w:p w14:paraId="28F7B0EF" w14:textId="48CCA14D" w:rsidR="003479BC" w:rsidRPr="00866272" w:rsidRDefault="00CE44C0" w:rsidP="00D619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Zdrowie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222494" w:rsidRPr="00866272" w14:paraId="582D2D99" w14:textId="77777777" w:rsidTr="00726BDF">
        <w:tc>
          <w:tcPr>
            <w:tcW w:w="4606" w:type="dxa"/>
          </w:tcPr>
          <w:p w14:paraId="414B8B8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Akson sklep medyczny </w:t>
            </w:r>
          </w:p>
          <w:p w14:paraId="0A34978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Łazienkowa 1A</w:t>
            </w:r>
          </w:p>
          <w:p w14:paraId="1EA6F070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562C7F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70 163</w:t>
            </w:r>
          </w:p>
          <w:p w14:paraId="399E08F3" w14:textId="77777777" w:rsidR="00222494" w:rsidRPr="00866272" w:rsidRDefault="00222494" w:rsidP="00222494">
            <w:pPr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pzo50@akson.pl</w:t>
            </w:r>
          </w:p>
        </w:tc>
        <w:tc>
          <w:tcPr>
            <w:tcW w:w="4606" w:type="dxa"/>
          </w:tcPr>
          <w:p w14:paraId="7ECA3148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10 % zniżki na produkty ortopedyczne* </w:t>
            </w:r>
          </w:p>
          <w:p w14:paraId="2DD1A3A6" w14:textId="19AA5BED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produkty chłonne i pielęgnacyjne* </w:t>
            </w:r>
          </w:p>
          <w:p w14:paraId="5E7FE0F5" w14:textId="37954932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produkty rehabilitacyjne i profilaktyczne *</w:t>
            </w:r>
          </w:p>
          <w:p w14:paraId="6AE6060C" w14:textId="6C6263B5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zniżki na produkty sanitarne* </w:t>
            </w:r>
          </w:p>
          <w:p w14:paraId="1582DB8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*- nie dotyczy produktów refundowanych przez NFZ</w:t>
            </w:r>
          </w:p>
        </w:tc>
      </w:tr>
      <w:tr w:rsidR="00222494" w:rsidRPr="00866272" w14:paraId="5ADFC302" w14:textId="77777777" w:rsidTr="00726BDF">
        <w:tc>
          <w:tcPr>
            <w:tcW w:w="4606" w:type="dxa"/>
          </w:tcPr>
          <w:p w14:paraId="583B3912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14:paraId="7309565B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4842D3B3" w14:textId="77777777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606" w:type="dxa"/>
          </w:tcPr>
          <w:p w14:paraId="46C05092" w14:textId="77777777" w:rsidR="00222494" w:rsidRPr="00866272" w:rsidRDefault="00802AE4" w:rsidP="00802AE4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rehabilitacyjne</w:t>
            </w:r>
          </w:p>
        </w:tc>
      </w:tr>
      <w:tr w:rsidR="00222494" w:rsidRPr="00866272" w14:paraId="2B877200" w14:textId="77777777" w:rsidTr="00726BDF">
        <w:tc>
          <w:tcPr>
            <w:tcW w:w="4606" w:type="dxa"/>
          </w:tcPr>
          <w:p w14:paraId="554918FD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  <w:t xml:space="preserve">Euro-Dent </w:t>
            </w:r>
          </w:p>
          <w:p w14:paraId="70508603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ul. Marsz. J. Piłsudskiego 18</w:t>
            </w:r>
          </w:p>
          <w:p w14:paraId="5C3214B4" w14:textId="77777777" w:rsidR="00222494" w:rsidRPr="00866272" w:rsidRDefault="00962DDC" w:rsidP="00962DDC">
            <w:pPr>
              <w:tabs>
                <w:tab w:val="left" w:pos="3133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>tel. 660 40 13 04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606" w:type="dxa"/>
          </w:tcPr>
          <w:p w14:paraId="085121B9" w14:textId="0DD26B92" w:rsidR="00222494" w:rsidRPr="00866272" w:rsidRDefault="00962DDC" w:rsidP="00962DDC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% zniżki na usługi</w:t>
            </w:r>
          </w:p>
        </w:tc>
      </w:tr>
      <w:tr w:rsidR="00402EBB" w:rsidRPr="00866272" w14:paraId="44A6E0A1" w14:textId="77777777" w:rsidTr="00726BDF">
        <w:tc>
          <w:tcPr>
            <w:tcW w:w="4606" w:type="dxa"/>
          </w:tcPr>
          <w:p w14:paraId="77E45000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02EBB">
              <w:rPr>
                <w:rFonts w:ascii="Garamond" w:hAnsi="Garamond"/>
                <w:b/>
                <w:bCs/>
                <w:sz w:val="24"/>
                <w:szCs w:val="24"/>
              </w:rPr>
              <w:t>Med – Polonia Sp. z o.o.</w:t>
            </w:r>
          </w:p>
          <w:p w14:paraId="0CDE045E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ul. Obornicka 262, Poznań</w:t>
            </w:r>
          </w:p>
          <w:p w14:paraId="3C5A4112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tel. 61 66 43 300, 513 097 313</w:t>
            </w:r>
          </w:p>
          <w:p w14:paraId="6D7F2ED8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ul. Starołęcka 42, Poznań</w:t>
            </w:r>
          </w:p>
          <w:p w14:paraId="56475F1B" w14:textId="7C8213A7" w:rsidR="00402EBB" w:rsidRPr="00402EBB" w:rsidRDefault="00402EBB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tel. 61 22 75 810, 505 759 517</w:t>
            </w:r>
          </w:p>
        </w:tc>
        <w:tc>
          <w:tcPr>
            <w:tcW w:w="4606" w:type="dxa"/>
          </w:tcPr>
          <w:p w14:paraId="30D6E364" w14:textId="55A75E9F" w:rsidR="00402EBB" w:rsidRPr="00402EBB" w:rsidRDefault="00402EBB" w:rsidP="00402EB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75 zł miesięcznie – abonament roczny dla dzieci</w:t>
            </w:r>
          </w:p>
          <w:p w14:paraId="3EDE3C89" w14:textId="24133F87" w:rsidR="00402EBB" w:rsidRPr="00402EBB" w:rsidRDefault="00402EBB" w:rsidP="00402EB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65 zł miesięczny – abonament roczny dla dorosłych</w:t>
            </w:r>
          </w:p>
          <w:p w14:paraId="0B187756" w14:textId="7C415A0D" w:rsidR="00402EBB" w:rsidRPr="00866272" w:rsidRDefault="00402EBB" w:rsidP="00402EB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więcej informacji na stronie www.medpolonia.pl</w:t>
            </w:r>
          </w:p>
        </w:tc>
      </w:tr>
      <w:tr w:rsidR="00222494" w:rsidRPr="00866272" w14:paraId="53574089" w14:textId="77777777" w:rsidTr="00726BDF">
        <w:tc>
          <w:tcPr>
            <w:tcW w:w="4606" w:type="dxa"/>
          </w:tcPr>
          <w:p w14:paraId="0DE11BEE" w14:textId="77777777" w:rsidR="00071958" w:rsidRPr="00071958" w:rsidRDefault="00CA1166" w:rsidP="00CA1166">
            <w:pPr>
              <w:tabs>
                <w:tab w:val="left" w:pos="1486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71958">
              <w:rPr>
                <w:rStyle w:val="Pogrubienie"/>
                <w:rFonts w:ascii="Garamond" w:hAnsi="Garamond"/>
                <w:sz w:val="24"/>
                <w:szCs w:val="24"/>
              </w:rPr>
              <w:t>Spółdzielnia Socjalna „Uciec Dysforii”</w:t>
            </w:r>
            <w:r w:rsidRPr="00071958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7ED78C0D" w14:textId="32A3F39E" w:rsidR="00222494" w:rsidRPr="00866272" w:rsidRDefault="00071958" w:rsidP="00CA1166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071958">
              <w:rPr>
                <w:rFonts w:ascii="Garamond" w:hAnsi="Garamond"/>
                <w:b/>
                <w:bCs/>
                <w:sz w:val="24"/>
                <w:szCs w:val="24"/>
              </w:rPr>
              <w:t>Centrum Wsparcia Rabbuni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br/>
              <w:t>ul. Droga Leśna 60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br/>
              <w:t>64-600 Oborniki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br/>
              <w:t>tel. 518 79 56 65</w:t>
            </w:r>
          </w:p>
        </w:tc>
        <w:tc>
          <w:tcPr>
            <w:tcW w:w="4606" w:type="dxa"/>
          </w:tcPr>
          <w:p w14:paraId="2E24C2F0" w14:textId="6CA85370" w:rsidR="00222494" w:rsidRPr="00866272" w:rsidRDefault="000C3187" w:rsidP="00D6198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t xml:space="preserve"> % zniżki na </w:t>
            </w:r>
            <w:r w:rsidR="00604FC9">
              <w:rPr>
                <w:rFonts w:ascii="Garamond" w:hAnsi="Garamond"/>
                <w:sz w:val="24"/>
                <w:szCs w:val="24"/>
              </w:rPr>
              <w:t>zajęcia terapii sensorycznej</w:t>
            </w:r>
          </w:p>
        </w:tc>
      </w:tr>
    </w:tbl>
    <w:p w14:paraId="0679B7AE" w14:textId="77777777" w:rsidR="00222494" w:rsidRPr="00866272" w:rsidRDefault="00222494">
      <w:pPr>
        <w:rPr>
          <w:sz w:val="24"/>
          <w:szCs w:val="24"/>
        </w:rPr>
      </w:pPr>
    </w:p>
    <w:p w14:paraId="06884E5A" w14:textId="23601967" w:rsidR="00222494" w:rsidRPr="00866272" w:rsidRDefault="00222494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Restauracje</w:t>
      </w:r>
      <w:r w:rsidR="00822898" w:rsidRPr="00866272">
        <w:rPr>
          <w:rFonts w:ascii="Garamond" w:hAnsi="Garamond"/>
          <w:b/>
          <w:sz w:val="24"/>
          <w:szCs w:val="24"/>
        </w:rPr>
        <w:t xml:space="preserve"> / kawiarnie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222494" w:rsidRPr="00866272" w14:paraId="107223A7" w14:textId="77777777" w:rsidTr="008A43EA">
        <w:tc>
          <w:tcPr>
            <w:tcW w:w="4546" w:type="dxa"/>
          </w:tcPr>
          <w:p w14:paraId="3CAC47F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Cafe Mania</w:t>
            </w:r>
          </w:p>
          <w:p w14:paraId="3850E3F5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42D</w:t>
            </w:r>
          </w:p>
          <w:p w14:paraId="12460E11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24965069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516" w:type="dxa"/>
          </w:tcPr>
          <w:p w14:paraId="35978265" w14:textId="3EC4F95E" w:rsidR="003050B0" w:rsidRPr="003050B0" w:rsidRDefault="00222494" w:rsidP="003050B0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produkty z wyjątkiem produktów alkoholowych</w:t>
            </w:r>
            <w:r w:rsidR="003050B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oraz </w:t>
            </w:r>
            <w:r w:rsidR="003050B0" w:rsidRPr="003050B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organizacji imprez okolicznościowych</w:t>
            </w:r>
          </w:p>
        </w:tc>
      </w:tr>
      <w:tr w:rsidR="00222494" w:rsidRPr="00866272" w14:paraId="465F44A6" w14:textId="77777777" w:rsidTr="008A43EA">
        <w:tc>
          <w:tcPr>
            <w:tcW w:w="4546" w:type="dxa"/>
          </w:tcPr>
          <w:p w14:paraId="05CE71AC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Cukiernia Jagódka</w:t>
            </w:r>
          </w:p>
          <w:p w14:paraId="5BEB8935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Rynek 20</w:t>
            </w:r>
          </w:p>
          <w:p w14:paraId="75FB9928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02F8ABE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504 177 640</w:t>
            </w:r>
          </w:p>
          <w:p w14:paraId="4AEA7490" w14:textId="77777777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biuro@cukiernia-jagodka.pl</w:t>
            </w:r>
          </w:p>
        </w:tc>
        <w:tc>
          <w:tcPr>
            <w:tcW w:w="4516" w:type="dxa"/>
          </w:tcPr>
          <w:p w14:paraId="1F86947A" w14:textId="3327F159" w:rsidR="00802AE4" w:rsidRPr="00866272" w:rsidRDefault="00802AE4" w:rsidP="00802AE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zakup wyrobów ciastkarskich i lodów produkowanych przez Cukiernię Jagódka </w:t>
            </w:r>
          </w:p>
          <w:p w14:paraId="08FACFD6" w14:textId="77777777" w:rsidR="00D61981" w:rsidRPr="00866272" w:rsidRDefault="00D61981" w:rsidP="00D61981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  <w:p w14:paraId="1903EB1C" w14:textId="77777777" w:rsidR="00222494" w:rsidRPr="00866272" w:rsidRDefault="00802AE4" w:rsidP="00802AE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(rabat nie łączy się z aktualnymi promocjami i programami lojalnościowymi prowadzonymi w Cukierni Jagódka)</w:t>
            </w:r>
          </w:p>
        </w:tc>
      </w:tr>
      <w:tr w:rsidR="003C45D3" w:rsidRPr="00866272" w14:paraId="3BE370EB" w14:textId="77777777" w:rsidTr="008A43EA">
        <w:tc>
          <w:tcPr>
            <w:tcW w:w="4546" w:type="dxa"/>
          </w:tcPr>
          <w:p w14:paraId="4BD3B75A" w14:textId="1A529FA3" w:rsidR="003C45D3" w:rsidRPr="00866272" w:rsidRDefault="003C45D3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t xml:space="preserve">Kawerna pod Orłem 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ul. Powstańców Wielkopolskich 2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64-600 Oborniki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tel. +48 728 379 654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e-mail: </w:t>
            </w:r>
            <w:hyperlink r:id="rId5" w:history="1">
              <w:r w:rsidRPr="00866272">
                <w:rPr>
                  <w:rStyle w:val="Hipercze"/>
                  <w:rFonts w:ascii="Garamond" w:hAnsi="Garamond" w:cs="Helvetica"/>
                  <w:color w:val="000000" w:themeColor="text1"/>
                  <w:sz w:val="24"/>
                  <w:szCs w:val="24"/>
                  <w:u w:val="none"/>
                </w:rPr>
                <w:t>biuro@kawernapodorlem.pl</w:t>
              </w:r>
            </w:hyperlink>
          </w:p>
        </w:tc>
        <w:tc>
          <w:tcPr>
            <w:tcW w:w="4516" w:type="dxa"/>
          </w:tcPr>
          <w:p w14:paraId="142DCB78" w14:textId="1E62A934" w:rsidR="003C45D3" w:rsidRPr="00866272" w:rsidRDefault="003C45D3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na cały asortyment ( z wyjątkiem alkoholi)</w:t>
            </w:r>
          </w:p>
        </w:tc>
      </w:tr>
      <w:tr w:rsidR="005951D2" w:rsidRPr="00866272" w14:paraId="41E73A7B" w14:textId="77777777" w:rsidTr="008A43EA">
        <w:tc>
          <w:tcPr>
            <w:tcW w:w="4546" w:type="dxa"/>
          </w:tcPr>
          <w:p w14:paraId="6E5B137D" w14:textId="77777777" w:rsidR="005951D2" w:rsidRPr="005951D2" w:rsidRDefault="005951D2" w:rsidP="005951D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951D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Lodziarnia Naturiana</w:t>
            </w:r>
          </w:p>
          <w:p w14:paraId="3707828B" w14:textId="77777777" w:rsidR="005951D2" w:rsidRPr="005951D2" w:rsidRDefault="005951D2" w:rsidP="005951D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951D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LODY BEZ ŚCIEMY</w:t>
            </w:r>
          </w:p>
          <w:p w14:paraId="3627EA22" w14:textId="77777777" w:rsidR="005951D2" w:rsidRPr="005951D2" w:rsidRDefault="005951D2" w:rsidP="005951D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951D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Kowalska 1</w:t>
            </w:r>
          </w:p>
          <w:p w14:paraId="344DF9D0" w14:textId="77777777" w:rsidR="005951D2" w:rsidRPr="005951D2" w:rsidRDefault="005951D2" w:rsidP="005951D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951D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43B859EA" w14:textId="2E7563C6" w:rsidR="005951D2" w:rsidRPr="00866272" w:rsidRDefault="005951D2" w:rsidP="005951D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951D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721 127 289</w:t>
            </w:r>
          </w:p>
        </w:tc>
        <w:tc>
          <w:tcPr>
            <w:tcW w:w="4516" w:type="dxa"/>
          </w:tcPr>
          <w:p w14:paraId="125E2CBE" w14:textId="42EDC6FB" w:rsidR="005951D2" w:rsidRPr="00866272" w:rsidRDefault="005951D2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lodów</w:t>
            </w:r>
          </w:p>
        </w:tc>
      </w:tr>
      <w:tr w:rsidR="003C45D3" w:rsidRPr="00866272" w14:paraId="7CFF9751" w14:textId="77777777" w:rsidTr="008A43EA">
        <w:tc>
          <w:tcPr>
            <w:tcW w:w="4546" w:type="dxa"/>
          </w:tcPr>
          <w:p w14:paraId="5C0223A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14:paraId="591E77B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45</w:t>
            </w:r>
          </w:p>
          <w:p w14:paraId="00E29E4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0DF4052" w14:textId="77777777" w:rsidR="003C45D3" w:rsidRPr="00866272" w:rsidRDefault="004212E9" w:rsidP="004212E9">
            <w:pPr>
              <w:tabs>
                <w:tab w:val="left" w:pos="910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4516" w:type="dxa"/>
          </w:tcPr>
          <w:p w14:paraId="5FB34F8C" w14:textId="4A02051F" w:rsidR="003C45D3" w:rsidRPr="00866272" w:rsidRDefault="004212E9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rabatu na całą kartę z wyłączeniem alkoholu (rabat nie łączy się z innymi promocjami)</w:t>
            </w:r>
          </w:p>
        </w:tc>
      </w:tr>
      <w:tr w:rsidR="003C45D3" w:rsidRPr="00866272" w14:paraId="14D2353A" w14:textId="77777777" w:rsidTr="008A43EA">
        <w:tc>
          <w:tcPr>
            <w:tcW w:w="4546" w:type="dxa"/>
          </w:tcPr>
          <w:p w14:paraId="25A159D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14:paraId="3A00B9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9</w:t>
            </w:r>
          </w:p>
          <w:p w14:paraId="48D13575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CFCA0B9" w14:textId="77777777" w:rsidR="003C45D3" w:rsidRPr="00866272" w:rsidRDefault="004212E9" w:rsidP="004212E9">
            <w:pPr>
              <w:tabs>
                <w:tab w:val="left" w:pos="1002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516" w:type="dxa"/>
          </w:tcPr>
          <w:p w14:paraId="22AE9D2B" w14:textId="77777777" w:rsidR="004212E9" w:rsidRPr="00866272" w:rsidRDefault="004212E9" w:rsidP="004212E9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14:paraId="1FD04ACC" w14:textId="3CF5F602" w:rsidR="003C45D3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organizację </w:t>
            </w:r>
            <w:r w:rsidR="0030427D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imprez okolicznościowych powyżej 20 osób</w:t>
            </w:r>
          </w:p>
        </w:tc>
      </w:tr>
      <w:tr w:rsidR="003C45D3" w:rsidRPr="00866272" w14:paraId="0E3441E1" w14:textId="77777777" w:rsidTr="008A43EA">
        <w:tc>
          <w:tcPr>
            <w:tcW w:w="4546" w:type="dxa"/>
          </w:tcPr>
          <w:p w14:paraId="5F509FA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14:paraId="3308A7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Kowanowska 7b</w:t>
            </w:r>
          </w:p>
          <w:p w14:paraId="6E18366E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1ED1751" w14:textId="77777777" w:rsidR="003C45D3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516" w:type="dxa"/>
          </w:tcPr>
          <w:p w14:paraId="6FA453EB" w14:textId="77777777" w:rsidR="003C45D3" w:rsidRPr="00866272" w:rsidRDefault="004212E9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na wszystkie dania z karty z wyłączeniem napojów alkoholowych</w:t>
            </w:r>
          </w:p>
        </w:tc>
      </w:tr>
      <w:tr w:rsidR="00822898" w:rsidRPr="00866272" w14:paraId="1729EBC4" w14:textId="77777777" w:rsidTr="008A43EA">
        <w:tc>
          <w:tcPr>
            <w:tcW w:w="4546" w:type="dxa"/>
          </w:tcPr>
          <w:p w14:paraId="2E034FF4" w14:textId="30FE2FC8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ZAMKOWA</w:t>
            </w:r>
          </w:p>
          <w:p w14:paraId="501F0A99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Zamkowa 9</w:t>
            </w:r>
          </w:p>
          <w:p w14:paraId="51E669F2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E3517E7" w14:textId="0F7B4501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516" w:type="dxa"/>
          </w:tcPr>
          <w:p w14:paraId="51696569" w14:textId="77777777" w:rsidR="00822898" w:rsidRDefault="00822898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zniżki </w:t>
            </w:r>
            <w:r w:rsidR="0030427D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na wszystkie dania i napoje dostępne w lokalu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 wyjątkiem alkoholu</w:t>
            </w:r>
          </w:p>
          <w:p w14:paraId="75E2C198" w14:textId="15980D6F" w:rsidR="0030427D" w:rsidRPr="00866272" w:rsidRDefault="0030427D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organizację imprez okolicznościowych min. 10 osób (z wyjątkiem alkoholu)</w:t>
            </w:r>
          </w:p>
        </w:tc>
      </w:tr>
      <w:tr w:rsidR="008A43EA" w:rsidRPr="008A43EA" w14:paraId="334F05EC" w14:textId="77777777" w:rsidTr="008A43EA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555B" w14:textId="0D118D86" w:rsidR="008A43EA" w:rsidRPr="008A43EA" w:rsidRDefault="008A43EA" w:rsidP="008A43EA">
            <w:pPr>
              <w:spacing w:after="200" w:line="276" w:lineRule="auto"/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A43EA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GORĄCY PIEC</w:t>
            </w:r>
            <w: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br/>
            </w:r>
            <w:r w:rsidRPr="008A43EA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Droga Leśna 1B</w:t>
            </w: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</w:r>
            <w:r w:rsidRPr="008A43EA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</w:r>
            <w:r w:rsidRPr="008A43EA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798 403 754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41CC" w14:textId="77777777" w:rsidR="008A43EA" w:rsidRPr="008A43EA" w:rsidRDefault="008A43EA" w:rsidP="008A43EA">
            <w:pPr>
              <w:numPr>
                <w:ilvl w:val="0"/>
                <w:numId w:val="36"/>
              </w:numPr>
              <w:spacing w:after="200" w:line="276" w:lineRule="auto"/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A43EA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10% zniżki na jedzenie i napoje (oprócz alkoholu) na miejscu i na wynos</w:t>
            </w:r>
          </w:p>
          <w:p w14:paraId="526622B9" w14:textId="77777777" w:rsidR="008A43EA" w:rsidRPr="008A43EA" w:rsidRDefault="008A43EA" w:rsidP="008A43EA">
            <w:pPr>
              <w:numPr>
                <w:ilvl w:val="0"/>
                <w:numId w:val="36"/>
              </w:numPr>
              <w:spacing w:after="200" w:line="276" w:lineRule="auto"/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A43EA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5% zniżki na catering</w:t>
            </w:r>
          </w:p>
        </w:tc>
      </w:tr>
    </w:tbl>
    <w:p w14:paraId="79A30C18" w14:textId="77777777" w:rsidR="008A43EA" w:rsidRPr="008A43EA" w:rsidRDefault="008A43EA" w:rsidP="008A43EA">
      <w:pPr>
        <w:jc w:val="center"/>
        <w:rPr>
          <w:rFonts w:ascii="Garamond" w:eastAsia="MS Mincho" w:hAnsi="Garamond" w:cs="Times New Roman"/>
          <w:b/>
          <w:sz w:val="24"/>
          <w:szCs w:val="24"/>
          <w:lang w:eastAsia="ja-JP"/>
        </w:rPr>
      </w:pPr>
    </w:p>
    <w:p w14:paraId="1A19E92C" w14:textId="64E8B6AE" w:rsidR="00222494" w:rsidRPr="00866272" w:rsidRDefault="006B06C8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Moda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22494" w:rsidRPr="00866272" w14:paraId="4991E05F" w14:textId="77777777" w:rsidTr="00726BDF">
        <w:tc>
          <w:tcPr>
            <w:tcW w:w="4606" w:type="dxa"/>
          </w:tcPr>
          <w:p w14:paraId="6F12EE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14:paraId="1786F608" w14:textId="77777777" w:rsidR="004A026C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Leśny Zakątek</w:t>
            </w:r>
          </w:p>
          <w:p w14:paraId="44607362" w14:textId="30090949" w:rsidR="00222494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Nowołoskoniec 12 B</w:t>
            </w:r>
          </w:p>
          <w:p w14:paraId="43375DE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E1B397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605 220 111</w:t>
            </w:r>
          </w:p>
          <w:p w14:paraId="357796E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lastRenderedPageBreak/>
              <w:t>e-mail: camila@babskiemiejsce.pl</w:t>
            </w:r>
          </w:p>
        </w:tc>
        <w:tc>
          <w:tcPr>
            <w:tcW w:w="4606" w:type="dxa"/>
          </w:tcPr>
          <w:p w14:paraId="47E57A4E" w14:textId="77777777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222494" w:rsidRPr="00866272" w14:paraId="2367CB50" w14:textId="77777777" w:rsidTr="00726BDF">
        <w:tc>
          <w:tcPr>
            <w:tcW w:w="4606" w:type="dxa"/>
          </w:tcPr>
          <w:p w14:paraId="7C5974C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14:paraId="0EE1CF1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Anna Kęsy</w:t>
            </w:r>
          </w:p>
          <w:p w14:paraId="07D23BE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Mostowa 34</w:t>
            </w:r>
          </w:p>
          <w:p w14:paraId="275126F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6F50E350" w14:textId="77777777" w:rsidR="00222494" w:rsidRPr="00866272" w:rsidRDefault="00D61981" w:rsidP="003C45D3">
            <w:pPr>
              <w:tabs>
                <w:tab w:val="left" w:pos="150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el. 61 296 72 39</w:t>
            </w:r>
          </w:p>
        </w:tc>
        <w:tc>
          <w:tcPr>
            <w:tcW w:w="4606" w:type="dxa"/>
          </w:tcPr>
          <w:p w14:paraId="0D2D717F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22494" w:rsidRPr="00866272" w14:paraId="06301B37" w14:textId="77777777" w:rsidTr="00726BDF">
        <w:tc>
          <w:tcPr>
            <w:tcW w:w="4606" w:type="dxa"/>
          </w:tcPr>
          <w:p w14:paraId="5FEF7C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14:paraId="2454EB40" w14:textId="77777777" w:rsidR="005F5C17" w:rsidRPr="00866272" w:rsidRDefault="005F5C17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0176DD36" w14:textId="368841E6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Gentleman Moda Męska</w:t>
            </w:r>
          </w:p>
          <w:p w14:paraId="481115F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2 (Intermarche)</w:t>
            </w:r>
          </w:p>
          <w:p w14:paraId="52848B2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41DB6E73" w14:textId="77777777" w:rsidR="00D61981" w:rsidRPr="00866272" w:rsidRDefault="00D61981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1A29015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Lord Moda Męska</w:t>
            </w:r>
          </w:p>
          <w:p w14:paraId="3225AFC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14:paraId="6AD5A6E8" w14:textId="77777777" w:rsidR="00222494" w:rsidRPr="00866272" w:rsidRDefault="003148BD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Oborniki</w:t>
            </w:r>
          </w:p>
        </w:tc>
        <w:tc>
          <w:tcPr>
            <w:tcW w:w="4606" w:type="dxa"/>
          </w:tcPr>
          <w:p w14:paraId="2170F9E9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zakupie: garniturów, marynarek, spodni, koszul, kurtek, płaszczy, galanterii męskiej</w:t>
            </w:r>
          </w:p>
        </w:tc>
      </w:tr>
    </w:tbl>
    <w:p w14:paraId="3BDDEDA1" w14:textId="77777777" w:rsidR="00761999" w:rsidRPr="00866272" w:rsidRDefault="00761999" w:rsidP="006A5525">
      <w:pPr>
        <w:rPr>
          <w:rFonts w:ascii="Garamond" w:hAnsi="Garamond"/>
          <w:b/>
          <w:sz w:val="24"/>
          <w:szCs w:val="24"/>
        </w:rPr>
      </w:pPr>
    </w:p>
    <w:p w14:paraId="23E31698" w14:textId="1C208411" w:rsidR="001C5DC3" w:rsidRPr="00866272" w:rsidRDefault="001C5DC3" w:rsidP="001C5DC3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Artykuły dziecięce</w:t>
      </w:r>
      <w:r w:rsidR="00674501">
        <w:rPr>
          <w:rFonts w:ascii="Garamond" w:hAnsi="Garamond"/>
          <w:b/>
          <w:sz w:val="24"/>
          <w:szCs w:val="24"/>
        </w:rPr>
        <w:t xml:space="preserve"> i papiernicze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05724F" w:rsidRPr="00866272" w14:paraId="16A09421" w14:textId="77777777" w:rsidTr="00A41C99">
        <w:tc>
          <w:tcPr>
            <w:tcW w:w="4606" w:type="dxa"/>
          </w:tcPr>
          <w:p w14:paraId="0F3FC1C4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P.H. Peper</w:t>
            </w:r>
          </w:p>
          <w:p w14:paraId="1BF93274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Alojzy Łabuziński</w:t>
            </w:r>
          </w:p>
          <w:p w14:paraId="42115319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Piłsudskiego 8</w:t>
            </w:r>
          </w:p>
          <w:p w14:paraId="2DADC072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CE4EAC8" w14:textId="06D87A3B" w:rsidR="0005724F" w:rsidRPr="0005724F" w:rsidRDefault="0005724F" w:rsidP="00A41C9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10 54</w:t>
            </w:r>
          </w:p>
        </w:tc>
        <w:tc>
          <w:tcPr>
            <w:tcW w:w="4606" w:type="dxa"/>
          </w:tcPr>
          <w:p w14:paraId="24CE2526" w14:textId="05481B3E" w:rsidR="0005724F" w:rsidRPr="0005724F" w:rsidRDefault="0005724F" w:rsidP="0005724F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artykułów biurowych, papierniczych nie objęte promocją</w:t>
            </w:r>
          </w:p>
          <w:p w14:paraId="150FB507" w14:textId="3A49CAAD" w:rsidR="0005724F" w:rsidRPr="00866272" w:rsidRDefault="0005724F" w:rsidP="0005724F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zabawek z wyjątkiem klocków lego i zabawek objętych promocją</w:t>
            </w:r>
          </w:p>
        </w:tc>
      </w:tr>
    </w:tbl>
    <w:p w14:paraId="37F23386" w14:textId="77777777" w:rsidR="002933AB" w:rsidRDefault="002933AB" w:rsidP="003148BD">
      <w:pPr>
        <w:jc w:val="center"/>
        <w:rPr>
          <w:rFonts w:ascii="Garamond" w:hAnsi="Garamond"/>
          <w:b/>
          <w:sz w:val="24"/>
          <w:szCs w:val="24"/>
        </w:rPr>
      </w:pPr>
    </w:p>
    <w:p w14:paraId="246FE7CB" w14:textId="70924F1E" w:rsidR="00F54AA1" w:rsidRDefault="00F54AA1" w:rsidP="003148B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Komunikacja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F54AA1" w14:paraId="086F1302" w14:textId="77777777" w:rsidTr="00F54AA1">
        <w:tc>
          <w:tcPr>
            <w:tcW w:w="4606" w:type="dxa"/>
          </w:tcPr>
          <w:p w14:paraId="6DCAF15C" w14:textId="63C7F64C" w:rsidR="0043734E" w:rsidRPr="001A6C86" w:rsidRDefault="0043734E" w:rsidP="002A3A9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A6C86">
              <w:rPr>
                <w:rFonts w:ascii="Garamond" w:hAnsi="Garamond"/>
                <w:b/>
                <w:sz w:val="24"/>
                <w:szCs w:val="24"/>
              </w:rPr>
              <w:t>S&amp;C Transport Sp. z o.o.</w:t>
            </w:r>
          </w:p>
          <w:p w14:paraId="37D0D33C" w14:textId="4B5A99CC" w:rsidR="002A3A9F" w:rsidRPr="002A3A9F" w:rsidRDefault="002A3A9F" w:rsidP="002A3A9F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u</w:t>
            </w:r>
            <w:r w:rsidRPr="002A3A9F">
              <w:rPr>
                <w:rFonts w:ascii="Garamond" w:hAnsi="Garamond"/>
                <w:bCs/>
                <w:sz w:val="24"/>
                <w:szCs w:val="24"/>
              </w:rPr>
              <w:t>l. Czarnkowska 32</w:t>
            </w:r>
          </w:p>
          <w:p w14:paraId="2D5DF8AD" w14:textId="6C652397" w:rsidR="002A3A9F" w:rsidRDefault="002A3A9F" w:rsidP="002A3A9F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2A3A9F">
              <w:rPr>
                <w:rFonts w:ascii="Garamond" w:hAnsi="Garamond"/>
                <w:bCs/>
                <w:sz w:val="24"/>
                <w:szCs w:val="24"/>
              </w:rPr>
              <w:t xml:space="preserve">64-610 Rogoźno  </w:t>
            </w:r>
          </w:p>
          <w:p w14:paraId="7F1347A5" w14:textId="7FBCDDAC" w:rsidR="002A3A9F" w:rsidRPr="002A3A9F" w:rsidRDefault="002A3A9F" w:rsidP="002A3A9F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tel. </w:t>
            </w:r>
            <w:r w:rsidRPr="002A3A9F">
              <w:rPr>
                <w:rFonts w:ascii="Garamond" w:hAnsi="Garamond"/>
                <w:bCs/>
                <w:sz w:val="24"/>
                <w:szCs w:val="24"/>
              </w:rPr>
              <w:t>724 753 936</w:t>
            </w:r>
          </w:p>
          <w:p w14:paraId="13B42106" w14:textId="076E9182" w:rsidR="002A3A9F" w:rsidRDefault="002A3A9F" w:rsidP="002A3A9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0639C47" w14:textId="31F5B2FF" w:rsidR="00F54AA1" w:rsidRPr="00F54AA1" w:rsidRDefault="00F54AA1" w:rsidP="00F54AA1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F54AA1">
              <w:rPr>
                <w:rFonts w:ascii="Garamond" w:hAnsi="Garamond"/>
                <w:bCs/>
                <w:sz w:val="24"/>
                <w:szCs w:val="24"/>
              </w:rPr>
              <w:t>10</w:t>
            </w:r>
            <w:r w:rsidR="00737C04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F54AA1">
              <w:rPr>
                <w:rFonts w:ascii="Garamond" w:hAnsi="Garamond"/>
                <w:bCs/>
                <w:sz w:val="24"/>
                <w:szCs w:val="24"/>
              </w:rPr>
              <w:t>% zniżki na zakup biletu miesięcznego</w:t>
            </w:r>
            <w:r w:rsidR="002A3A9F">
              <w:rPr>
                <w:rFonts w:ascii="Garamond" w:hAnsi="Garamond"/>
                <w:bCs/>
                <w:sz w:val="24"/>
                <w:szCs w:val="24"/>
              </w:rPr>
              <w:t xml:space="preserve"> (bilet można </w:t>
            </w:r>
            <w:r w:rsidR="006E595D">
              <w:rPr>
                <w:rFonts w:ascii="Garamond" w:hAnsi="Garamond"/>
                <w:bCs/>
                <w:sz w:val="24"/>
                <w:szCs w:val="24"/>
              </w:rPr>
              <w:t>zakupić</w:t>
            </w:r>
            <w:r w:rsidR="002A3A9F">
              <w:rPr>
                <w:rFonts w:ascii="Garamond" w:hAnsi="Garamond"/>
                <w:bCs/>
                <w:sz w:val="24"/>
                <w:szCs w:val="24"/>
              </w:rPr>
              <w:t xml:space="preserve"> w </w:t>
            </w:r>
            <w:r w:rsidR="002A3A9F" w:rsidRPr="002A3A9F">
              <w:rPr>
                <w:rFonts w:ascii="Garamond" w:hAnsi="Garamond"/>
                <w:bCs/>
                <w:sz w:val="24"/>
                <w:szCs w:val="24"/>
              </w:rPr>
              <w:t xml:space="preserve">punkcie obsługi klienta przy ul. Powstańców Wlkp. 1 </w:t>
            </w:r>
            <w:r w:rsidR="002A3A9F">
              <w:rPr>
                <w:rFonts w:ascii="Garamond" w:hAnsi="Garamond"/>
                <w:bCs/>
                <w:sz w:val="24"/>
                <w:szCs w:val="24"/>
              </w:rPr>
              <w:t xml:space="preserve">- </w:t>
            </w:r>
            <w:r w:rsidR="002A3A9F" w:rsidRPr="002A3A9F">
              <w:rPr>
                <w:rFonts w:ascii="Garamond" w:hAnsi="Garamond"/>
                <w:bCs/>
                <w:sz w:val="24"/>
                <w:szCs w:val="24"/>
              </w:rPr>
              <w:t>kiosk przy sklepie mięsnym Bystry)</w:t>
            </w:r>
          </w:p>
        </w:tc>
      </w:tr>
    </w:tbl>
    <w:p w14:paraId="347C9745" w14:textId="77777777" w:rsidR="00F54AA1" w:rsidRDefault="00F54AA1" w:rsidP="009830E0">
      <w:pPr>
        <w:rPr>
          <w:rFonts w:ascii="Garamond" w:hAnsi="Garamond"/>
          <w:b/>
          <w:sz w:val="24"/>
          <w:szCs w:val="24"/>
        </w:rPr>
      </w:pPr>
    </w:p>
    <w:p w14:paraId="674D1BF4" w14:textId="6C6331DB" w:rsidR="001C5DC3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1C5DC3" w:rsidRPr="00866272" w14:paraId="16300F67" w14:textId="77777777" w:rsidTr="00A41C99">
        <w:tc>
          <w:tcPr>
            <w:tcW w:w="4606" w:type="dxa"/>
          </w:tcPr>
          <w:p w14:paraId="325A39BC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Edukacji AC-Expert </w:t>
            </w:r>
          </w:p>
          <w:p w14:paraId="4A65A435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Agata Melara</w:t>
            </w:r>
          </w:p>
          <w:p w14:paraId="385966F6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Paderewskiego 4</w:t>
            </w:r>
          </w:p>
          <w:p w14:paraId="58CFBFCF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4FE5D3D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60 110</w:t>
            </w:r>
          </w:p>
          <w:p w14:paraId="1D4BBC5D" w14:textId="77777777" w:rsidR="001C5DC3" w:rsidRPr="00866272" w:rsidRDefault="001C5DC3" w:rsidP="00A41C9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606" w:type="dxa"/>
          </w:tcPr>
          <w:p w14:paraId="7D85EF08" w14:textId="77777777" w:rsidR="001C5DC3" w:rsidRPr="00866272" w:rsidRDefault="001C5DC3" w:rsidP="00A41C99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566C22" w:rsidRPr="00866272" w14:paraId="13B8C7AD" w14:textId="77777777" w:rsidTr="00A41C99">
        <w:tc>
          <w:tcPr>
            <w:tcW w:w="4606" w:type="dxa"/>
          </w:tcPr>
          <w:p w14:paraId="16B7101E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Gabinet Terapii Pedagogicznej</w:t>
            </w:r>
          </w:p>
          <w:p w14:paraId="07F2017B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„DOBRY START”</w:t>
            </w:r>
          </w:p>
          <w:p w14:paraId="6A2F8719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Słonawy 42 a</w:t>
            </w:r>
          </w:p>
          <w:p w14:paraId="3C5ECBDC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BBF817A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782 316 442</w:t>
            </w:r>
          </w:p>
          <w:p w14:paraId="1CD6F4E6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kontakt@terapia-dobry-start.pl</w:t>
            </w:r>
          </w:p>
          <w:p w14:paraId="0559354A" w14:textId="77777777" w:rsidR="00566C22" w:rsidRPr="00866272" w:rsidRDefault="00566C22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606" w:type="dxa"/>
          </w:tcPr>
          <w:p w14:paraId="4A5E037E" w14:textId="6B9BC574" w:rsidR="00566C22" w:rsidRPr="00866272" w:rsidRDefault="00566C22" w:rsidP="00A41C99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wszystkie usługi gabinetu z wyłączeniem usług objętych wcześniejszymi rabatami tzw. pakietów</w:t>
            </w:r>
          </w:p>
        </w:tc>
      </w:tr>
      <w:tr w:rsidR="00552C40" w:rsidRPr="00866272" w14:paraId="32D65CB6" w14:textId="77777777" w:rsidTr="00A41C99">
        <w:tc>
          <w:tcPr>
            <w:tcW w:w="4606" w:type="dxa"/>
          </w:tcPr>
          <w:p w14:paraId="7A644964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lastRenderedPageBreak/>
              <w:t>USKI Polska Uniwersytecka Szkoła Kształcenia Indywidualnego </w:t>
            </w:r>
          </w:p>
          <w:p w14:paraId="746069B3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Ładna 2 </w:t>
            </w:r>
          </w:p>
          <w:p w14:paraId="31C3F948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31-444 Kraków </w:t>
            </w:r>
          </w:p>
          <w:p w14:paraId="463EFF5F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sekretariat@uski-polska.edu.pl</w:t>
            </w:r>
          </w:p>
          <w:p w14:paraId="1BE9EB40" w14:textId="2C03BEFE" w:rsidR="00552C40" w:rsidRPr="00552C40" w:rsidRDefault="00552C40" w:rsidP="00566C22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+48 12 418 87 50</w:t>
            </w:r>
          </w:p>
        </w:tc>
        <w:tc>
          <w:tcPr>
            <w:tcW w:w="4606" w:type="dxa"/>
          </w:tcPr>
          <w:p w14:paraId="6E6FB75C" w14:textId="2E98AF44" w:rsidR="001D678E" w:rsidRPr="001D678E" w:rsidRDefault="001D678E" w:rsidP="001D678E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zapisaniu drugiego dziecka na kurs</w:t>
            </w:r>
          </w:p>
          <w:p w14:paraId="77F2A5FA" w14:textId="32888651" w:rsidR="00552C40" w:rsidRPr="00566C22" w:rsidRDefault="001D678E" w:rsidP="001D678E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zapisaniu trzeciego i kolejnego dziecka na kurs.</w:t>
            </w:r>
          </w:p>
        </w:tc>
      </w:tr>
    </w:tbl>
    <w:p w14:paraId="1FD06997" w14:textId="77777777" w:rsidR="00761999" w:rsidRPr="00866272" w:rsidRDefault="00761999" w:rsidP="006A5525">
      <w:pPr>
        <w:rPr>
          <w:rFonts w:ascii="Garamond" w:hAnsi="Garamond"/>
          <w:b/>
          <w:sz w:val="24"/>
          <w:szCs w:val="24"/>
        </w:rPr>
      </w:pPr>
    </w:p>
    <w:p w14:paraId="37419BC3" w14:textId="4EB42BFB" w:rsidR="00222494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O</w:t>
      </w:r>
      <w:r w:rsidR="003148BD" w:rsidRPr="00866272">
        <w:rPr>
          <w:rFonts w:ascii="Garamond" w:hAnsi="Garamond"/>
          <w:b/>
          <w:sz w:val="24"/>
          <w:szCs w:val="24"/>
        </w:rPr>
        <w:t>biekty kulturalne</w:t>
      </w:r>
      <w:r w:rsidR="00F54AA1">
        <w:rPr>
          <w:rFonts w:ascii="Garamond" w:hAnsi="Garamond"/>
          <w:b/>
          <w:sz w:val="24"/>
          <w:szCs w:val="24"/>
        </w:rPr>
        <w:t xml:space="preserve">, </w:t>
      </w:r>
      <w:r w:rsidR="003148BD" w:rsidRPr="00866272">
        <w:rPr>
          <w:rFonts w:ascii="Garamond" w:hAnsi="Garamond"/>
          <w:b/>
          <w:sz w:val="24"/>
          <w:szCs w:val="24"/>
        </w:rPr>
        <w:t>sportowe</w:t>
      </w:r>
      <w:r w:rsidRPr="00866272">
        <w:rPr>
          <w:rFonts w:ascii="Garamond" w:hAnsi="Garamond"/>
          <w:b/>
          <w:sz w:val="24"/>
          <w:szCs w:val="24"/>
        </w:rPr>
        <w:t xml:space="preserve"> </w:t>
      </w:r>
      <w:r w:rsidR="00F54AA1">
        <w:rPr>
          <w:rFonts w:ascii="Garamond" w:hAnsi="Garamond"/>
          <w:b/>
          <w:sz w:val="24"/>
          <w:szCs w:val="24"/>
        </w:rPr>
        <w:t>i rekreacyjne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DC32F2" w:rsidRPr="00866272" w14:paraId="569C936C" w14:textId="77777777" w:rsidTr="00726BDF">
        <w:tc>
          <w:tcPr>
            <w:tcW w:w="4606" w:type="dxa"/>
          </w:tcPr>
          <w:p w14:paraId="17BAA356" w14:textId="77777777" w:rsidR="00DC32F2" w:rsidRDefault="00DC32F2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</w:p>
          <w:p w14:paraId="33819AD3" w14:textId="77777777" w:rsidR="00DC32F2" w:rsidRDefault="00DC32F2" w:rsidP="00DC32F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Adrenalina Park Linowy</w:t>
            </w:r>
          </w:p>
          <w:p w14:paraId="429B3A81" w14:textId="77777777" w:rsidR="00DC32F2" w:rsidRDefault="00DC32F2" w:rsidP="00DC32F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ul. Łopatyńskiego </w:t>
            </w:r>
          </w:p>
          <w:p w14:paraId="79C36C20" w14:textId="4E2D802E" w:rsidR="00DC32F2" w:rsidRPr="00DC32F2" w:rsidRDefault="00DC32F2" w:rsidP="00DC32F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5EE5EF79" w14:textId="59180055" w:rsidR="00DC32F2" w:rsidRPr="00DC32F2" w:rsidRDefault="00DC32F2" w:rsidP="00DC32F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(za schroniskiem dla zwierząt ''Azorek")</w:t>
            </w:r>
          </w:p>
          <w:p w14:paraId="3EE7C692" w14:textId="28731A7A" w:rsidR="00DC32F2" w:rsidRPr="00866272" w:rsidRDefault="00DC32F2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604 711 209, 505 107 720 po </w:t>
            </w: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godz. </w:t>
            </w: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15</w:t>
            </w: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4606" w:type="dxa"/>
          </w:tcPr>
          <w:p w14:paraId="77A0E61E" w14:textId="2192A566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zniżki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>PAKIETU atrakcji w skład którego wchodzą dwie trasy linowe, tyrolka, ścianka wspinaczkowa oraz strzelnica gdzie do wyboru jest łuk marker lub wiatrówka</w:t>
            </w:r>
          </w:p>
          <w:p w14:paraId="72A8F63F" w14:textId="205064AB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zniżki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>biletu na trasę linową ADRENALINKA</w:t>
            </w:r>
          </w:p>
          <w:p w14:paraId="56FBB7B6" w14:textId="471473D2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ulgi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>biletu na trasę linową</w:t>
            </w:r>
          </w:p>
          <w:p w14:paraId="11C39F74" w14:textId="5F29D75C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ulgi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 xml:space="preserve">biletu na ściankę </w:t>
            </w:r>
            <w:r w:rsidRPr="00737C04">
              <w:rPr>
                <w:rFonts w:ascii="Garamond" w:hAnsi="Garamond"/>
                <w:sz w:val="24"/>
                <w:szCs w:val="24"/>
              </w:rPr>
              <w:t>w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>spinaczkową</w:t>
            </w:r>
          </w:p>
          <w:p w14:paraId="5CB9952C" w14:textId="77777777" w:rsidR="00DC32F2" w:rsidRPr="00866272" w:rsidRDefault="00DC32F2" w:rsidP="006B33D0">
            <w:pPr>
              <w:ind w:left="405"/>
              <w:rPr>
                <w:sz w:val="24"/>
                <w:szCs w:val="24"/>
              </w:rPr>
            </w:pPr>
          </w:p>
        </w:tc>
      </w:tr>
      <w:tr w:rsidR="00222494" w:rsidRPr="00866272" w14:paraId="5DB0AA34" w14:textId="77777777" w:rsidTr="00726BDF">
        <w:tc>
          <w:tcPr>
            <w:tcW w:w="4606" w:type="dxa"/>
          </w:tcPr>
          <w:p w14:paraId="6B015949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14:paraId="2DCB305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14:paraId="670B60E2" w14:textId="77777777" w:rsidR="00222494" w:rsidRPr="00866272" w:rsidRDefault="00222494" w:rsidP="00222494">
            <w:pPr>
              <w:tabs>
                <w:tab w:val="left" w:pos="1279"/>
              </w:tabs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10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606" w:type="dxa"/>
          </w:tcPr>
          <w:p w14:paraId="3A90BD08" w14:textId="4200D213" w:rsidR="00222494" w:rsidRPr="00866272" w:rsidRDefault="00222494" w:rsidP="006B33D0">
            <w:pPr>
              <w:ind w:left="405"/>
              <w:rPr>
                <w:sz w:val="24"/>
                <w:szCs w:val="24"/>
              </w:rPr>
            </w:pPr>
          </w:p>
        </w:tc>
      </w:tr>
      <w:tr w:rsidR="00222494" w:rsidRPr="00866272" w14:paraId="7B4F574D" w14:textId="77777777" w:rsidTr="00726BDF">
        <w:tc>
          <w:tcPr>
            <w:tcW w:w="4606" w:type="dxa"/>
          </w:tcPr>
          <w:p w14:paraId="733030F6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14:paraId="1AD3450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84</w:t>
            </w:r>
          </w:p>
          <w:p w14:paraId="360BFA8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496F6D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tel.: (61) 29 60 782</w:t>
            </w:r>
          </w:p>
          <w:p w14:paraId="2E88823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606" w:type="dxa"/>
          </w:tcPr>
          <w:p w14:paraId="45F8C908" w14:textId="7FB5BDC5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przy zakupie biletu na basen (</w:t>
            </w:r>
            <w:r w:rsidR="0075395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 wyłączeniem strefy SPA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).</w:t>
            </w:r>
          </w:p>
          <w:p w14:paraId="177EECCE" w14:textId="1A2C6620" w:rsidR="00222494" w:rsidRPr="00866272" w:rsidRDefault="00222494" w:rsidP="0022249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2E70F4" w:rsidRPr="00866272" w14:paraId="19A34E77" w14:textId="77777777" w:rsidTr="00726BDF">
        <w:tc>
          <w:tcPr>
            <w:tcW w:w="4606" w:type="dxa"/>
          </w:tcPr>
          <w:p w14:paraId="0ADF43BA" w14:textId="77777777" w:rsidR="002E70F4" w:rsidRPr="002E70F4" w:rsidRDefault="002E70F4" w:rsidP="002E70F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Obornickie Centrum Sportu</w:t>
            </w:r>
          </w:p>
          <w:p w14:paraId="5AB6B0A4" w14:textId="77777777" w:rsidR="002E70F4" w:rsidRPr="002E70F4" w:rsidRDefault="002E70F4" w:rsidP="002E70F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Objezierska 2</w:t>
            </w:r>
          </w:p>
          <w:p w14:paraId="707175F6" w14:textId="77777777" w:rsidR="002E70F4" w:rsidRPr="002E70F4" w:rsidRDefault="002E70F4" w:rsidP="002E70F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4FCDE3D3" w14:textId="38D78C22" w:rsidR="002E70F4" w:rsidRPr="00866272" w:rsidRDefault="002E70F4" w:rsidP="002E70F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 60 906</w:t>
            </w:r>
          </w:p>
        </w:tc>
        <w:tc>
          <w:tcPr>
            <w:tcW w:w="4606" w:type="dxa"/>
          </w:tcPr>
          <w:p w14:paraId="28A9EAD9" w14:textId="6032DA98" w:rsidR="002E70F4" w:rsidRPr="00866272" w:rsidRDefault="002E70F4" w:rsidP="003C45D3">
            <w:pPr>
              <w:pStyle w:val="Akapitzlist"/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zniżka na ofertę</w:t>
            </w:r>
          </w:p>
        </w:tc>
      </w:tr>
      <w:tr w:rsidR="00222494" w:rsidRPr="00866272" w14:paraId="0F5B3335" w14:textId="77777777" w:rsidTr="00726BDF">
        <w:tc>
          <w:tcPr>
            <w:tcW w:w="4606" w:type="dxa"/>
          </w:tcPr>
          <w:p w14:paraId="48EE44A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14:paraId="77CBDDF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Armii Poznań 18</w:t>
            </w:r>
          </w:p>
          <w:p w14:paraId="630FCBE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00F8370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606" w:type="dxa"/>
          </w:tcPr>
          <w:p w14:paraId="0EB6A16B" w14:textId="79C6F5F3" w:rsidR="00222494" w:rsidRPr="00866272" w:rsidRDefault="003C45D3" w:rsidP="003C45D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30 % zniżki na </w:t>
            </w:r>
            <w:r w:rsidR="00566C2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ofertę</w:t>
            </w:r>
          </w:p>
        </w:tc>
      </w:tr>
    </w:tbl>
    <w:p w14:paraId="71A45DB7" w14:textId="12A30B95" w:rsidR="00222494" w:rsidRDefault="00222494">
      <w:pPr>
        <w:rPr>
          <w:sz w:val="24"/>
          <w:szCs w:val="24"/>
        </w:rPr>
      </w:pPr>
    </w:p>
    <w:p w14:paraId="13FFFE24" w14:textId="77777777" w:rsidR="00040D22" w:rsidRPr="00866272" w:rsidRDefault="00040D22">
      <w:pPr>
        <w:rPr>
          <w:sz w:val="24"/>
          <w:szCs w:val="24"/>
        </w:rPr>
      </w:pPr>
    </w:p>
    <w:p w14:paraId="49AC31B6" w14:textId="77777777" w:rsidR="00222494" w:rsidRPr="00866272" w:rsidRDefault="00222494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Sklepy </w:t>
      </w:r>
      <w:r w:rsidR="00962DDC" w:rsidRPr="00866272">
        <w:rPr>
          <w:rFonts w:ascii="Garamond" w:hAnsi="Garamond"/>
          <w:b/>
          <w:sz w:val="24"/>
          <w:szCs w:val="24"/>
        </w:rPr>
        <w:t xml:space="preserve"> budowlano </w:t>
      </w:r>
      <w:r w:rsidR="004D30A7" w:rsidRPr="00866272">
        <w:rPr>
          <w:rFonts w:ascii="Garamond" w:hAnsi="Garamond"/>
          <w:b/>
          <w:sz w:val="24"/>
          <w:szCs w:val="24"/>
        </w:rPr>
        <w:t>–</w:t>
      </w:r>
      <w:r w:rsidR="00962DDC" w:rsidRPr="00866272">
        <w:rPr>
          <w:rFonts w:ascii="Garamond" w:hAnsi="Garamond"/>
          <w:b/>
          <w:sz w:val="24"/>
          <w:szCs w:val="24"/>
        </w:rPr>
        <w:t xml:space="preserve"> techn</w:t>
      </w:r>
      <w:r w:rsidR="003148BD" w:rsidRPr="00866272">
        <w:rPr>
          <w:rFonts w:ascii="Garamond" w:hAnsi="Garamond"/>
          <w:b/>
          <w:sz w:val="24"/>
          <w:szCs w:val="24"/>
        </w:rPr>
        <w:t>iczno - instalacyjne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222494" w:rsidRPr="00866272" w14:paraId="1118A36F" w14:textId="77777777" w:rsidTr="00726BDF">
        <w:tc>
          <w:tcPr>
            <w:tcW w:w="4606" w:type="dxa"/>
          </w:tcPr>
          <w:p w14:paraId="6DFBF33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Bricomarche</w:t>
            </w:r>
          </w:p>
          <w:p w14:paraId="75AFB9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22B, Oborniki</w:t>
            </w:r>
          </w:p>
          <w:p w14:paraId="71783933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7, Szamotuły</w:t>
            </w:r>
          </w:p>
          <w:p w14:paraId="2C37553C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Listopada, Wągrowiec</w:t>
            </w:r>
          </w:p>
          <w:p w14:paraId="61CDB470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Al. Solidarności 47, Galeria Pestka, Poznań</w:t>
            </w:r>
          </w:p>
        </w:tc>
        <w:tc>
          <w:tcPr>
            <w:tcW w:w="4606" w:type="dxa"/>
          </w:tcPr>
          <w:p w14:paraId="2B901E21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 xml:space="preserve">5 % rabatu na cały asortyment </w:t>
            </w:r>
          </w:p>
          <w:p w14:paraId="52E0B1F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(z wyłączeniem promocji, doładowań telefonicznych) zniżki nie łączą się z innymi promocjami</w:t>
            </w:r>
          </w:p>
        </w:tc>
      </w:tr>
      <w:tr w:rsidR="00222494" w:rsidRPr="00866272" w14:paraId="72BFF74C" w14:textId="77777777" w:rsidTr="00726BDF">
        <w:tc>
          <w:tcPr>
            <w:tcW w:w="4606" w:type="dxa"/>
          </w:tcPr>
          <w:p w14:paraId="5A0F690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P.H. CERTAP</w:t>
            </w:r>
          </w:p>
          <w:p w14:paraId="1C3C2B8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49</w:t>
            </w:r>
          </w:p>
          <w:p w14:paraId="4B5D82B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D6BE58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63 549, 784 431 808</w:t>
            </w:r>
          </w:p>
          <w:p w14:paraId="0F50E6A7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4606" w:type="dxa"/>
          </w:tcPr>
          <w:p w14:paraId="2DAD4526" w14:textId="69E06A38" w:rsidR="004212E9" w:rsidRPr="00866272" w:rsidRDefault="00A93B68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4212E9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% zniżki na cały</w:t>
            </w:r>
            <w:r w:rsidR="004212E9"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 </w:t>
            </w:r>
            <w:r w:rsidR="004212E9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asortyment</w:t>
            </w:r>
          </w:p>
          <w:p w14:paraId="6B428A49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4DA1D781" w14:textId="77777777" w:rsidTr="00726BDF">
        <w:tc>
          <w:tcPr>
            <w:tcW w:w="4606" w:type="dxa"/>
          </w:tcPr>
          <w:p w14:paraId="7DE1FC9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RAJBUD</w:t>
            </w:r>
          </w:p>
          <w:p w14:paraId="61A4D7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 21a</w:t>
            </w:r>
          </w:p>
          <w:p w14:paraId="0BE4445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1FA81C" w14:textId="77777777" w:rsidR="00222494" w:rsidRPr="00866272" w:rsidRDefault="004212E9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606" w:type="dxa"/>
          </w:tcPr>
          <w:p w14:paraId="0C810B79" w14:textId="1A47F51F" w:rsidR="00222494" w:rsidRPr="00866272" w:rsidRDefault="004212E9" w:rsidP="003148BD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12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</w:t>
            </w:r>
          </w:p>
        </w:tc>
      </w:tr>
    </w:tbl>
    <w:p w14:paraId="16D2408C" w14:textId="77777777" w:rsidR="00222494" w:rsidRPr="00866272" w:rsidRDefault="00222494">
      <w:pPr>
        <w:rPr>
          <w:sz w:val="24"/>
          <w:szCs w:val="24"/>
        </w:rPr>
      </w:pPr>
    </w:p>
    <w:p w14:paraId="1B02F216" w14:textId="77777777" w:rsidR="00222494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Hotele / agroturystyki / </w:t>
      </w:r>
      <w:r w:rsidR="00D4211E" w:rsidRPr="00866272">
        <w:rPr>
          <w:rFonts w:ascii="Garamond" w:hAnsi="Garamond"/>
          <w:b/>
          <w:sz w:val="24"/>
          <w:szCs w:val="24"/>
        </w:rPr>
        <w:t>sanatoria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22494" w:rsidRPr="00866272" w14:paraId="12CA0AB2" w14:textId="77777777" w:rsidTr="00726BDF">
        <w:tc>
          <w:tcPr>
            <w:tcW w:w="4606" w:type="dxa"/>
          </w:tcPr>
          <w:p w14:paraId="5B0DE472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14:paraId="3F01DAE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14:paraId="4538BD6B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Popowo 9 a</w:t>
            </w:r>
          </w:p>
          <w:p w14:paraId="2CC78D5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64-606 Popowo</w:t>
            </w:r>
          </w:p>
          <w:p w14:paraId="7E86D3F1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606" w:type="dxa"/>
          </w:tcPr>
          <w:p w14:paraId="157DB65F" w14:textId="77777777" w:rsidR="00222494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222494" w:rsidRPr="00866272" w14:paraId="1D7B4AD6" w14:textId="77777777" w:rsidTr="00726BDF">
        <w:tc>
          <w:tcPr>
            <w:tcW w:w="4606" w:type="dxa"/>
          </w:tcPr>
          <w:p w14:paraId="1101FC7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Gospodarstwo Agroturystyczne „Zagroda na Zadupiu”</w:t>
            </w:r>
          </w:p>
          <w:p w14:paraId="143E8F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Sycyn 4</w:t>
            </w:r>
          </w:p>
          <w:p w14:paraId="3F0ABBC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64-606 </w:t>
            </w:r>
            <w:r w:rsidR="003148BD"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Sycyn</w:t>
            </w:r>
          </w:p>
          <w:p w14:paraId="19D1C0B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14:paraId="1EDB120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61 847 12 48</w:t>
            </w:r>
          </w:p>
          <w:p w14:paraId="554EB549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molab@wp.pl</w:t>
            </w:r>
          </w:p>
        </w:tc>
        <w:tc>
          <w:tcPr>
            <w:tcW w:w="4606" w:type="dxa"/>
          </w:tcPr>
          <w:p w14:paraId="478D9433" w14:textId="5593607B" w:rsidR="00222494" w:rsidRPr="00866272" w:rsidRDefault="004D30A7" w:rsidP="004D30A7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warsztaty wypieku chleba (grupy od 30 osób), rodzinny wypiek chleba, chleb sycyński oraz noclegi w agroturystyce</w:t>
            </w:r>
          </w:p>
        </w:tc>
      </w:tr>
      <w:tr w:rsidR="00222494" w:rsidRPr="00866272" w14:paraId="376102CE" w14:textId="77777777" w:rsidTr="00726BDF">
        <w:tc>
          <w:tcPr>
            <w:tcW w:w="4606" w:type="dxa"/>
          </w:tcPr>
          <w:p w14:paraId="1DF2B33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14:paraId="02D1CC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Dworcowa 22</w:t>
            </w:r>
          </w:p>
          <w:p w14:paraId="45985E5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34-360 Milówka</w:t>
            </w:r>
          </w:p>
          <w:p w14:paraId="0168602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33 86 37 383, 502 292 497</w:t>
            </w:r>
          </w:p>
          <w:p w14:paraId="1C3D0D76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milena@milena.com.pl</w:t>
            </w:r>
          </w:p>
        </w:tc>
        <w:tc>
          <w:tcPr>
            <w:tcW w:w="4606" w:type="dxa"/>
          </w:tcPr>
          <w:p w14:paraId="6D3A2D2D" w14:textId="6D0CFD40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30 % zniżki przy zakupie 7 noclegów z wyżywieniem (śniadanie i obiadokolacje) – cena bez zniżki 1000 zł. 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Cena ze zniżką 700 zł za cały pobyt osoba dorosła, 600 zł za cały pobyt dziecko 4-12 lat, 210 zł za cały pobyt dziecko 0-4 lat śpiące z rodzicami.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Zakwaterowanie w pokojach 2 i 3 osobowych lub 4 osobowych apartamentach z dwoma sypialniami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lub 6 osobowy apartament z 3 sypialniami</w:t>
            </w:r>
          </w:p>
          <w:p w14:paraId="6BE3FD5C" w14:textId="77777777" w:rsidR="004D30A7" w:rsidRPr="00866272" w:rsidRDefault="004D30A7" w:rsidP="004D30A7">
            <w:pPr>
              <w:ind w:left="720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247BAB22" w14:textId="3C434CB5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Warunkiem skorzystania ze zniżki jest: przyjazd w minimum 2 osoby, pobyt rozpoczyna się i kończy w sobotę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222494" w:rsidRPr="00866272" w14:paraId="57437EBC" w14:textId="77777777" w:rsidTr="00726BDF">
        <w:tc>
          <w:tcPr>
            <w:tcW w:w="4606" w:type="dxa"/>
          </w:tcPr>
          <w:p w14:paraId="508AF60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14:paraId="7E0D48F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EB48D6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A0D33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przystankowale@o2.pl</w:t>
            </w:r>
          </w:p>
          <w:p w14:paraId="67D41DC0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606" w:type="dxa"/>
          </w:tcPr>
          <w:p w14:paraId="4F864C1B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14:paraId="6E227D39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14:paraId="3C2AF69B" w14:textId="77777777" w:rsidR="00222494" w:rsidRPr="00866272" w:rsidRDefault="004212E9" w:rsidP="004212E9">
            <w:pPr>
              <w:pStyle w:val="Akapitzlist"/>
              <w:numPr>
                <w:ilvl w:val="0"/>
                <w:numId w:val="17"/>
              </w:numPr>
              <w:tabs>
                <w:tab w:val="left" w:pos="89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</w:tbl>
    <w:p w14:paraId="6B9EB857" w14:textId="77777777" w:rsidR="00222494" w:rsidRPr="00866272" w:rsidRDefault="00222494">
      <w:pPr>
        <w:rPr>
          <w:sz w:val="24"/>
          <w:szCs w:val="24"/>
        </w:rPr>
      </w:pPr>
    </w:p>
    <w:p w14:paraId="4312C868" w14:textId="692F5309" w:rsidR="00222494" w:rsidRPr="00866272" w:rsidRDefault="004A2951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Uroda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22494" w:rsidRPr="00866272" w14:paraId="5A35E7BB" w14:textId="77777777" w:rsidTr="00726BDF">
        <w:tc>
          <w:tcPr>
            <w:tcW w:w="4606" w:type="dxa"/>
          </w:tcPr>
          <w:p w14:paraId="429F1FB6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Fabryka Urody </w:t>
            </w:r>
          </w:p>
          <w:p w14:paraId="6D90727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Chłopska 4</w:t>
            </w:r>
          </w:p>
          <w:p w14:paraId="598427E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3DFBBFA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533 418 535</w:t>
            </w:r>
          </w:p>
          <w:p w14:paraId="7DF54C3A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recepcja@fabrykaurody-oborniki.pl</w:t>
            </w:r>
          </w:p>
        </w:tc>
        <w:tc>
          <w:tcPr>
            <w:tcW w:w="4606" w:type="dxa"/>
          </w:tcPr>
          <w:p w14:paraId="467A3AFD" w14:textId="11E92DB2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  fryzjersko – kosmetyczne w salonie</w:t>
            </w:r>
          </w:p>
        </w:tc>
      </w:tr>
      <w:tr w:rsidR="00222494" w:rsidRPr="00866272" w14:paraId="64B3A24F" w14:textId="77777777" w:rsidTr="00CA3D1C">
        <w:trPr>
          <w:trHeight w:val="1504"/>
        </w:trPr>
        <w:tc>
          <w:tcPr>
            <w:tcW w:w="4606" w:type="dxa"/>
          </w:tcPr>
          <w:p w14:paraId="15423CE5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14:paraId="2926EAF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3</w:t>
            </w:r>
          </w:p>
          <w:p w14:paraId="551102C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8A400F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731 121 805</w:t>
            </w:r>
          </w:p>
        </w:tc>
        <w:tc>
          <w:tcPr>
            <w:tcW w:w="4606" w:type="dxa"/>
          </w:tcPr>
          <w:p w14:paraId="16C6669E" w14:textId="134EA623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pielęgnacyjne twarzy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ciała</w:t>
            </w:r>
          </w:p>
          <w:p w14:paraId="545B6F2C" w14:textId="24471700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manicure i  pedicure</w:t>
            </w:r>
          </w:p>
          <w:p w14:paraId="52C4D887" w14:textId="528F7F36" w:rsidR="00222494" w:rsidRPr="00866272" w:rsidRDefault="003C45D3" w:rsidP="003C45D3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masaże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usługi rehabilitacyjne </w:t>
            </w:r>
          </w:p>
        </w:tc>
      </w:tr>
      <w:tr w:rsidR="00222494" w:rsidRPr="00866272" w14:paraId="14D59684" w14:textId="77777777" w:rsidTr="00726BDF">
        <w:tc>
          <w:tcPr>
            <w:tcW w:w="4606" w:type="dxa"/>
          </w:tcPr>
          <w:p w14:paraId="5A66A6C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14:paraId="2F1951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2 D</w:t>
            </w:r>
          </w:p>
          <w:p w14:paraId="7947260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989DCB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600 609 202</w:t>
            </w:r>
          </w:p>
          <w:p w14:paraId="78E6198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606" w:type="dxa"/>
          </w:tcPr>
          <w:p w14:paraId="2E6EF65D" w14:textId="60663D6A" w:rsidR="003C45D3" w:rsidRPr="00866272" w:rsidRDefault="008147B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bookmarkStart w:id="0" w:name="_Hlk53474492"/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zabiegi </w:t>
            </w:r>
            <w:r w:rsidR="0023674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depilacji laserowej</w:t>
            </w:r>
          </w:p>
          <w:p w14:paraId="71EE13D7" w14:textId="159C73B7" w:rsidR="003C45D3" w:rsidRPr="00866272" w:rsidRDefault="003C45D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</w:t>
            </w:r>
            <w:r w:rsidR="008147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% zniżki na zabiegi </w:t>
            </w:r>
            <w:r w:rsidR="0023674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mezoterapii</w:t>
            </w:r>
          </w:p>
          <w:p w14:paraId="0237655E" w14:textId="53098B42" w:rsidR="00222494" w:rsidRPr="008147B3" w:rsidRDefault="003C45D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</w:t>
            </w:r>
            <w:r w:rsidR="0023674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na zabiegi modelowania sylwetki</w:t>
            </w:r>
          </w:p>
          <w:p w14:paraId="557C18F0" w14:textId="08FCDBDB" w:rsidR="008147B3" w:rsidRPr="00866272" w:rsidRDefault="008147B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% zniżki na </w:t>
            </w:r>
            <w:bookmarkEnd w:id="0"/>
            <w:r w:rsidR="00236744">
              <w:rPr>
                <w:rFonts w:ascii="Garamond" w:hAnsi="Garamond"/>
                <w:sz w:val="24"/>
                <w:szCs w:val="24"/>
              </w:rPr>
              <w:t>opalanie natryskowe</w:t>
            </w:r>
          </w:p>
        </w:tc>
      </w:tr>
      <w:tr w:rsidR="00222494" w:rsidRPr="00866272" w14:paraId="42E4B129" w14:textId="77777777" w:rsidTr="00726BDF">
        <w:tc>
          <w:tcPr>
            <w:tcW w:w="4606" w:type="dxa"/>
          </w:tcPr>
          <w:p w14:paraId="1B3BCA4B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14:paraId="5FCC645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3F31D67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5FE496E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00 50</w:t>
            </w:r>
          </w:p>
          <w:p w14:paraId="375400DD" w14:textId="77777777" w:rsidR="00222494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606" w:type="dxa"/>
          </w:tcPr>
          <w:p w14:paraId="2CB1FA86" w14:textId="77777777" w:rsidR="00222494" w:rsidRPr="00866272" w:rsidRDefault="00925AFB" w:rsidP="003148BD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925AFB" w:rsidRPr="00866272" w14:paraId="620F8A14" w14:textId="77777777" w:rsidTr="00726BDF">
        <w:tc>
          <w:tcPr>
            <w:tcW w:w="4606" w:type="dxa"/>
          </w:tcPr>
          <w:p w14:paraId="5A6D3A80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14:paraId="2B6A1AB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11</w:t>
            </w:r>
          </w:p>
          <w:p w14:paraId="208FACA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2DE87A3" w14:textId="77777777" w:rsidR="00925AFB" w:rsidRPr="00866272" w:rsidRDefault="00925AFB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4606" w:type="dxa"/>
          </w:tcPr>
          <w:p w14:paraId="6E064850" w14:textId="5232115D" w:rsidR="00925AFB" w:rsidRPr="00866272" w:rsidRDefault="00925AFB" w:rsidP="00925AFB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</w:t>
            </w:r>
          </w:p>
          <w:p w14:paraId="02110593" w14:textId="65D10948" w:rsidR="00925AFB" w:rsidRPr="00866272" w:rsidRDefault="00925AFB" w:rsidP="003148BD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zakup kosmetyków</w:t>
            </w:r>
          </w:p>
        </w:tc>
      </w:tr>
      <w:tr w:rsidR="009D4868" w:rsidRPr="00866272" w14:paraId="40439841" w14:textId="77777777" w:rsidTr="009D4868">
        <w:tc>
          <w:tcPr>
            <w:tcW w:w="4606" w:type="dxa"/>
          </w:tcPr>
          <w:p w14:paraId="3B3AD0EF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Salon Urody i Rekreacji Łucja</w:t>
            </w:r>
          </w:p>
          <w:p w14:paraId="5A6E230F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Powstańców Wlkp. 34</w:t>
            </w:r>
          </w:p>
          <w:p w14:paraId="4E43E62B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DE1D2CB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15 85</w:t>
            </w:r>
          </w:p>
        </w:tc>
        <w:tc>
          <w:tcPr>
            <w:tcW w:w="4606" w:type="dxa"/>
          </w:tcPr>
          <w:p w14:paraId="7B60810C" w14:textId="398E028A" w:rsidR="009D4868" w:rsidRPr="00866272" w:rsidRDefault="009D4868" w:rsidP="009D4868">
            <w:pPr>
              <w:pStyle w:val="Akapitzlist"/>
              <w:numPr>
                <w:ilvl w:val="0"/>
                <w:numId w:val="2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</w:t>
            </w:r>
            <w:r w:rsidRPr="003E193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zniżki na fitness, kosmetyki, masaż, aerobik</w:t>
            </w:r>
          </w:p>
        </w:tc>
      </w:tr>
    </w:tbl>
    <w:p w14:paraId="464547CC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993A729" w14:textId="3F088E3B" w:rsidR="00222494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spożywcze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222494" w:rsidRPr="00866272" w14:paraId="6FDBD958" w14:textId="77777777" w:rsidTr="00726BDF">
        <w:tc>
          <w:tcPr>
            <w:tcW w:w="4606" w:type="dxa"/>
          </w:tcPr>
          <w:p w14:paraId="7080B26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14:paraId="1449D3F8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Główna 6a</w:t>
            </w:r>
          </w:p>
          <w:p w14:paraId="6F5598F3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Dąbrówka Leśna</w:t>
            </w:r>
          </w:p>
          <w:p w14:paraId="41D98389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4606" w:type="dxa"/>
          </w:tcPr>
          <w:p w14:paraId="5097EFEB" w14:textId="77777777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222494" w:rsidRPr="00866272" w14:paraId="29A6327E" w14:textId="77777777" w:rsidTr="00726BDF">
        <w:tc>
          <w:tcPr>
            <w:tcW w:w="4606" w:type="dxa"/>
          </w:tcPr>
          <w:p w14:paraId="602DF00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14:paraId="5D5E9F3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Polna 6</w:t>
            </w:r>
          </w:p>
          <w:p w14:paraId="120E532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A97C62B" w14:textId="4002F252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(1</w:t>
            </w:r>
            <w:r w:rsidR="00CB13E8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606" w:type="dxa"/>
          </w:tcPr>
          <w:p w14:paraId="3B9A4DC4" w14:textId="77A3FC70" w:rsidR="00222494" w:rsidRPr="00866272" w:rsidRDefault="00802EC1" w:rsidP="004D30A7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 sklepów z wyłączeniem alkoholu, tytoniu, papierosów, doładowań telefonów</w:t>
            </w:r>
          </w:p>
        </w:tc>
      </w:tr>
      <w:tr w:rsidR="00222494" w:rsidRPr="00866272" w14:paraId="59E74BF7" w14:textId="77777777" w:rsidTr="00726BDF">
        <w:tc>
          <w:tcPr>
            <w:tcW w:w="4606" w:type="dxa"/>
          </w:tcPr>
          <w:p w14:paraId="26CCC81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14:paraId="192460A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Droga Leśna 25</w:t>
            </w:r>
          </w:p>
          <w:p w14:paraId="239D127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BDABF6A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606" w:type="dxa"/>
          </w:tcPr>
          <w:p w14:paraId="71EE3154" w14:textId="77777777" w:rsidR="00222494" w:rsidRPr="00866272" w:rsidRDefault="004212E9" w:rsidP="003148BD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</w:tbl>
    <w:p w14:paraId="36FF1612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23D50BF" w14:textId="3899EACF" w:rsidR="00962DDC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Firmy handlowo </w:t>
      </w:r>
      <w:r w:rsidR="005951D2">
        <w:rPr>
          <w:rFonts w:ascii="Garamond" w:hAnsi="Garamond"/>
          <w:b/>
          <w:sz w:val="24"/>
          <w:szCs w:val="24"/>
        </w:rPr>
        <w:t>/</w:t>
      </w:r>
      <w:r w:rsidRPr="00866272">
        <w:rPr>
          <w:rFonts w:ascii="Garamond" w:hAnsi="Garamond"/>
          <w:b/>
          <w:sz w:val="24"/>
          <w:szCs w:val="24"/>
        </w:rPr>
        <w:t xml:space="preserve"> usługowe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962DDC" w:rsidRPr="00866272" w14:paraId="06391EF1" w14:textId="77777777" w:rsidTr="00726BDF">
        <w:tc>
          <w:tcPr>
            <w:tcW w:w="4606" w:type="dxa"/>
          </w:tcPr>
          <w:p w14:paraId="754F71B2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Firma-Handlowo-Usługowa</w:t>
            </w:r>
          </w:p>
          <w:p w14:paraId="03C9B05B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Patryk Okupniarek</w:t>
            </w:r>
          </w:p>
          <w:p w14:paraId="6B7F3BBE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16</w:t>
            </w:r>
          </w:p>
          <w:p w14:paraId="0B23DA11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9718355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606" w:type="dxa"/>
          </w:tcPr>
          <w:p w14:paraId="12C846D2" w14:textId="70D74F45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 serwisowe: telefonów komórkowych, komputerów, konsoli, aparatów fotograficznych</w:t>
            </w:r>
          </w:p>
          <w:p w14:paraId="2851B258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przy zakupie akcesoriów GSM</w:t>
            </w:r>
          </w:p>
          <w:p w14:paraId="61339B74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14:paraId="13DFA7E8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962DDC" w:rsidRPr="00866272" w14:paraId="7D3A723D" w14:textId="77777777" w:rsidTr="00726BDF">
        <w:tc>
          <w:tcPr>
            <w:tcW w:w="4606" w:type="dxa"/>
          </w:tcPr>
          <w:p w14:paraId="5864A4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Firma sprzątająca „W siódmym niebie” </w:t>
            </w:r>
          </w:p>
          <w:p w14:paraId="2810F8C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Magdalena Żychowska </w:t>
            </w:r>
          </w:p>
          <w:p w14:paraId="2E247F0D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Mikołajczaka 8/10</w:t>
            </w:r>
          </w:p>
          <w:p w14:paraId="492AD5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B444662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4606" w:type="dxa"/>
          </w:tcPr>
          <w:p w14:paraId="554CC550" w14:textId="467150B0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</w:t>
            </w:r>
            <w:r w:rsidR="006D4801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 sprzątające</w:t>
            </w:r>
          </w:p>
        </w:tc>
      </w:tr>
      <w:tr w:rsidR="00962DDC" w:rsidRPr="00866272" w14:paraId="31D6C4AD" w14:textId="77777777" w:rsidTr="00726BDF">
        <w:tc>
          <w:tcPr>
            <w:tcW w:w="4606" w:type="dxa"/>
          </w:tcPr>
          <w:p w14:paraId="463D88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HANDEL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, 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vertAlign w:val="subscript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DRU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K,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KOLPORTAŻ</w:t>
            </w:r>
          </w:p>
          <w:p w14:paraId="41B3C12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M. Misiorny &amp; J. Bartol</w:t>
            </w:r>
          </w:p>
          <w:p w14:paraId="2805F71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27</w:t>
            </w:r>
          </w:p>
          <w:p w14:paraId="07E52C3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DDDDAF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660 875 525 lub 605 731 021</w:t>
            </w:r>
          </w:p>
          <w:p w14:paraId="4325731F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gazeta@oborniki.com.pl</w:t>
            </w:r>
          </w:p>
        </w:tc>
        <w:tc>
          <w:tcPr>
            <w:tcW w:w="4606" w:type="dxa"/>
          </w:tcPr>
          <w:p w14:paraId="0EBE33D2" w14:textId="77777777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6D4A7C" w:rsidRPr="00866272" w14:paraId="39CC74BE" w14:textId="77777777" w:rsidTr="00726BDF">
        <w:tc>
          <w:tcPr>
            <w:tcW w:w="4606" w:type="dxa"/>
          </w:tcPr>
          <w:p w14:paraId="25897C7B" w14:textId="77777777" w:rsidR="006D4A7C" w:rsidRDefault="006D4A7C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D4A7C">
              <w:rPr>
                <w:rFonts w:ascii="Garamond" w:hAnsi="Garamond"/>
                <w:b/>
                <w:sz w:val="24"/>
                <w:szCs w:val="24"/>
              </w:rPr>
              <w:t>PLI Logistik &amp; Service Sp. z o.o.</w:t>
            </w:r>
          </w:p>
          <w:p w14:paraId="6E22EDE0" w14:textId="77777777" w:rsidR="006D4A7C" w:rsidRDefault="006D4A7C" w:rsidP="00D6198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6D4A7C">
              <w:rPr>
                <w:rFonts w:ascii="Garamond" w:hAnsi="Garamond"/>
                <w:bCs/>
                <w:sz w:val="24"/>
                <w:szCs w:val="24"/>
              </w:rPr>
              <w:t xml:space="preserve">ul. Gołaszyńska </w:t>
            </w:r>
            <w:r>
              <w:rPr>
                <w:rFonts w:ascii="Garamond" w:hAnsi="Garamond"/>
                <w:bCs/>
                <w:sz w:val="24"/>
                <w:szCs w:val="24"/>
              </w:rPr>
              <w:t>22</w:t>
            </w:r>
          </w:p>
          <w:p w14:paraId="31087CA3" w14:textId="77777777" w:rsidR="006D4A7C" w:rsidRDefault="00CE3DE2" w:rsidP="00D6198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CE3DE2">
              <w:rPr>
                <w:rFonts w:ascii="Garamond" w:hAnsi="Garamond"/>
                <w:bCs/>
                <w:sz w:val="24"/>
                <w:szCs w:val="24"/>
              </w:rPr>
              <w:t>64-600 Oborniki</w:t>
            </w:r>
          </w:p>
          <w:p w14:paraId="12327DF8" w14:textId="76306593" w:rsidR="00CE3DE2" w:rsidRPr="006D4A7C" w:rsidRDefault="00CE3DE2" w:rsidP="00D61981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tel. </w:t>
            </w:r>
            <w:r w:rsidRPr="00CE3DE2">
              <w:rPr>
                <w:rFonts w:ascii="Garamond" w:hAnsi="Garamond"/>
                <w:bCs/>
                <w:sz w:val="24"/>
                <w:szCs w:val="24"/>
              </w:rPr>
              <w:t>605 326 745</w:t>
            </w:r>
          </w:p>
        </w:tc>
        <w:tc>
          <w:tcPr>
            <w:tcW w:w="4606" w:type="dxa"/>
          </w:tcPr>
          <w:p w14:paraId="3C59FE2C" w14:textId="1BF1638F" w:rsidR="00CE3DE2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>15 % zniżki na usługę wymiany oleju silnikowego wraz z filtrem oleju, powietrza i kabinowym (bez części)</w:t>
            </w:r>
          </w:p>
          <w:p w14:paraId="6378A670" w14:textId="1AADE330" w:rsidR="00CE3DE2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>15 % zniżki na diagnostykę auta komputerem/diagnoskopem  + kasowanie błędów</w:t>
            </w:r>
          </w:p>
          <w:p w14:paraId="26960954" w14:textId="64187E30" w:rsidR="00CE3DE2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>20 % zniżki na geometrię kół / ustawienie zbieżności kół technologią CCD/3D</w:t>
            </w:r>
          </w:p>
          <w:p w14:paraId="64F0B1E8" w14:textId="0F41A30A" w:rsidR="00CE3DE2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>5 % zniżki na usługi wulkanizacyjne tj. wymiana kół, wymiana opon, wyważanie kół, przechowalnia</w:t>
            </w:r>
          </w:p>
          <w:p w14:paraId="00E5FBAF" w14:textId="0D1EFF87" w:rsidR="00CE3DE2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>10 % zniżki na usługi pomocy drogowej 24/7 oraz transportu pojazdu osobowego lawetą kom. 727 942 358</w:t>
            </w:r>
          </w:p>
          <w:p w14:paraId="3617600C" w14:textId="2DD4CC35" w:rsidR="006D4A7C" w:rsidRPr="00CE3DE2" w:rsidRDefault="00CE3DE2" w:rsidP="00CE3DE2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CE3DE2">
              <w:rPr>
                <w:rFonts w:ascii="Garamond" w:hAnsi="Garamond"/>
                <w:sz w:val="24"/>
                <w:szCs w:val="24"/>
              </w:rPr>
              <w:t>10 % zniżki na pozostałe usługi serwisowe m. in. naprawa zawieszenia, naprawy silników (benzynowe i wysokoprężne) oraz ukl. hamulcowego, elektrycznego i elektronicznego; (bez części zamiennych). Zakres dostępnych usług, wyceny oraz BOK: kom. 727 942 358; e-mail: serwis@pli.pl, pli@pli.pl</w:t>
            </w:r>
          </w:p>
        </w:tc>
      </w:tr>
      <w:tr w:rsidR="005F00B3" w:rsidRPr="00866272" w14:paraId="26F205BD" w14:textId="77777777" w:rsidTr="00726BDF">
        <w:tc>
          <w:tcPr>
            <w:tcW w:w="4606" w:type="dxa"/>
          </w:tcPr>
          <w:p w14:paraId="74B5CDDB" w14:textId="2A200DD9" w:rsidR="005F00B3" w:rsidRDefault="005F00B3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00B3">
              <w:rPr>
                <w:rFonts w:ascii="Garamond" w:hAnsi="Garamond"/>
                <w:b/>
                <w:sz w:val="24"/>
                <w:szCs w:val="24"/>
              </w:rPr>
              <w:t>www.PIOSIK.pl</w:t>
            </w:r>
          </w:p>
          <w:p w14:paraId="58EE0B34" w14:textId="1A364B38" w:rsidR="005F00B3" w:rsidRPr="005F00B3" w:rsidRDefault="005F00B3" w:rsidP="005F00B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5F00B3">
              <w:rPr>
                <w:rFonts w:ascii="Garamond" w:hAnsi="Garamond"/>
                <w:bCs/>
                <w:sz w:val="24"/>
                <w:szCs w:val="24"/>
              </w:rPr>
              <w:t>ul. Wierzbowa 2</w:t>
            </w:r>
          </w:p>
          <w:p w14:paraId="3F309DAA" w14:textId="182AE37E" w:rsidR="005F00B3" w:rsidRPr="005F00B3" w:rsidRDefault="005F00B3" w:rsidP="005F00B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5F00B3">
              <w:rPr>
                <w:rFonts w:ascii="Garamond" w:hAnsi="Garamond"/>
                <w:bCs/>
                <w:sz w:val="24"/>
                <w:szCs w:val="24"/>
              </w:rPr>
              <w:t>tel. 612 505 525</w:t>
            </w:r>
          </w:p>
          <w:p w14:paraId="6ECC0583" w14:textId="1F43B365" w:rsidR="005F00B3" w:rsidRPr="00866272" w:rsidRDefault="005F00B3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00B3">
              <w:rPr>
                <w:rFonts w:ascii="Garamond" w:hAnsi="Garamond"/>
                <w:bCs/>
                <w:sz w:val="24"/>
                <w:szCs w:val="24"/>
              </w:rPr>
              <w:t>e-mail: mam@swietny.net</w:t>
            </w:r>
          </w:p>
        </w:tc>
        <w:tc>
          <w:tcPr>
            <w:tcW w:w="4606" w:type="dxa"/>
          </w:tcPr>
          <w:p w14:paraId="23FC73C5" w14:textId="0AC5949E" w:rsidR="005F00B3" w:rsidRPr="00866272" w:rsidRDefault="005F00B3" w:rsidP="006B06C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zniżka na dostęp do internetu</w:t>
            </w:r>
          </w:p>
        </w:tc>
      </w:tr>
      <w:tr w:rsidR="00962DDC" w:rsidRPr="00866272" w14:paraId="7D322DE6" w14:textId="77777777" w:rsidTr="00726BDF">
        <w:tc>
          <w:tcPr>
            <w:tcW w:w="4606" w:type="dxa"/>
          </w:tcPr>
          <w:p w14:paraId="1743DBF8" w14:textId="77777777" w:rsidR="00D61981" w:rsidRPr="00866272" w:rsidRDefault="00D61981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66272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3MHOME Kärcher w ogrodzie i domu 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ul. Obrzycka 7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64-600 Oborniki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606 443 014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694 847 515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e-mail: kontakt@3mhome.pl</w:t>
            </w:r>
          </w:p>
          <w:p w14:paraId="215A78A3" w14:textId="77777777" w:rsidR="00962DDC" w:rsidRPr="00866272" w:rsidRDefault="00962DDC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D2B9E4" w14:textId="69998247" w:rsidR="00962DDC" w:rsidRPr="00866272" w:rsidRDefault="00D61981" w:rsidP="006B06C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t>% zniżki na wszystkie usługi</w:t>
            </w:r>
          </w:p>
        </w:tc>
      </w:tr>
    </w:tbl>
    <w:p w14:paraId="35F56D16" w14:textId="77777777" w:rsidR="00357F73" w:rsidRPr="00866272" w:rsidRDefault="00357F73" w:rsidP="006A5525">
      <w:pPr>
        <w:rPr>
          <w:rFonts w:ascii="Garamond" w:hAnsi="Garamond"/>
          <w:b/>
          <w:sz w:val="24"/>
          <w:szCs w:val="24"/>
        </w:rPr>
      </w:pPr>
    </w:p>
    <w:p w14:paraId="733D2260" w14:textId="269179AB" w:rsidR="00962DDC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F</w:t>
      </w:r>
      <w:r w:rsidR="004D30A7" w:rsidRPr="00866272">
        <w:rPr>
          <w:rFonts w:ascii="Garamond" w:hAnsi="Garamond"/>
          <w:b/>
          <w:sz w:val="24"/>
          <w:szCs w:val="24"/>
        </w:rPr>
        <w:t>irmy montażowo-budowlane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4D30A7" w:rsidRPr="00866272" w14:paraId="55301553" w14:textId="77777777" w:rsidTr="00726BDF">
        <w:tc>
          <w:tcPr>
            <w:tcW w:w="4606" w:type="dxa"/>
          </w:tcPr>
          <w:p w14:paraId="0B5CA3FB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GALBUD</w:t>
            </w:r>
          </w:p>
          <w:p w14:paraId="7C0B8542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14:paraId="61043434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Bogdanowo 11a/6</w:t>
            </w:r>
          </w:p>
          <w:p w14:paraId="79539936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729A328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604 267 794</w:t>
            </w:r>
          </w:p>
          <w:p w14:paraId="3364F6CB" w14:textId="77777777" w:rsidR="004D30A7" w:rsidRPr="00866272" w:rsidRDefault="004D30A7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606" w:type="dxa"/>
          </w:tcPr>
          <w:p w14:paraId="435CAB9A" w14:textId="77777777" w:rsidR="004D30A7" w:rsidRPr="00866272" w:rsidRDefault="004D30A7" w:rsidP="00726BD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4D30A7" w:rsidRPr="00866272" w14:paraId="31980BFE" w14:textId="77777777" w:rsidTr="00726BDF">
        <w:tc>
          <w:tcPr>
            <w:tcW w:w="4606" w:type="dxa"/>
          </w:tcPr>
          <w:p w14:paraId="30AEFDF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14:paraId="4451233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14:paraId="77C13AA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90/9</w:t>
            </w:r>
          </w:p>
          <w:p w14:paraId="4AF385D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B63327E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606 925 892</w:t>
            </w:r>
          </w:p>
          <w:p w14:paraId="2795095B" w14:textId="77777777" w:rsidR="004D30A7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4606" w:type="dxa"/>
          </w:tcPr>
          <w:p w14:paraId="1B94AC05" w14:textId="77777777" w:rsidR="004D30A7" w:rsidRPr="00866272" w:rsidRDefault="003C45D3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</w:tbl>
    <w:p w14:paraId="690B6AE4" w14:textId="77777777" w:rsidR="00F63163" w:rsidRPr="00866272" w:rsidRDefault="00F63163" w:rsidP="006A5525">
      <w:pPr>
        <w:rPr>
          <w:rFonts w:ascii="Garamond" w:hAnsi="Garamond"/>
          <w:b/>
          <w:sz w:val="24"/>
          <w:szCs w:val="24"/>
        </w:rPr>
      </w:pPr>
    </w:p>
    <w:p w14:paraId="6D1739E2" w14:textId="2A5E5346" w:rsidR="00962DDC" w:rsidRPr="00866272" w:rsidRDefault="00925AFB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Artykuły dekoracyjne</w:t>
      </w:r>
      <w:r w:rsidR="00562940">
        <w:rPr>
          <w:rFonts w:ascii="Garamond" w:hAnsi="Garamond"/>
          <w:b/>
          <w:sz w:val="24"/>
          <w:szCs w:val="24"/>
        </w:rPr>
        <w:t xml:space="preserve"> </w:t>
      </w:r>
      <w:r w:rsidR="00562940" w:rsidRPr="00562940">
        <w:rPr>
          <w:rFonts w:ascii="Garamond" w:hAnsi="Garamond"/>
          <w:b/>
          <w:sz w:val="24"/>
          <w:szCs w:val="24"/>
        </w:rPr>
        <w:t>/ handmade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962DDC" w:rsidRPr="00866272" w14:paraId="3E878B1B" w14:textId="77777777" w:rsidTr="00726BDF">
        <w:tc>
          <w:tcPr>
            <w:tcW w:w="4606" w:type="dxa"/>
          </w:tcPr>
          <w:p w14:paraId="2F147DB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IfGift przedmioty ręcznie robione</w:t>
            </w:r>
          </w:p>
          <w:p w14:paraId="40280E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BBA8A7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E5F3B9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501 001-099</w:t>
            </w:r>
          </w:p>
          <w:p w14:paraId="467EF94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ifgift@o2.pl</w:t>
            </w:r>
          </w:p>
          <w:p w14:paraId="102F2E88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606" w:type="dxa"/>
          </w:tcPr>
          <w:p w14:paraId="7D18E148" w14:textId="77777777" w:rsidR="00962DDC" w:rsidRPr="00866272" w:rsidRDefault="004D30A7" w:rsidP="004D30A7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562940" w:rsidRPr="00866272" w14:paraId="0F2D813A" w14:textId="77777777" w:rsidTr="00726BDF">
        <w:tc>
          <w:tcPr>
            <w:tcW w:w="4606" w:type="dxa"/>
          </w:tcPr>
          <w:p w14:paraId="59B4A033" w14:textId="77777777" w:rsidR="00562940" w:rsidRPr="00562940" w:rsidRDefault="00562940" w:rsidP="00562940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PaniMama Agnieszka Franckiewicz</w:t>
            </w:r>
          </w:p>
          <w:p w14:paraId="01729B4C" w14:textId="2BC83400" w:rsidR="00562940" w:rsidRPr="00562940" w:rsidRDefault="00562940" w:rsidP="00562940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ul. </w:t>
            </w:r>
            <w:r w:rsidR="002933A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Kowalska</w:t>
            </w:r>
          </w:p>
          <w:p w14:paraId="24BC7320" w14:textId="77777777" w:rsidR="00562940" w:rsidRPr="00562940" w:rsidRDefault="00562940" w:rsidP="00562940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6C995529" w14:textId="0F937786" w:rsidR="00562940" w:rsidRPr="00562940" w:rsidRDefault="00562940" w:rsidP="00562940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694</w:t>
            </w:r>
            <w:r w:rsidR="005B4AE8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 </w:t>
            </w: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023</w:t>
            </w:r>
            <w:r w:rsidR="005B4AE8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571</w:t>
            </w:r>
          </w:p>
          <w:p w14:paraId="0CABE47C" w14:textId="3863BDEE" w:rsidR="00562940" w:rsidRPr="00866272" w:rsidRDefault="00CA6674" w:rsidP="00562940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</w:t>
            </w:r>
            <w:r w:rsidR="00562940"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mail: panimama90@gmail.com</w:t>
            </w:r>
          </w:p>
        </w:tc>
        <w:tc>
          <w:tcPr>
            <w:tcW w:w="4606" w:type="dxa"/>
          </w:tcPr>
          <w:p w14:paraId="396913E8" w14:textId="1E640ACF" w:rsidR="00562940" w:rsidRPr="00866272" w:rsidRDefault="00562940" w:rsidP="003148BD">
            <w:pPr>
              <w:pStyle w:val="Akapitzlist"/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D03DB1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5629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wszystkich produktów</w:t>
            </w:r>
          </w:p>
        </w:tc>
      </w:tr>
      <w:tr w:rsidR="00962DDC" w:rsidRPr="00866272" w14:paraId="5A49CADC" w14:textId="77777777" w:rsidTr="00726BDF">
        <w:tc>
          <w:tcPr>
            <w:tcW w:w="4606" w:type="dxa"/>
          </w:tcPr>
          <w:p w14:paraId="70F05FB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14:paraId="50944E8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8</w:t>
            </w:r>
          </w:p>
          <w:p w14:paraId="6494D46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CA63576" w14:textId="77777777" w:rsidR="00962DDC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508 258 728</w:t>
            </w:r>
          </w:p>
        </w:tc>
        <w:tc>
          <w:tcPr>
            <w:tcW w:w="4606" w:type="dxa"/>
          </w:tcPr>
          <w:p w14:paraId="4F5DBDDE" w14:textId="75688D1A" w:rsidR="00962DDC" w:rsidRPr="00866272" w:rsidRDefault="00925AFB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  <w:r w:rsidR="00F6316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przy zakupach powyżej 100 zł</w:t>
            </w:r>
          </w:p>
        </w:tc>
      </w:tr>
    </w:tbl>
    <w:p w14:paraId="5D4BA47C" w14:textId="77777777" w:rsidR="00AE7AB4" w:rsidRPr="00866272" w:rsidRDefault="00AE7AB4" w:rsidP="006A5525">
      <w:pPr>
        <w:rPr>
          <w:rFonts w:ascii="Garamond" w:hAnsi="Garamond"/>
          <w:b/>
          <w:sz w:val="24"/>
          <w:szCs w:val="24"/>
        </w:rPr>
      </w:pPr>
    </w:p>
    <w:p w14:paraId="1E806963" w14:textId="15AE5DA8" w:rsidR="00962DDC" w:rsidRPr="00866272" w:rsidRDefault="003C45D3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Księgarnie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62DDC" w:rsidRPr="00866272" w14:paraId="3BC66519" w14:textId="77777777" w:rsidTr="00726BDF">
        <w:tc>
          <w:tcPr>
            <w:tcW w:w="4606" w:type="dxa"/>
          </w:tcPr>
          <w:p w14:paraId="3F57AAB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14:paraId="213C3D3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19</w:t>
            </w:r>
          </w:p>
          <w:p w14:paraId="1F04421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16741A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Tel. 512 951 930 </w:t>
            </w:r>
          </w:p>
          <w:p w14:paraId="714F1F80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4606" w:type="dxa"/>
          </w:tcPr>
          <w:p w14:paraId="03785E4D" w14:textId="2C326E39" w:rsidR="00962DDC" w:rsidRPr="00F63526" w:rsidRDefault="003C45D3" w:rsidP="00F63526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4"/>
                <w:szCs w:val="24"/>
              </w:rPr>
            </w:pP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książek.</w:t>
            </w:r>
          </w:p>
        </w:tc>
      </w:tr>
      <w:tr w:rsidR="00962DDC" w:rsidRPr="00866272" w14:paraId="11BFAF27" w14:textId="77777777" w:rsidTr="00726BDF">
        <w:tc>
          <w:tcPr>
            <w:tcW w:w="4606" w:type="dxa"/>
          </w:tcPr>
          <w:p w14:paraId="4521419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Księgarnia LIBROS</w:t>
            </w:r>
          </w:p>
          <w:p w14:paraId="27DEA2C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6</w:t>
            </w:r>
          </w:p>
          <w:p w14:paraId="2316E94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0146B4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606" w:type="dxa"/>
          </w:tcPr>
          <w:p w14:paraId="69023A69" w14:textId="5DACF2B7" w:rsidR="003C45D3" w:rsidRDefault="00F4455C" w:rsidP="003C45D3">
            <w:pPr>
              <w:numPr>
                <w:ilvl w:val="0"/>
                <w:numId w:val="1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książek/beletrystyki</w:t>
            </w:r>
          </w:p>
          <w:p w14:paraId="4EE83F88" w14:textId="045840FD" w:rsidR="00F4455C" w:rsidRPr="00866272" w:rsidRDefault="00F4455C" w:rsidP="003C45D3">
            <w:pPr>
              <w:numPr>
                <w:ilvl w:val="0"/>
                <w:numId w:val="1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18 % zniżki przy zakupie podręczników</w:t>
            </w:r>
          </w:p>
          <w:p w14:paraId="1587B1E1" w14:textId="77777777" w:rsidR="00962DDC" w:rsidRPr="00866272" w:rsidRDefault="003C45D3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artykułów papierniczych/biurowych</w:t>
            </w:r>
          </w:p>
        </w:tc>
      </w:tr>
    </w:tbl>
    <w:p w14:paraId="3236C7A3" w14:textId="77777777" w:rsidR="003C45D3" w:rsidRPr="00866272" w:rsidRDefault="003C45D3">
      <w:pPr>
        <w:rPr>
          <w:sz w:val="24"/>
          <w:szCs w:val="24"/>
        </w:rPr>
      </w:pPr>
    </w:p>
    <w:p w14:paraId="7A9598B8" w14:textId="77777777" w:rsidR="003C45D3" w:rsidRPr="00866272" w:rsidRDefault="004212E9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Optyk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3C45D3" w:rsidRPr="00866272" w14:paraId="3620DB9E" w14:textId="77777777" w:rsidTr="00726BDF">
        <w:tc>
          <w:tcPr>
            <w:tcW w:w="4606" w:type="dxa"/>
          </w:tcPr>
          <w:p w14:paraId="5810C93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Optyk Magdziarz </w:t>
            </w:r>
          </w:p>
          <w:p w14:paraId="1705603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Droga Leśna 28A lok.2</w:t>
            </w:r>
          </w:p>
          <w:p w14:paraId="4448C7C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64-600 Oborniki </w:t>
            </w:r>
          </w:p>
          <w:p w14:paraId="372577D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669 309 123</w:t>
            </w:r>
          </w:p>
          <w:p w14:paraId="337406D8" w14:textId="77777777" w:rsidR="003C45D3" w:rsidRPr="00866272" w:rsidRDefault="004212E9" w:rsidP="004212E9">
            <w:pPr>
              <w:tabs>
                <w:tab w:val="left" w:pos="1475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bmoptyk.oborniki@gmail.com</w:t>
            </w:r>
          </w:p>
        </w:tc>
        <w:tc>
          <w:tcPr>
            <w:tcW w:w="4606" w:type="dxa"/>
          </w:tcPr>
          <w:p w14:paraId="053750BB" w14:textId="446CB493" w:rsidR="003C45D3" w:rsidRPr="00866272" w:rsidRDefault="004212E9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okularów korekcyjnych</w:t>
            </w:r>
          </w:p>
        </w:tc>
      </w:tr>
      <w:tr w:rsidR="003C45D3" w:rsidRPr="00866272" w14:paraId="7F492854" w14:textId="77777777" w:rsidTr="00726BDF">
        <w:tc>
          <w:tcPr>
            <w:tcW w:w="4606" w:type="dxa"/>
          </w:tcPr>
          <w:p w14:paraId="2596136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14:paraId="0972B8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6 a lok. 1</w:t>
            </w:r>
          </w:p>
          <w:p w14:paraId="112653E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66E6B17" w14:textId="77777777" w:rsidR="003C45D3" w:rsidRPr="00866272" w:rsidRDefault="004212E9" w:rsidP="004212E9">
            <w:pPr>
              <w:tabs>
                <w:tab w:val="left" w:pos="1521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4606" w:type="dxa"/>
          </w:tcPr>
          <w:p w14:paraId="550F097A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50 % zniżki przy zakupie soczewek progresywnych Varilux</w:t>
            </w:r>
          </w:p>
          <w:p w14:paraId="2E293E56" w14:textId="6EB6CB71" w:rsidR="003C45D3" w:rsidRPr="00866272" w:rsidRDefault="003C45D3" w:rsidP="00374920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C45D3" w:rsidRPr="00866272" w14:paraId="27A2D296" w14:textId="77777777" w:rsidTr="00726BDF">
        <w:tc>
          <w:tcPr>
            <w:tcW w:w="4606" w:type="dxa"/>
          </w:tcPr>
          <w:p w14:paraId="64E2D442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Studio Optic</w:t>
            </w:r>
          </w:p>
          <w:p w14:paraId="6CF5C21D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20</w:t>
            </w:r>
          </w:p>
          <w:p w14:paraId="2B24C015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BE9AEAF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606" w:type="dxa"/>
          </w:tcPr>
          <w:p w14:paraId="0EDF4D3D" w14:textId="77777777" w:rsidR="003C45D3" w:rsidRPr="00866272" w:rsidRDefault="00CA1166" w:rsidP="00F11684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3C45D3" w:rsidRPr="00866272" w14:paraId="35323A01" w14:textId="77777777" w:rsidTr="00726BDF">
        <w:tc>
          <w:tcPr>
            <w:tcW w:w="4606" w:type="dxa"/>
          </w:tcPr>
          <w:p w14:paraId="2C758B87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14:paraId="34767503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Słowackiego 7</w:t>
            </w:r>
          </w:p>
          <w:p w14:paraId="3F73CC0E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62-100 Wągrowiec</w:t>
            </w:r>
          </w:p>
          <w:p w14:paraId="5868185D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67 262 55 83</w:t>
            </w:r>
          </w:p>
          <w:p w14:paraId="458037D6" w14:textId="77777777" w:rsidR="005D13CD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oraz </w:t>
            </w:r>
          </w:p>
          <w:p w14:paraId="2C7B9B7A" w14:textId="7E84BE29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Rynkowa 10</w:t>
            </w:r>
          </w:p>
          <w:p w14:paraId="1D085C2F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64-610 Rogoźno </w:t>
            </w:r>
          </w:p>
          <w:p w14:paraId="64C527C7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4606" w:type="dxa"/>
          </w:tcPr>
          <w:p w14:paraId="7A93D9AD" w14:textId="19584518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przy zakupie opraw korekcyjnych </w:t>
            </w:r>
          </w:p>
          <w:p w14:paraId="1512C0A1" w14:textId="6A5F6D74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soczewek korekcyjnych </w:t>
            </w:r>
          </w:p>
          <w:p w14:paraId="0B74A0DB" w14:textId="69F6DCC5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okularów korekcyjnych </w:t>
            </w:r>
          </w:p>
          <w:p w14:paraId="144BA629" w14:textId="77777777" w:rsidR="003C45D3" w:rsidRPr="00866272" w:rsidRDefault="00D61981" w:rsidP="00D61981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wszystkie z wyłączeniem wymiany części</w:t>
            </w:r>
          </w:p>
        </w:tc>
      </w:tr>
    </w:tbl>
    <w:p w14:paraId="62E7FA4C" w14:textId="77777777" w:rsidR="003C45D3" w:rsidRPr="00866272" w:rsidRDefault="003C45D3" w:rsidP="006A5525">
      <w:pPr>
        <w:jc w:val="center"/>
        <w:rPr>
          <w:sz w:val="24"/>
          <w:szCs w:val="24"/>
        </w:rPr>
      </w:pPr>
    </w:p>
    <w:p w14:paraId="02894896" w14:textId="77777777" w:rsidR="003C45D3" w:rsidRPr="00866272" w:rsidRDefault="00CA1166" w:rsidP="006A5525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Usługi fotograficzno - filmowe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3C45D3" w:rsidRPr="00866272" w14:paraId="75EE539D" w14:textId="77777777" w:rsidTr="00726BDF">
        <w:tc>
          <w:tcPr>
            <w:tcW w:w="4606" w:type="dxa"/>
          </w:tcPr>
          <w:p w14:paraId="67B24615" w14:textId="77777777" w:rsidR="00CA1166" w:rsidRPr="00866272" w:rsidRDefault="00F11684" w:rsidP="00CA1166">
            <w:pPr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SEBATEAM </w:t>
            </w:r>
            <w:r w:rsidR="00CA1166" w:rsidRPr="00866272">
              <w:rPr>
                <w:rStyle w:val="Pogrubienie"/>
                <w:rFonts w:ascii="Garamond" w:hAnsi="Garamond"/>
                <w:sz w:val="24"/>
                <w:szCs w:val="24"/>
              </w:rPr>
              <w:t>Sebastian Budyła</w:t>
            </w:r>
          </w:p>
          <w:p w14:paraId="3D37782F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ul. K. Marcinkowskiego 5</w:t>
            </w:r>
          </w:p>
          <w:p w14:paraId="140A8AC7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64-600 Oborniki</w:t>
            </w:r>
          </w:p>
          <w:p w14:paraId="737AB6C0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14:paraId="45C1E860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e-mail: biuro@sebateam.pl</w:t>
            </w:r>
          </w:p>
        </w:tc>
        <w:tc>
          <w:tcPr>
            <w:tcW w:w="4606" w:type="dxa"/>
          </w:tcPr>
          <w:p w14:paraId="3AFC71D5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20 % zniżki na usługi fotograficzne i filmowanie uroczystości</w:t>
            </w:r>
          </w:p>
          <w:p w14:paraId="01A7D2BF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 xml:space="preserve">20 % zniżki na wykonanie kopii kaset na płytę dvd </w:t>
            </w:r>
          </w:p>
          <w:p w14:paraId="1E4C9F1D" w14:textId="22724E66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na wywoływanie zdjęć</w:t>
            </w:r>
          </w:p>
          <w:p w14:paraId="7C80D813" w14:textId="77777777" w:rsidR="003C45D3" w:rsidRPr="00866272" w:rsidRDefault="00CA1166" w:rsidP="00CA1166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przy zakupie ramek, antyram, albumów itp.</w:t>
            </w:r>
          </w:p>
        </w:tc>
      </w:tr>
      <w:tr w:rsidR="003C45D3" w:rsidRPr="00866272" w14:paraId="077744CA" w14:textId="77777777" w:rsidTr="00726BDF">
        <w:tc>
          <w:tcPr>
            <w:tcW w:w="4606" w:type="dxa"/>
          </w:tcPr>
          <w:p w14:paraId="530A9642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14:paraId="5833554A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14:paraId="445BE6A0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64-605 Wargowo</w:t>
            </w:r>
          </w:p>
          <w:p w14:paraId="14AB73CD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606" w:type="dxa"/>
          </w:tcPr>
          <w:p w14:paraId="108633A0" w14:textId="77777777" w:rsidR="003C45D3" w:rsidRPr="00866272" w:rsidRDefault="00D61981" w:rsidP="00F11684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</w:tbl>
    <w:p w14:paraId="4A38937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0091E42D" w14:textId="32747A23" w:rsidR="00CA1166" w:rsidRPr="00866272" w:rsidRDefault="00046208" w:rsidP="00F1168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Sklepy ogrodnicze i k</w:t>
      </w:r>
      <w:r w:rsidR="00925AFB" w:rsidRPr="00866272">
        <w:rPr>
          <w:rFonts w:ascii="Garamond" w:hAnsi="Garamond"/>
          <w:b/>
          <w:sz w:val="24"/>
          <w:szCs w:val="24"/>
        </w:rPr>
        <w:t>wiaciarnie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1"/>
        <w:gridCol w:w="4561"/>
      </w:tblGrid>
      <w:tr w:rsidR="007B7134" w:rsidRPr="00866272" w14:paraId="349F3E09" w14:textId="77777777" w:rsidTr="00726BDF">
        <w:tc>
          <w:tcPr>
            <w:tcW w:w="4606" w:type="dxa"/>
          </w:tcPr>
          <w:p w14:paraId="477E447B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lastRenderedPageBreak/>
              <w:t>Szkółka Bąblin Andrzej Kujawa</w:t>
            </w:r>
          </w:p>
          <w:p w14:paraId="5215ECF0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Bąblin 16 B</w:t>
            </w:r>
          </w:p>
          <w:p w14:paraId="2E2F8D41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64-607 Kiszewo</w:t>
            </w:r>
          </w:p>
          <w:p w14:paraId="714AB6D3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61 296-30-28</w:t>
            </w:r>
          </w:p>
          <w:p w14:paraId="3690D335" w14:textId="490EAFA0" w:rsidR="007B7134" w:rsidRPr="007B7134" w:rsidRDefault="007B7134" w:rsidP="00925AF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szkolka@bablin.pl</w:t>
            </w:r>
          </w:p>
        </w:tc>
        <w:tc>
          <w:tcPr>
            <w:tcW w:w="4606" w:type="dxa"/>
          </w:tcPr>
          <w:p w14:paraId="6D0359F7" w14:textId="382E001A" w:rsidR="007B7134" w:rsidRPr="00866272" w:rsidRDefault="007B7134" w:rsidP="00F11684">
            <w:pPr>
              <w:pStyle w:val="Akapitzlist"/>
              <w:numPr>
                <w:ilvl w:val="0"/>
                <w:numId w:val="26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krzewów i drzew ozdobnych (rabat nie łączy się z innymi zniżkami)</w:t>
            </w:r>
          </w:p>
        </w:tc>
      </w:tr>
      <w:tr w:rsidR="00CA1166" w:rsidRPr="00866272" w14:paraId="50CF087B" w14:textId="77777777" w:rsidTr="00726BDF">
        <w:tc>
          <w:tcPr>
            <w:tcW w:w="4606" w:type="dxa"/>
          </w:tcPr>
          <w:p w14:paraId="77EB3E6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Świat Kwiatów </w:t>
            </w:r>
          </w:p>
          <w:p w14:paraId="16C5EE2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Sulejkowska 56/58 lok.215</w:t>
            </w:r>
          </w:p>
          <w:p w14:paraId="424D3EFB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04-157 Warszawa</w:t>
            </w:r>
          </w:p>
        </w:tc>
        <w:tc>
          <w:tcPr>
            <w:tcW w:w="4606" w:type="dxa"/>
          </w:tcPr>
          <w:p w14:paraId="2875F89B" w14:textId="3E806568" w:rsidR="00CA1166" w:rsidRPr="00866272" w:rsidRDefault="00925AFB" w:rsidP="00F11684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cały </w:t>
            </w:r>
            <w:r w:rsidR="00F11684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asortyment sklepu internetowego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www.sklep.swiatkwiatow.pl</w:t>
            </w:r>
          </w:p>
        </w:tc>
      </w:tr>
    </w:tbl>
    <w:p w14:paraId="41360C3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5F8360C1" w14:textId="777E3EA4" w:rsidR="00CA1166" w:rsidRPr="00866272" w:rsidRDefault="00925AFB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meblowe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CA1166" w:rsidRPr="00866272" w14:paraId="70EF40EF" w14:textId="77777777" w:rsidTr="00726BDF">
        <w:tc>
          <w:tcPr>
            <w:tcW w:w="4606" w:type="dxa"/>
          </w:tcPr>
          <w:p w14:paraId="4E23A7D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Tappol Sp. z o.o.</w:t>
            </w:r>
          </w:p>
          <w:p w14:paraId="48EA301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33 a</w:t>
            </w:r>
          </w:p>
          <w:p w14:paraId="5B4354B8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15EE6F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22 73 020</w:t>
            </w:r>
          </w:p>
          <w:p w14:paraId="0168FF21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606" w:type="dxa"/>
          </w:tcPr>
          <w:p w14:paraId="3410508F" w14:textId="77777777" w:rsidR="00CA1166" w:rsidRPr="00866272" w:rsidRDefault="00D61981" w:rsidP="00F11684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zakup mebli tapicerowanych</w:t>
            </w:r>
          </w:p>
        </w:tc>
      </w:tr>
    </w:tbl>
    <w:p w14:paraId="259B0501" w14:textId="77777777" w:rsidR="00CA1166" w:rsidRPr="00866272" w:rsidRDefault="00CA1166">
      <w:pPr>
        <w:rPr>
          <w:sz w:val="24"/>
          <w:szCs w:val="24"/>
        </w:rPr>
      </w:pPr>
    </w:p>
    <w:sectPr w:rsidR="00CA1166" w:rsidRPr="0086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93D"/>
    <w:multiLevelType w:val="hybridMultilevel"/>
    <w:tmpl w:val="2CD41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2E1"/>
    <w:multiLevelType w:val="hybridMultilevel"/>
    <w:tmpl w:val="9B9C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0FD"/>
    <w:multiLevelType w:val="hybridMultilevel"/>
    <w:tmpl w:val="7AFA6F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1CF"/>
    <w:multiLevelType w:val="hybridMultilevel"/>
    <w:tmpl w:val="137E3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14F5"/>
    <w:multiLevelType w:val="hybridMultilevel"/>
    <w:tmpl w:val="4FEEF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50FCF"/>
    <w:multiLevelType w:val="hybridMultilevel"/>
    <w:tmpl w:val="60E0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178E"/>
    <w:multiLevelType w:val="hybridMultilevel"/>
    <w:tmpl w:val="86BC63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58A"/>
    <w:multiLevelType w:val="hybridMultilevel"/>
    <w:tmpl w:val="61DE0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A1D28"/>
    <w:multiLevelType w:val="hybridMultilevel"/>
    <w:tmpl w:val="A34AC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63753"/>
    <w:multiLevelType w:val="hybridMultilevel"/>
    <w:tmpl w:val="80E44D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082E"/>
    <w:multiLevelType w:val="hybridMultilevel"/>
    <w:tmpl w:val="EBB2A9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A3C93"/>
    <w:multiLevelType w:val="hybridMultilevel"/>
    <w:tmpl w:val="C6763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E1257"/>
    <w:multiLevelType w:val="hybridMultilevel"/>
    <w:tmpl w:val="0DBEB1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A5AFB"/>
    <w:multiLevelType w:val="multilevel"/>
    <w:tmpl w:val="40C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9340E"/>
    <w:multiLevelType w:val="hybridMultilevel"/>
    <w:tmpl w:val="6D163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3D87"/>
    <w:multiLevelType w:val="multilevel"/>
    <w:tmpl w:val="448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B4BBC"/>
    <w:multiLevelType w:val="hybridMultilevel"/>
    <w:tmpl w:val="84F29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3010"/>
    <w:multiLevelType w:val="hybridMultilevel"/>
    <w:tmpl w:val="E2F6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C1C85"/>
    <w:multiLevelType w:val="hybridMultilevel"/>
    <w:tmpl w:val="90F47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7B9"/>
    <w:multiLevelType w:val="hybridMultilevel"/>
    <w:tmpl w:val="A6049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0C74"/>
    <w:multiLevelType w:val="hybridMultilevel"/>
    <w:tmpl w:val="EDEC28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14BA0"/>
    <w:multiLevelType w:val="hybridMultilevel"/>
    <w:tmpl w:val="CEDC8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E2881"/>
    <w:multiLevelType w:val="hybridMultilevel"/>
    <w:tmpl w:val="FC304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87D"/>
    <w:multiLevelType w:val="hybridMultilevel"/>
    <w:tmpl w:val="68B09C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06A11"/>
    <w:multiLevelType w:val="hybridMultilevel"/>
    <w:tmpl w:val="AE825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52C06"/>
    <w:multiLevelType w:val="hybridMultilevel"/>
    <w:tmpl w:val="1BA2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17177"/>
    <w:multiLevelType w:val="hybridMultilevel"/>
    <w:tmpl w:val="4AE24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327FD"/>
    <w:multiLevelType w:val="hybridMultilevel"/>
    <w:tmpl w:val="75E652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F7D5C"/>
    <w:multiLevelType w:val="hybridMultilevel"/>
    <w:tmpl w:val="15A263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A2382"/>
    <w:multiLevelType w:val="hybridMultilevel"/>
    <w:tmpl w:val="F7203D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4A82AA5"/>
    <w:multiLevelType w:val="hybridMultilevel"/>
    <w:tmpl w:val="8CEA82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929"/>
    <w:multiLevelType w:val="hybridMultilevel"/>
    <w:tmpl w:val="D68E8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42933">
    <w:abstractNumId w:val="25"/>
  </w:num>
  <w:num w:numId="2" w16cid:durableId="630718535">
    <w:abstractNumId w:val="19"/>
  </w:num>
  <w:num w:numId="3" w16cid:durableId="1009722966">
    <w:abstractNumId w:val="24"/>
  </w:num>
  <w:num w:numId="4" w16cid:durableId="1493370842">
    <w:abstractNumId w:val="13"/>
  </w:num>
  <w:num w:numId="5" w16cid:durableId="1827434848">
    <w:abstractNumId w:val="33"/>
  </w:num>
  <w:num w:numId="6" w16cid:durableId="660305535">
    <w:abstractNumId w:val="23"/>
  </w:num>
  <w:num w:numId="7" w16cid:durableId="1903716114">
    <w:abstractNumId w:val="18"/>
  </w:num>
  <w:num w:numId="8" w16cid:durableId="1611231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7576651">
    <w:abstractNumId w:val="3"/>
  </w:num>
  <w:num w:numId="10" w16cid:durableId="1514557">
    <w:abstractNumId w:val="0"/>
  </w:num>
  <w:num w:numId="11" w16cid:durableId="323557018">
    <w:abstractNumId w:val="29"/>
  </w:num>
  <w:num w:numId="12" w16cid:durableId="872885324">
    <w:abstractNumId w:val="32"/>
  </w:num>
  <w:num w:numId="13" w16cid:durableId="1062950002">
    <w:abstractNumId w:val="4"/>
  </w:num>
  <w:num w:numId="14" w16cid:durableId="747920207">
    <w:abstractNumId w:val="14"/>
  </w:num>
  <w:num w:numId="15" w16cid:durableId="260845081">
    <w:abstractNumId w:val="10"/>
  </w:num>
  <w:num w:numId="16" w16cid:durableId="214507919">
    <w:abstractNumId w:val="12"/>
  </w:num>
  <w:num w:numId="17" w16cid:durableId="600840427">
    <w:abstractNumId w:val="21"/>
  </w:num>
  <w:num w:numId="18" w16cid:durableId="471757543">
    <w:abstractNumId w:val="30"/>
  </w:num>
  <w:num w:numId="19" w16cid:durableId="1638103386">
    <w:abstractNumId w:val="7"/>
  </w:num>
  <w:num w:numId="20" w16cid:durableId="285619641">
    <w:abstractNumId w:val="11"/>
  </w:num>
  <w:num w:numId="21" w16cid:durableId="443619208">
    <w:abstractNumId w:val="1"/>
  </w:num>
  <w:num w:numId="22" w16cid:durableId="105126650">
    <w:abstractNumId w:val="5"/>
  </w:num>
  <w:num w:numId="23" w16cid:durableId="2018196132">
    <w:abstractNumId w:val="26"/>
  </w:num>
  <w:num w:numId="24" w16cid:durableId="931398690">
    <w:abstractNumId w:val="20"/>
  </w:num>
  <w:num w:numId="25" w16cid:durableId="807012878">
    <w:abstractNumId w:val="8"/>
  </w:num>
  <w:num w:numId="26" w16cid:durableId="477915452">
    <w:abstractNumId w:val="22"/>
  </w:num>
  <w:num w:numId="27" w16cid:durableId="1673947206">
    <w:abstractNumId w:val="16"/>
  </w:num>
  <w:num w:numId="28" w16cid:durableId="439296545">
    <w:abstractNumId w:val="28"/>
  </w:num>
  <w:num w:numId="29" w16cid:durableId="286359083">
    <w:abstractNumId w:val="31"/>
  </w:num>
  <w:num w:numId="30" w16cid:durableId="1464233849">
    <w:abstractNumId w:val="17"/>
  </w:num>
  <w:num w:numId="31" w16cid:durableId="999621158">
    <w:abstractNumId w:val="9"/>
  </w:num>
  <w:num w:numId="32" w16cid:durableId="1498570549">
    <w:abstractNumId w:val="6"/>
  </w:num>
  <w:num w:numId="33" w16cid:durableId="2117170228">
    <w:abstractNumId w:val="15"/>
  </w:num>
  <w:num w:numId="34" w16cid:durableId="787161918">
    <w:abstractNumId w:val="27"/>
  </w:num>
  <w:num w:numId="35" w16cid:durableId="1168447951">
    <w:abstractNumId w:val="2"/>
  </w:num>
  <w:num w:numId="36" w16cid:durableId="4130115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94"/>
    <w:rsid w:val="000276A1"/>
    <w:rsid w:val="00040D22"/>
    <w:rsid w:val="00046208"/>
    <w:rsid w:val="0005192E"/>
    <w:rsid w:val="0005637F"/>
    <w:rsid w:val="0005724F"/>
    <w:rsid w:val="0005756C"/>
    <w:rsid w:val="00071958"/>
    <w:rsid w:val="00085B9F"/>
    <w:rsid w:val="000C3187"/>
    <w:rsid w:val="00112182"/>
    <w:rsid w:val="00125AE3"/>
    <w:rsid w:val="0016127E"/>
    <w:rsid w:val="00177445"/>
    <w:rsid w:val="001A6C86"/>
    <w:rsid w:val="001C55ED"/>
    <w:rsid w:val="001C5DC3"/>
    <w:rsid w:val="001D678E"/>
    <w:rsid w:val="001E5766"/>
    <w:rsid w:val="00222494"/>
    <w:rsid w:val="00236744"/>
    <w:rsid w:val="002933AB"/>
    <w:rsid w:val="002A3A9F"/>
    <w:rsid w:val="002B5E0A"/>
    <w:rsid w:val="002E1AFF"/>
    <w:rsid w:val="002E5D05"/>
    <w:rsid w:val="002E70F4"/>
    <w:rsid w:val="0030427D"/>
    <w:rsid w:val="003050B0"/>
    <w:rsid w:val="003148BD"/>
    <w:rsid w:val="003479BC"/>
    <w:rsid w:val="00357F73"/>
    <w:rsid w:val="00365EFF"/>
    <w:rsid w:val="00371A57"/>
    <w:rsid w:val="00374920"/>
    <w:rsid w:val="003802AD"/>
    <w:rsid w:val="003C45D3"/>
    <w:rsid w:val="003E1932"/>
    <w:rsid w:val="003E5053"/>
    <w:rsid w:val="003F3FE0"/>
    <w:rsid w:val="00402EBB"/>
    <w:rsid w:val="004110BF"/>
    <w:rsid w:val="004212E9"/>
    <w:rsid w:val="0043734E"/>
    <w:rsid w:val="004A026C"/>
    <w:rsid w:val="004A2951"/>
    <w:rsid w:val="004D30A7"/>
    <w:rsid w:val="004D73E3"/>
    <w:rsid w:val="0051593B"/>
    <w:rsid w:val="00542928"/>
    <w:rsid w:val="00552C40"/>
    <w:rsid w:val="00562940"/>
    <w:rsid w:val="00566C22"/>
    <w:rsid w:val="005951D2"/>
    <w:rsid w:val="005A021E"/>
    <w:rsid w:val="005B4AE8"/>
    <w:rsid w:val="005D13CD"/>
    <w:rsid w:val="005F00B3"/>
    <w:rsid w:val="005F1E2C"/>
    <w:rsid w:val="005F5C17"/>
    <w:rsid w:val="00604FC9"/>
    <w:rsid w:val="0062235F"/>
    <w:rsid w:val="00642E09"/>
    <w:rsid w:val="00674501"/>
    <w:rsid w:val="00690B57"/>
    <w:rsid w:val="006A105E"/>
    <w:rsid w:val="006A5525"/>
    <w:rsid w:val="006B06C8"/>
    <w:rsid w:val="006B33D0"/>
    <w:rsid w:val="006C1F72"/>
    <w:rsid w:val="006D4801"/>
    <w:rsid w:val="006D4A7C"/>
    <w:rsid w:val="006E595D"/>
    <w:rsid w:val="00710FB3"/>
    <w:rsid w:val="00726BDF"/>
    <w:rsid w:val="00737C04"/>
    <w:rsid w:val="00753954"/>
    <w:rsid w:val="00761999"/>
    <w:rsid w:val="00773A13"/>
    <w:rsid w:val="00786381"/>
    <w:rsid w:val="00791035"/>
    <w:rsid w:val="007B7134"/>
    <w:rsid w:val="007D22F8"/>
    <w:rsid w:val="007F216B"/>
    <w:rsid w:val="00802AE4"/>
    <w:rsid w:val="00802EC1"/>
    <w:rsid w:val="008147B3"/>
    <w:rsid w:val="00822898"/>
    <w:rsid w:val="00854946"/>
    <w:rsid w:val="00866272"/>
    <w:rsid w:val="00897377"/>
    <w:rsid w:val="008A1565"/>
    <w:rsid w:val="008A43EA"/>
    <w:rsid w:val="008D772E"/>
    <w:rsid w:val="00912661"/>
    <w:rsid w:val="00925AFB"/>
    <w:rsid w:val="00960CAD"/>
    <w:rsid w:val="00962DDC"/>
    <w:rsid w:val="009830E0"/>
    <w:rsid w:val="009D4868"/>
    <w:rsid w:val="00A24DA8"/>
    <w:rsid w:val="00A2729B"/>
    <w:rsid w:val="00A41C99"/>
    <w:rsid w:val="00A93B68"/>
    <w:rsid w:val="00AE7AB4"/>
    <w:rsid w:val="00B0469C"/>
    <w:rsid w:val="00B91556"/>
    <w:rsid w:val="00BA0193"/>
    <w:rsid w:val="00C21C3A"/>
    <w:rsid w:val="00C341AB"/>
    <w:rsid w:val="00C51A4A"/>
    <w:rsid w:val="00C57928"/>
    <w:rsid w:val="00C643FD"/>
    <w:rsid w:val="00C8629B"/>
    <w:rsid w:val="00C908FF"/>
    <w:rsid w:val="00CA0993"/>
    <w:rsid w:val="00CA1166"/>
    <w:rsid w:val="00CA3D1C"/>
    <w:rsid w:val="00CA6674"/>
    <w:rsid w:val="00CB13E8"/>
    <w:rsid w:val="00CB1F08"/>
    <w:rsid w:val="00CC105B"/>
    <w:rsid w:val="00CE3DE2"/>
    <w:rsid w:val="00CE44C0"/>
    <w:rsid w:val="00CE5651"/>
    <w:rsid w:val="00D03DB1"/>
    <w:rsid w:val="00D055BE"/>
    <w:rsid w:val="00D31C4C"/>
    <w:rsid w:val="00D4211E"/>
    <w:rsid w:val="00D61981"/>
    <w:rsid w:val="00D75E21"/>
    <w:rsid w:val="00D77027"/>
    <w:rsid w:val="00DC32F2"/>
    <w:rsid w:val="00DC4AF5"/>
    <w:rsid w:val="00DF34F1"/>
    <w:rsid w:val="00E17E11"/>
    <w:rsid w:val="00E528A6"/>
    <w:rsid w:val="00E6551C"/>
    <w:rsid w:val="00E80B1E"/>
    <w:rsid w:val="00EB0E43"/>
    <w:rsid w:val="00ED667C"/>
    <w:rsid w:val="00ED772B"/>
    <w:rsid w:val="00EF1030"/>
    <w:rsid w:val="00F10463"/>
    <w:rsid w:val="00F11684"/>
    <w:rsid w:val="00F15371"/>
    <w:rsid w:val="00F2085F"/>
    <w:rsid w:val="00F301FE"/>
    <w:rsid w:val="00F32D39"/>
    <w:rsid w:val="00F4455C"/>
    <w:rsid w:val="00F54AA1"/>
    <w:rsid w:val="00F63163"/>
    <w:rsid w:val="00F63526"/>
    <w:rsid w:val="00F93A73"/>
    <w:rsid w:val="00FA279D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2BA"/>
  <w15:docId w15:val="{13450A16-B1AC-430B-9C16-6994AFC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494"/>
    <w:pPr>
      <w:ind w:left="720"/>
      <w:contextualSpacing/>
    </w:pPr>
  </w:style>
  <w:style w:type="character" w:customStyle="1" w:styleId="st">
    <w:name w:val="st"/>
    <w:basedOn w:val="Domylnaczcionkaakapitu"/>
    <w:rsid w:val="00962DDC"/>
  </w:style>
  <w:style w:type="paragraph" w:styleId="NormalnyWeb">
    <w:name w:val="Normal (Web)"/>
    <w:basedOn w:val="Normalny"/>
    <w:uiPriority w:val="99"/>
    <w:semiHidden/>
    <w:unhideWhenUsed/>
    <w:rsid w:val="004D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45D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212E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awernapodorl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Koczorowska</dc:creator>
  <cp:lastModifiedBy>umoborniki43@oborniki.onmicrosoft.com</cp:lastModifiedBy>
  <cp:revision>2</cp:revision>
  <dcterms:created xsi:type="dcterms:W3CDTF">2022-06-14T05:39:00Z</dcterms:created>
  <dcterms:modified xsi:type="dcterms:W3CDTF">2022-06-14T05:39:00Z</dcterms:modified>
</cp:coreProperties>
</file>