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E2D8" w14:textId="1AB305E7" w:rsidR="00B65024" w:rsidRDefault="00B65024" w:rsidP="00B65024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Oborniki, dnia………………………..</w:t>
      </w:r>
    </w:p>
    <w:p w14:paraId="06724307" w14:textId="27DBA0DA" w:rsidR="00B65024" w:rsidRDefault="00B65024" w:rsidP="00B650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Wnioskodawca/pełnomocnik:</w:t>
      </w:r>
    </w:p>
    <w:p w14:paraId="2FB6A2CA" w14:textId="77777777" w:rsidR="00070CF6" w:rsidRDefault="00070CF6" w:rsidP="00B650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8820CC0" w14:textId="77777777" w:rsidR="00B65024" w:rsidRDefault="00B65024" w:rsidP="00B650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........................................................………...</w:t>
      </w:r>
    </w:p>
    <w:p w14:paraId="60301E34" w14:textId="77777777" w:rsidR="00B65024" w:rsidRDefault="00B65024" w:rsidP="00B650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(Imię i nazwisko)</w:t>
      </w:r>
    </w:p>
    <w:p w14:paraId="3103A5C8" w14:textId="77777777" w:rsidR="00B65024" w:rsidRDefault="00B65024" w:rsidP="00B650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</w:t>
      </w:r>
    </w:p>
    <w:p w14:paraId="73FBAAEA" w14:textId="77777777" w:rsidR="00B65024" w:rsidRDefault="00B65024" w:rsidP="00B650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…..............................................................….</w:t>
      </w:r>
    </w:p>
    <w:p w14:paraId="18D8DB3B" w14:textId="77777777" w:rsidR="00B65024" w:rsidRDefault="00B65024" w:rsidP="00B650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(Adres)</w:t>
      </w:r>
    </w:p>
    <w:p w14:paraId="525F229A" w14:textId="77777777" w:rsidR="00B65024" w:rsidRDefault="00B65024" w:rsidP="00B650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..................................................................….</w:t>
      </w:r>
    </w:p>
    <w:p w14:paraId="26BF4251" w14:textId="77777777" w:rsidR="00B65024" w:rsidRDefault="00B65024" w:rsidP="00B650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(telefon)</w:t>
      </w:r>
    </w:p>
    <w:p w14:paraId="125FE523" w14:textId="057E5EC3" w:rsidR="00B65024" w:rsidRDefault="00B65024" w:rsidP="00B6502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Burmistrz Obornik</w:t>
      </w:r>
    </w:p>
    <w:p w14:paraId="03E61CAD" w14:textId="5BA1E0AB" w:rsidR="00B65024" w:rsidRDefault="00B65024" w:rsidP="00B6502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ul. marsz. J. Piłsudskiego 76</w:t>
      </w:r>
    </w:p>
    <w:p w14:paraId="2DE6CBBA" w14:textId="27B4071F" w:rsidR="00B65024" w:rsidRDefault="00B65024" w:rsidP="00B6502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64-600 Oborniki</w:t>
      </w:r>
    </w:p>
    <w:p w14:paraId="53C83E4A" w14:textId="77777777" w:rsidR="00B65024" w:rsidRDefault="00B65024" w:rsidP="00B650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10EE227" w14:textId="77777777" w:rsidR="00B65024" w:rsidRDefault="00B65024" w:rsidP="00B650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A225EDD" w14:textId="440A7A9E" w:rsidR="00B65024" w:rsidRDefault="00B65024" w:rsidP="00B650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Wniosek o wydanie zaświadczenia</w:t>
      </w:r>
    </w:p>
    <w:p w14:paraId="639DF1EA" w14:textId="77777777" w:rsidR="00B65024" w:rsidRDefault="00B65024" w:rsidP="00B650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o braku podstaw do wniesienia sprzeciwu</w:t>
      </w:r>
    </w:p>
    <w:p w14:paraId="3D568F99" w14:textId="77777777" w:rsidR="00B65024" w:rsidRDefault="00B65024" w:rsidP="00B650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do zgłoszenia zamiaru usunięcia drzew/a</w:t>
      </w:r>
    </w:p>
    <w:p w14:paraId="091D5FC3" w14:textId="77777777" w:rsidR="00B65024" w:rsidRDefault="00B65024" w:rsidP="00B650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9BF5168" w14:textId="77777777" w:rsidR="00B65024" w:rsidRDefault="00B65024" w:rsidP="00B650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313FD7B" w14:textId="5296D646" w:rsidR="00B65024" w:rsidRPr="00070CF6" w:rsidRDefault="00B65024" w:rsidP="00070CF6">
      <w:pPr>
        <w:pStyle w:val="Nagwek3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NewRomanPSMT" w:hAnsi="TimesNewRomanPSMT" w:cs="TimesNewRomanPSMT"/>
        </w:rPr>
        <w:t>Na podstawie art. 83f ust. 12 ustawy z dnia 16 kwietnia 2004 r. o ochronie przyrody</w:t>
      </w:r>
      <w:r w:rsidR="00070CF6">
        <w:rPr>
          <w:rFonts w:ascii="TimesNewRomanPSMT" w:hAnsi="TimesNewRomanPSMT" w:cs="TimesNewRomanPSMT"/>
        </w:rPr>
        <w:t xml:space="preserve"> (</w:t>
      </w:r>
      <w:r w:rsidR="00070CF6" w:rsidRPr="00070CF6">
        <w:rPr>
          <w:rFonts w:ascii="Times New Roman" w:eastAsia="Times New Roman" w:hAnsi="Times New Roman" w:cs="Times New Roman"/>
          <w:color w:val="auto"/>
          <w:lang w:eastAsia="pl-PL"/>
        </w:rPr>
        <w:t xml:space="preserve">Dz.U.2021.1098 </w:t>
      </w:r>
      <w:proofErr w:type="spellStart"/>
      <w:r w:rsidR="00070CF6" w:rsidRPr="00070CF6">
        <w:rPr>
          <w:rFonts w:ascii="Times New Roman" w:eastAsia="Times New Roman" w:hAnsi="Times New Roman" w:cs="Times New Roman"/>
          <w:color w:val="auto"/>
          <w:lang w:eastAsia="pl-PL"/>
        </w:rPr>
        <w:t>t.j</w:t>
      </w:r>
      <w:proofErr w:type="spellEnd"/>
      <w:r w:rsidR="00070CF6" w:rsidRPr="00070CF6">
        <w:rPr>
          <w:rFonts w:ascii="Times New Roman" w:eastAsia="Times New Roman" w:hAnsi="Times New Roman" w:cs="Times New Roman"/>
          <w:color w:val="auto"/>
          <w:lang w:eastAsia="pl-PL"/>
        </w:rPr>
        <w:t>. z dnia 2021.06.21</w:t>
      </w:r>
      <w:r w:rsidR="00070CF6">
        <w:rPr>
          <w:rFonts w:ascii="Times New Roman" w:eastAsia="Times New Roman" w:hAnsi="Times New Roman" w:cs="Times New Roman"/>
          <w:color w:val="auto"/>
          <w:lang w:eastAsia="pl-PL"/>
        </w:rPr>
        <w:t>)</w:t>
      </w:r>
      <w:r>
        <w:rPr>
          <w:rFonts w:ascii="TimesNewRomanPSMT" w:hAnsi="TimesNewRomanPSMT" w:cs="TimesNewRomanPSMT"/>
        </w:rPr>
        <w:t xml:space="preserve">, wnoszę o wydanie zaświadczenia o braku podstaw do wniesienia sprzeciwu do zgłoszenia zamiaru usunięcia drzewa/drzew z nieruchomości oznaczonej jako działka ewidencyjna nr ……………………………….., położonej </w:t>
      </w:r>
      <w:r w:rsidR="00070CF6">
        <w:rPr>
          <w:rFonts w:ascii="TimesNewRomanPSMT" w:hAnsi="TimesNewRomanPSMT" w:cs="TimesNewRomanPSMT"/>
        </w:rPr>
        <w:br/>
      </w:r>
      <w:r>
        <w:rPr>
          <w:rFonts w:ascii="TimesNewRomanPSMT" w:hAnsi="TimesNewRomanPSMT" w:cs="TimesNewRomanPSMT"/>
        </w:rPr>
        <w:t>w ……………………….. przy ul. ……………………………………………., którego dokonałem/</w:t>
      </w:r>
      <w:proofErr w:type="spellStart"/>
      <w:r>
        <w:rPr>
          <w:rFonts w:ascii="TimesNewRomanPSMT" w:hAnsi="TimesNewRomanPSMT" w:cs="TimesNewRomanPSMT"/>
        </w:rPr>
        <w:t>am</w:t>
      </w:r>
      <w:proofErr w:type="spellEnd"/>
      <w:r>
        <w:rPr>
          <w:rFonts w:ascii="TimesNewRomanPSMT" w:hAnsi="TimesNewRomanPSMT" w:cs="TimesNewRomanPSMT"/>
        </w:rPr>
        <w:t xml:space="preserve"> dnia………………………………………….</w:t>
      </w:r>
    </w:p>
    <w:p w14:paraId="0B33C5BB" w14:textId="77777777" w:rsidR="00B65024" w:rsidRDefault="00B65024" w:rsidP="00070C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2D37710" w14:textId="77777777" w:rsidR="00B65024" w:rsidRDefault="00B65024" w:rsidP="00070C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D332C4C" w14:textId="77777777" w:rsidR="00B65024" w:rsidRDefault="00B65024" w:rsidP="00B650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0EFF9B4" w14:textId="058B5471" w:rsidR="00B65024" w:rsidRDefault="00B65024" w:rsidP="00B6502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………………………………………….</w:t>
      </w:r>
    </w:p>
    <w:p w14:paraId="014B33B5" w14:textId="77777777" w:rsidR="00B65024" w:rsidRDefault="00B65024" w:rsidP="00B6502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czytelny podpis</w:t>
      </w:r>
    </w:p>
    <w:p w14:paraId="755DF474" w14:textId="3D9C409C" w:rsidR="00B65024" w:rsidRDefault="00B65024" w:rsidP="00B65024">
      <w:pPr>
        <w:autoSpaceDE w:val="0"/>
        <w:autoSpaceDN w:val="0"/>
        <w:adjustRightInd w:val="0"/>
        <w:spacing w:after="0" w:line="240" w:lineRule="auto"/>
        <w:ind w:left="354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(wnioskodawcy/wnioskodawców lub pełnomocnika)</w:t>
      </w:r>
    </w:p>
    <w:p w14:paraId="52F083F8" w14:textId="77777777" w:rsidR="00B65024" w:rsidRDefault="00B65024" w:rsidP="00B650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54DD1A2F" w14:textId="77777777" w:rsidR="00B65024" w:rsidRDefault="00B65024" w:rsidP="00B650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482706E5" w14:textId="77777777" w:rsidR="00070CF6" w:rsidRDefault="00070CF6" w:rsidP="00B650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697C7268" w14:textId="77777777" w:rsidR="00070CF6" w:rsidRDefault="00070CF6" w:rsidP="00B650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715911D3" w14:textId="77777777" w:rsidR="00070CF6" w:rsidRDefault="00070CF6" w:rsidP="00B650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050E1374" w14:textId="77777777" w:rsidR="00070CF6" w:rsidRDefault="00070CF6" w:rsidP="00B650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7535B736" w14:textId="77777777" w:rsidR="00070CF6" w:rsidRDefault="00070CF6" w:rsidP="00B650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6CB6A4D7" w14:textId="637F7559" w:rsidR="00070CF6" w:rsidRDefault="00070CF6" w:rsidP="00B650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2BC5C22E" w14:textId="77777777" w:rsidR="00EB0324" w:rsidRDefault="00EB0324" w:rsidP="00B650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3F2B6634" w14:textId="77777777" w:rsidR="00070CF6" w:rsidRDefault="00070CF6" w:rsidP="00B650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3077ED18" w14:textId="35DECB56" w:rsidR="00B65024" w:rsidRDefault="00B65024" w:rsidP="00B650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Załączniki:</w:t>
      </w:r>
    </w:p>
    <w:p w14:paraId="03CF7B61" w14:textId="77777777" w:rsidR="00B65024" w:rsidRDefault="00B65024" w:rsidP="00B650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a) oryginał lub uwierzytelniona kopia dowodu zapłaty opłaty skarbowej za wydanie zaświadczenia</w:t>
      </w:r>
    </w:p>
    <w:p w14:paraId="15E34EF6" w14:textId="403C4713" w:rsidR="00EB0324" w:rsidRPr="00EB0324" w:rsidRDefault="00B65024" w:rsidP="00EB0324">
      <w:pPr>
        <w:pStyle w:val="NormalnyWeb"/>
        <w:spacing w:before="3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EB0324">
        <w:rPr>
          <w:rFonts w:ascii="Times New Roman" w:hAnsi="Times New Roman" w:cs="Times New Roman"/>
          <w:sz w:val="20"/>
          <w:szCs w:val="20"/>
        </w:rPr>
        <w:t xml:space="preserve">w wysokości </w:t>
      </w:r>
      <w:r w:rsidRPr="00EB0324">
        <w:rPr>
          <w:rFonts w:ascii="Times New Roman" w:hAnsi="Times New Roman" w:cs="Times New Roman"/>
          <w:b/>
          <w:bCs/>
          <w:sz w:val="20"/>
          <w:szCs w:val="20"/>
        </w:rPr>
        <w:t>17 zł*</w:t>
      </w:r>
      <w:r w:rsidR="00EB0324" w:rsidRPr="00EB0324">
        <w:rPr>
          <w:rFonts w:ascii="Times New Roman" w:hAnsi="Times New Roman" w:cs="Times New Roman"/>
          <w:sz w:val="20"/>
          <w:szCs w:val="20"/>
        </w:rPr>
        <w:t xml:space="preserve"> na </w:t>
      </w:r>
      <w:r w:rsidR="00EB0324" w:rsidRPr="00EB0324">
        <w:rPr>
          <w:rFonts w:ascii="Times New Roman" w:hAnsi="Times New Roman" w:cs="Times New Roman"/>
          <w:sz w:val="20"/>
          <w:szCs w:val="20"/>
        </w:rPr>
        <w:t xml:space="preserve">nr konta do opłaty skarbowej </w:t>
      </w:r>
    </w:p>
    <w:p w14:paraId="4C58E173" w14:textId="77777777" w:rsidR="00EB0324" w:rsidRPr="00EB0324" w:rsidRDefault="00EB0324" w:rsidP="00EB0324">
      <w:pPr>
        <w:pStyle w:val="NormalnyWeb"/>
        <w:spacing w:before="3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EB0324">
        <w:rPr>
          <w:rFonts w:ascii="Times New Roman" w:hAnsi="Times New Roman" w:cs="Times New Roman"/>
          <w:sz w:val="20"/>
          <w:szCs w:val="20"/>
        </w:rPr>
        <w:t> </w:t>
      </w:r>
      <w:r w:rsidRPr="00EB0324">
        <w:rPr>
          <w:rStyle w:val="Pogrubienie"/>
          <w:rFonts w:ascii="Times New Roman" w:hAnsi="Times New Roman" w:cs="Times New Roman"/>
          <w:sz w:val="20"/>
          <w:szCs w:val="20"/>
        </w:rPr>
        <w:t>PKO BP S.A. Oddział I w Obornikach</w:t>
      </w:r>
    </w:p>
    <w:p w14:paraId="49BCDA8E" w14:textId="08CDC775" w:rsidR="00B65024" w:rsidRPr="00EB0324" w:rsidRDefault="00EB0324" w:rsidP="00EB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0324">
        <w:rPr>
          <w:rStyle w:val="Pogrubienie"/>
          <w:rFonts w:ascii="Times New Roman" w:hAnsi="Times New Roman" w:cs="Times New Roman"/>
          <w:sz w:val="20"/>
          <w:szCs w:val="20"/>
        </w:rPr>
        <w:t>     64 1020 4128 0000 1002 0006 9161</w:t>
      </w:r>
      <w:r w:rsidR="00B65024" w:rsidRPr="00EB0324">
        <w:rPr>
          <w:rFonts w:ascii="Times New Roman" w:hAnsi="Times New Roman" w:cs="Times New Roman"/>
          <w:sz w:val="20"/>
          <w:szCs w:val="20"/>
        </w:rPr>
        <w:t>.</w:t>
      </w:r>
    </w:p>
    <w:p w14:paraId="6D195AC4" w14:textId="77777777" w:rsidR="00B65024" w:rsidRDefault="00B65024" w:rsidP="00B650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b) pełnomocnictwo w oryginale lub urzędowo poświadczony odpis pełnomocnictwa wraz z dowodem uiszczenia</w:t>
      </w:r>
    </w:p>
    <w:p w14:paraId="00BC019A" w14:textId="77777777" w:rsidR="00B65024" w:rsidRDefault="00B65024" w:rsidP="00B650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opłaty skarbowej w wysokości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17 zł</w:t>
      </w:r>
      <w:r>
        <w:rPr>
          <w:rFonts w:ascii="TimesNewRomanPSMT" w:hAnsi="TimesNewRomanPSMT" w:cs="TimesNewRomanPSMT"/>
          <w:sz w:val="20"/>
          <w:szCs w:val="20"/>
        </w:rPr>
        <w:t>* (wymagane w przypadku działania poprzez pełnomocnika).</w:t>
      </w:r>
    </w:p>
    <w:p w14:paraId="47960FBE" w14:textId="77777777" w:rsidR="00B65024" w:rsidRDefault="00B65024" w:rsidP="00B650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* Obowiązek zapłaty opłaty skarbowej powstaje chwilą złożenia wniosku o wydanie zaświadczenia oraz złożenia dokumentu stwierdzającego</w:t>
      </w:r>
    </w:p>
    <w:p w14:paraId="62E6B899" w14:textId="77777777" w:rsidR="00B65024" w:rsidRDefault="00B65024" w:rsidP="00B650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udzielenie pełnomocnictwa oraz jego odpisu, wypisu lub kopii w organie administracji publicznej. Opłatę skarbową wpłaca się z chwilą</w:t>
      </w:r>
    </w:p>
    <w:p w14:paraId="4844C350" w14:textId="77777777" w:rsidR="00B65024" w:rsidRDefault="00B65024" w:rsidP="00B650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powstania obowiązku jej zapłaty /art. 6 ust. 1 i 2 ustawy z dnia 16 listopada 2006 r. o opłacie skarbowej (Dz. U. z 2016 r. poz. 1827 ze zm.)/.</w:t>
      </w:r>
    </w:p>
    <w:p w14:paraId="1105A5F6" w14:textId="77777777" w:rsidR="00B65024" w:rsidRDefault="00B65024" w:rsidP="00B650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Pełnomocnictwa udzielone małżonkowi, wstępnemu, zstępnemu lub rodzeństwu są zwolnione z opłaty skarbowej /część IV, kol. 4, pkt 3</w:t>
      </w:r>
    </w:p>
    <w:p w14:paraId="3CF062C4" w14:textId="20BC964D" w:rsidR="00343B4C" w:rsidRDefault="00B65024" w:rsidP="00B65024"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załącznika do ustawy z dnia 16 listopada 2006 r. o opłacie skarbowej/.</w:t>
      </w:r>
    </w:p>
    <w:sectPr w:rsidR="00343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24"/>
    <w:rsid w:val="00070CF6"/>
    <w:rsid w:val="00343B4C"/>
    <w:rsid w:val="00B65024"/>
    <w:rsid w:val="00EB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8756"/>
  <w15:chartTrackingRefBased/>
  <w15:docId w15:val="{095B2239-6664-433B-A61C-7CC5BC19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0C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70C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B032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EB0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umoborniki07</dc:creator>
  <cp:keywords/>
  <dc:description/>
  <cp:lastModifiedBy>umoborniki07</cp:lastModifiedBy>
  <cp:revision>2</cp:revision>
  <dcterms:created xsi:type="dcterms:W3CDTF">2021-10-06T06:13:00Z</dcterms:created>
  <dcterms:modified xsi:type="dcterms:W3CDTF">2021-11-03T19:45:00Z</dcterms:modified>
</cp:coreProperties>
</file>