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4A30" w:rsidRDefault="00E7709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MŁODZIEŻOWA RADA MIEJSKA W OBORNIKACH</w:t>
      </w:r>
    </w:p>
    <w:p w14:paraId="00000002" w14:textId="77777777" w:rsidR="008A4A30" w:rsidRDefault="00E7709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2011-2021</w:t>
      </w:r>
    </w:p>
    <w:p w14:paraId="00000003" w14:textId="77777777" w:rsidR="008A4A30" w:rsidRDefault="00E7709C">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4" w14:textId="77777777" w:rsidR="008A4A30" w:rsidRDefault="00E7709C">
      <w:pPr>
        <w:spacing w:before="240" w:after="24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Młodzieżowa Rada Miejska w Obornikach została powołana </w:t>
      </w:r>
      <w:r>
        <w:rPr>
          <w:rFonts w:ascii="Times New Roman" w:eastAsia="Times New Roman" w:hAnsi="Times New Roman" w:cs="Times New Roman"/>
          <w:b/>
          <w:sz w:val="24"/>
          <w:szCs w:val="24"/>
        </w:rPr>
        <w:t>29 sierpnia 2011 r.</w:t>
      </w:r>
      <w:r>
        <w:rPr>
          <w:rFonts w:ascii="Times New Roman" w:eastAsia="Times New Roman" w:hAnsi="Times New Roman" w:cs="Times New Roman"/>
          <w:sz w:val="24"/>
          <w:szCs w:val="24"/>
        </w:rPr>
        <w:t xml:space="preserve"> uchwałą nr XII/125/11 Rady Miejskiej w Obornikach. Inicjatywa powołania MRM powstała ze strony Burmistrza Obornik Tomasza Szramy oraz Klubu Radnych Gminna Koalicja Samorządowa.</w:t>
      </w:r>
    </w:p>
    <w:p w14:paraId="00000005" w14:textId="77777777" w:rsidR="008A4A30" w:rsidRDefault="00E7709C">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77777777" w:rsidR="008A4A30" w:rsidRDefault="00E7709C">
      <w:pPr>
        <w:spacing w:before="240" w:after="24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Uchwała o powołaniu Młodzieżowej Rady Miejskiej w Obornikach i nadaniu jej s</w:t>
      </w:r>
      <w:r>
        <w:rPr>
          <w:rFonts w:ascii="Times New Roman" w:eastAsia="Times New Roman" w:hAnsi="Times New Roman" w:cs="Times New Roman"/>
          <w:sz w:val="24"/>
          <w:szCs w:val="24"/>
        </w:rPr>
        <w:t>tatutu została opublikowana w Dzienniku Urzędowym Województwa Wielkopolskiego w październiku 2011 r. i weszła w życie 1 listopada 2011 r.</w:t>
      </w:r>
    </w:p>
    <w:p w14:paraId="00000007" w14:textId="77777777" w:rsidR="008A4A30" w:rsidRDefault="00E7709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8" w14:textId="77777777" w:rsidR="008A4A30" w:rsidRDefault="00E7709C">
      <w:pPr>
        <w:spacing w:before="240" w:after="24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Zgodnie z zapisami statutu MRM – Przewodniczący Rady Miejskiej w Obornikach zarządził wybory do MRM na dzień 2 grudn</w:t>
      </w:r>
      <w:r>
        <w:rPr>
          <w:rFonts w:ascii="Times New Roman" w:eastAsia="Times New Roman" w:hAnsi="Times New Roman" w:cs="Times New Roman"/>
          <w:sz w:val="24"/>
          <w:szCs w:val="24"/>
        </w:rPr>
        <w:t>ia 2011 r., a Burmistrz Obornik wydał zarządzenie w sprawie określenia okręgów wyborczych wraz z ilością mandatów w danym okręgu. Wyznaczonych zostało 8 okręgów wyborczych.</w:t>
      </w:r>
    </w:p>
    <w:p w14:paraId="00000009" w14:textId="77777777" w:rsidR="008A4A30" w:rsidRDefault="00E7709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A" w14:textId="77777777" w:rsidR="008A4A30" w:rsidRDefault="00E7709C">
      <w:pPr>
        <w:spacing w:before="240" w:after="24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Koordynatorem ds. współpracy z MRM z ramienia Rady Miejskiej w Obornikach został </w:t>
      </w:r>
      <w:r>
        <w:rPr>
          <w:rFonts w:ascii="Times New Roman" w:eastAsia="Times New Roman" w:hAnsi="Times New Roman" w:cs="Times New Roman"/>
          <w:sz w:val="24"/>
          <w:szCs w:val="24"/>
        </w:rPr>
        <w:t>radny Ariel Mańczak. Od 2018 r. funkcję tę pełni radna Małgorzata Witek. Zadaniem koordynatora jest wspieranie MRM oraz pomoc w rozwiązywaniu trudności. Koordynator sprawuje opiekę merytoryczną, uczestniczy w posiedzeniach MRM z prawem zabierania głosu.</w:t>
      </w:r>
    </w:p>
    <w:p w14:paraId="0000000B" w14:textId="77777777" w:rsidR="008A4A30" w:rsidRDefault="00E7709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C" w14:textId="77777777" w:rsidR="008A4A30" w:rsidRDefault="00E7709C">
      <w:pPr>
        <w:spacing w:before="240" w:after="20"/>
        <w:ind w:firstLine="360"/>
        <w:jc w:val="both"/>
        <w:rPr>
          <w:rFonts w:ascii="Times New Roman" w:eastAsia="Times New Roman" w:hAnsi="Times New Roman" w:cs="Times New Roman"/>
        </w:rPr>
      </w:pPr>
      <w:r>
        <w:rPr>
          <w:rFonts w:ascii="Times New Roman" w:eastAsia="Times New Roman" w:hAnsi="Times New Roman" w:cs="Times New Roman"/>
        </w:rPr>
        <w:t>MRM była reprezentacją młodzieży – uczniów gimnazjów i szkół ponadgimnazjalnych z terenu Gminy Oborniki, z wyłączeniem szkół dla dorosłych, od września 2017 r. MRM była reprezentacją młodzieży - uczniów klas VII i VIII szkół podstawowych, oddziałów gimnazj</w:t>
      </w:r>
      <w:r>
        <w:rPr>
          <w:rFonts w:ascii="Times New Roman" w:eastAsia="Times New Roman" w:hAnsi="Times New Roman" w:cs="Times New Roman"/>
        </w:rPr>
        <w:t>alnych w szkołach podstawowych, gimnazjów oraz szkół ponadgimnazjalnych i ponadpodstawowych z terenu gminy Oborniki, z wyłączeniem szkół dla dorosłych, natomiast od sierpnia 2019 r. MRM jest reprezentacją młodzieży - uczniów klas VII i VIII szkół podstawow</w:t>
      </w:r>
      <w:r>
        <w:rPr>
          <w:rFonts w:ascii="Times New Roman" w:eastAsia="Times New Roman" w:hAnsi="Times New Roman" w:cs="Times New Roman"/>
        </w:rPr>
        <w:t>ych oraz szkół ponadpodstawowych z terenu gminy Oborniki, z wyłączeniem szkół dla dorosłych.</w:t>
      </w:r>
    </w:p>
    <w:p w14:paraId="0000000D" w14:textId="77777777" w:rsidR="008A4A30" w:rsidRDefault="00E7709C">
      <w:pPr>
        <w:spacing w:before="240" w:after="240"/>
        <w:ind w:firstLine="360"/>
        <w:jc w:val="both"/>
        <w:rPr>
          <w:rFonts w:ascii="Times New Roman" w:eastAsia="Times New Roman" w:hAnsi="Times New Roman" w:cs="Times New Roman"/>
        </w:rPr>
      </w:pPr>
      <w:r>
        <w:rPr>
          <w:rFonts w:ascii="Times New Roman" w:eastAsia="Times New Roman" w:hAnsi="Times New Roman" w:cs="Times New Roman"/>
        </w:rPr>
        <w:t>W skład MRM wchodzi 21 radnych.</w:t>
      </w:r>
    </w:p>
    <w:p w14:paraId="0000000E" w14:textId="77777777" w:rsidR="008A4A30" w:rsidRDefault="00E7709C">
      <w:pPr>
        <w:spacing w:before="240" w:after="20"/>
        <w:ind w:firstLine="360"/>
        <w:jc w:val="both"/>
        <w:rPr>
          <w:rFonts w:ascii="Times New Roman" w:eastAsia="Times New Roman" w:hAnsi="Times New Roman" w:cs="Times New Roman"/>
        </w:rPr>
      </w:pPr>
      <w:r>
        <w:rPr>
          <w:rFonts w:ascii="Times New Roman" w:eastAsia="Times New Roman" w:hAnsi="Times New Roman" w:cs="Times New Roman"/>
        </w:rPr>
        <w:t>Rada jest organem apolitycznym. Członkowie MRM pracują społecznie i za pełnienie swojej funkcji nie pobierają diet.</w:t>
      </w:r>
    </w:p>
    <w:p w14:paraId="0000000F" w14:textId="77777777" w:rsidR="008A4A30" w:rsidRDefault="00E7709C">
      <w:pPr>
        <w:spacing w:before="240" w:after="240"/>
        <w:ind w:firstLine="360"/>
        <w:jc w:val="both"/>
        <w:rPr>
          <w:rFonts w:ascii="Times New Roman" w:eastAsia="Times New Roman" w:hAnsi="Times New Roman" w:cs="Times New Roman"/>
        </w:rPr>
      </w:pPr>
      <w:r>
        <w:rPr>
          <w:rFonts w:ascii="Times New Roman" w:eastAsia="Times New Roman" w:hAnsi="Times New Roman" w:cs="Times New Roman"/>
        </w:rPr>
        <w:t>Kadencja MRM tr</w:t>
      </w:r>
      <w:r>
        <w:rPr>
          <w:rFonts w:ascii="Times New Roman" w:eastAsia="Times New Roman" w:hAnsi="Times New Roman" w:cs="Times New Roman"/>
        </w:rPr>
        <w:t>wa dwa lata i liczona jest od dnia wyborów.</w:t>
      </w:r>
    </w:p>
    <w:p w14:paraId="00000010" w14:textId="77777777" w:rsidR="008A4A30" w:rsidRDefault="00E7709C">
      <w:pPr>
        <w:spacing w:before="240" w:after="240"/>
        <w:ind w:firstLine="360"/>
        <w:jc w:val="both"/>
        <w:rPr>
          <w:rFonts w:ascii="Times New Roman" w:eastAsia="Times New Roman" w:hAnsi="Times New Roman" w:cs="Times New Roman"/>
        </w:rPr>
      </w:pPr>
      <w:r>
        <w:rPr>
          <w:rFonts w:ascii="Times New Roman" w:eastAsia="Times New Roman" w:hAnsi="Times New Roman" w:cs="Times New Roman"/>
        </w:rPr>
        <w:lastRenderedPageBreak/>
        <w:t>Wybory do MRM odbywają się na zasadach określonych w Ordynacji Wyborczej stanowiącej załącznik do statutu MRM.</w:t>
      </w:r>
    </w:p>
    <w:p w14:paraId="00000011" w14:textId="77777777" w:rsidR="008A4A30" w:rsidRDefault="00E7709C">
      <w:pPr>
        <w:spacing w:before="240" w:after="2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2" w14:textId="77777777" w:rsidR="008A4A30" w:rsidRDefault="00E7709C">
      <w:pPr>
        <w:spacing w:before="240" w:after="20"/>
        <w:ind w:firstLine="360"/>
        <w:jc w:val="both"/>
        <w:rPr>
          <w:rFonts w:ascii="Times New Roman" w:eastAsia="Times New Roman" w:hAnsi="Times New Roman" w:cs="Times New Roman"/>
        </w:rPr>
      </w:pPr>
      <w:r>
        <w:rPr>
          <w:rFonts w:ascii="Times New Roman" w:eastAsia="Times New Roman" w:hAnsi="Times New Roman" w:cs="Times New Roman"/>
        </w:rPr>
        <w:t>Celem działania MRM jest:</w:t>
      </w:r>
    </w:p>
    <w:p w14:paraId="00000013" w14:textId="77777777" w:rsidR="008A4A30" w:rsidRDefault="00E7709C">
      <w:pPr>
        <w:spacing w:before="240" w:after="20"/>
        <w:jc w:val="both"/>
        <w:rPr>
          <w:rFonts w:ascii="Times New Roman" w:eastAsia="Times New Roman" w:hAnsi="Times New Roman" w:cs="Times New Roman"/>
        </w:rPr>
      </w:pPr>
      <w:r>
        <w:rPr>
          <w:rFonts w:ascii="Times New Roman" w:eastAsia="Times New Roman" w:hAnsi="Times New Roman" w:cs="Times New Roman"/>
        </w:rPr>
        <w:t>1) upowszechnianie idei samorządowej wśród młodzieży oraz wspieranie akty</w:t>
      </w:r>
      <w:r>
        <w:rPr>
          <w:rFonts w:ascii="Times New Roman" w:eastAsia="Times New Roman" w:hAnsi="Times New Roman" w:cs="Times New Roman"/>
        </w:rPr>
        <w:t>wności młodych ludzi w gminie Oborniki;</w:t>
      </w:r>
    </w:p>
    <w:p w14:paraId="00000014" w14:textId="77777777" w:rsidR="008A4A30" w:rsidRDefault="00E7709C">
      <w:pPr>
        <w:spacing w:before="240" w:after="20"/>
        <w:jc w:val="both"/>
        <w:rPr>
          <w:rFonts w:ascii="Times New Roman" w:eastAsia="Times New Roman" w:hAnsi="Times New Roman" w:cs="Times New Roman"/>
        </w:rPr>
      </w:pPr>
      <w:r>
        <w:rPr>
          <w:rFonts w:ascii="Times New Roman" w:eastAsia="Times New Roman" w:hAnsi="Times New Roman" w:cs="Times New Roman"/>
        </w:rPr>
        <w:t>2) kształtowanie i utrwalanie postaw demokratycznych, patriotycznych, przedsiębiorczości i odpowiedzialności;</w:t>
      </w:r>
    </w:p>
    <w:p w14:paraId="00000015" w14:textId="77777777" w:rsidR="008A4A30" w:rsidRDefault="00E7709C">
      <w:pPr>
        <w:spacing w:before="240" w:after="20"/>
        <w:jc w:val="both"/>
        <w:rPr>
          <w:rFonts w:ascii="Times New Roman" w:eastAsia="Times New Roman" w:hAnsi="Times New Roman" w:cs="Times New Roman"/>
        </w:rPr>
      </w:pPr>
      <w:r>
        <w:rPr>
          <w:rFonts w:ascii="Times New Roman" w:eastAsia="Times New Roman" w:hAnsi="Times New Roman" w:cs="Times New Roman"/>
        </w:rPr>
        <w:t>3) wyrabianie umiejętności podejmowania decyzji w określonych obszarach zagadnień, w tym szczególnie podej</w:t>
      </w:r>
      <w:r>
        <w:rPr>
          <w:rFonts w:ascii="Times New Roman" w:eastAsia="Times New Roman" w:hAnsi="Times New Roman" w:cs="Times New Roman"/>
        </w:rPr>
        <w:t>mowania decyzji mających bezpośredni wpływ na sposób i jakość życia młodych ludzi;</w:t>
      </w:r>
    </w:p>
    <w:p w14:paraId="00000016" w14:textId="77777777" w:rsidR="008A4A30" w:rsidRDefault="00E7709C">
      <w:pPr>
        <w:spacing w:before="240" w:after="20"/>
        <w:jc w:val="both"/>
        <w:rPr>
          <w:rFonts w:ascii="Times New Roman" w:eastAsia="Times New Roman" w:hAnsi="Times New Roman" w:cs="Times New Roman"/>
        </w:rPr>
      </w:pPr>
      <w:r>
        <w:rPr>
          <w:rFonts w:ascii="Times New Roman" w:eastAsia="Times New Roman" w:hAnsi="Times New Roman" w:cs="Times New Roman"/>
        </w:rPr>
        <w:t>4) aktywizacja samorządów uczniowskich;</w:t>
      </w:r>
    </w:p>
    <w:p w14:paraId="00000017" w14:textId="77777777" w:rsidR="008A4A30" w:rsidRDefault="00E7709C">
      <w:pPr>
        <w:spacing w:before="240" w:after="20"/>
        <w:jc w:val="both"/>
        <w:rPr>
          <w:rFonts w:ascii="Times New Roman" w:eastAsia="Times New Roman" w:hAnsi="Times New Roman" w:cs="Times New Roman"/>
        </w:rPr>
      </w:pPr>
      <w:r>
        <w:rPr>
          <w:rFonts w:ascii="Times New Roman" w:eastAsia="Times New Roman" w:hAnsi="Times New Roman" w:cs="Times New Roman"/>
        </w:rPr>
        <w:t>5) promowanie przedsięwzięć kulturalnych, sportowych, zwłaszcza podejmowanych przez młodzież i do niej adresowanych;</w:t>
      </w:r>
    </w:p>
    <w:p w14:paraId="00000018" w14:textId="77777777" w:rsidR="008A4A30" w:rsidRDefault="00E7709C">
      <w:pPr>
        <w:spacing w:before="240" w:after="20"/>
        <w:jc w:val="both"/>
        <w:rPr>
          <w:rFonts w:ascii="Times New Roman" w:eastAsia="Times New Roman" w:hAnsi="Times New Roman" w:cs="Times New Roman"/>
        </w:rPr>
      </w:pPr>
      <w:r>
        <w:rPr>
          <w:rFonts w:ascii="Times New Roman" w:eastAsia="Times New Roman" w:hAnsi="Times New Roman" w:cs="Times New Roman"/>
        </w:rPr>
        <w:t>6) integracja i współpraca środowisk młodzieżowych.</w:t>
      </w:r>
    </w:p>
    <w:p w14:paraId="00000019"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2. Rada reprezentuje postawy i potrzeby młodzieży wobec organów Gminy Oborniki oraz inn</w:t>
      </w:r>
      <w:r>
        <w:rPr>
          <w:rFonts w:ascii="Times New Roman" w:eastAsia="Times New Roman" w:hAnsi="Times New Roman" w:cs="Times New Roman"/>
        </w:rPr>
        <w:t>ych instytucji. Rada ma charakter wyłącznie opiniodawczy i konsultacyjny wobec działań organów Gminy Oborniki w sprawach dotyczących młodzieży.</w:t>
      </w:r>
    </w:p>
    <w:p w14:paraId="0000001A"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B"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MRM realizuje swoje cele poprzez wykonywanie zadań, w szczególności:</w:t>
      </w:r>
    </w:p>
    <w:p w14:paraId="0000001C" w14:textId="77777777" w:rsidR="008A4A30" w:rsidRDefault="00E7709C">
      <w:pPr>
        <w:spacing w:before="240" w:after="20"/>
        <w:jc w:val="both"/>
        <w:rPr>
          <w:rFonts w:ascii="Times New Roman" w:eastAsia="Times New Roman" w:hAnsi="Times New Roman" w:cs="Times New Roman"/>
        </w:rPr>
      </w:pPr>
      <w:r>
        <w:rPr>
          <w:rFonts w:ascii="Times New Roman" w:eastAsia="Times New Roman" w:hAnsi="Times New Roman" w:cs="Times New Roman"/>
        </w:rPr>
        <w:t>1) stanowienie o kierunkach działania Rad</w:t>
      </w:r>
      <w:r>
        <w:rPr>
          <w:rFonts w:ascii="Times New Roman" w:eastAsia="Times New Roman" w:hAnsi="Times New Roman" w:cs="Times New Roman"/>
        </w:rPr>
        <w:t>y;</w:t>
      </w:r>
    </w:p>
    <w:p w14:paraId="0000001D" w14:textId="77777777" w:rsidR="008A4A30" w:rsidRDefault="00E7709C">
      <w:pPr>
        <w:spacing w:before="240" w:after="20"/>
        <w:jc w:val="both"/>
        <w:rPr>
          <w:rFonts w:ascii="Times New Roman" w:eastAsia="Times New Roman" w:hAnsi="Times New Roman" w:cs="Times New Roman"/>
        </w:rPr>
      </w:pPr>
      <w:r>
        <w:rPr>
          <w:rFonts w:ascii="Times New Roman" w:eastAsia="Times New Roman" w:hAnsi="Times New Roman" w:cs="Times New Roman"/>
        </w:rPr>
        <w:t>2) proponowanie zmian do Statutu;</w:t>
      </w:r>
    </w:p>
    <w:p w14:paraId="0000001E" w14:textId="77777777" w:rsidR="008A4A30" w:rsidRDefault="00E7709C">
      <w:pPr>
        <w:spacing w:before="240" w:after="20"/>
        <w:jc w:val="both"/>
        <w:rPr>
          <w:rFonts w:ascii="Times New Roman" w:eastAsia="Times New Roman" w:hAnsi="Times New Roman" w:cs="Times New Roman"/>
        </w:rPr>
      </w:pPr>
      <w:r>
        <w:rPr>
          <w:rFonts w:ascii="Times New Roman" w:eastAsia="Times New Roman" w:hAnsi="Times New Roman" w:cs="Times New Roman"/>
        </w:rPr>
        <w:t>3) podejmowanie uchwał w sprawie wygaśnięcia mandatu członka Rady oraz odwołania członka Prezydium;</w:t>
      </w:r>
    </w:p>
    <w:p w14:paraId="0000001F" w14:textId="77777777" w:rsidR="008A4A30" w:rsidRDefault="00E7709C">
      <w:pPr>
        <w:spacing w:before="240" w:after="20"/>
        <w:jc w:val="both"/>
        <w:rPr>
          <w:rFonts w:ascii="Times New Roman" w:eastAsia="Times New Roman" w:hAnsi="Times New Roman" w:cs="Times New Roman"/>
        </w:rPr>
      </w:pPr>
      <w:r>
        <w:rPr>
          <w:rFonts w:ascii="Times New Roman" w:eastAsia="Times New Roman" w:hAnsi="Times New Roman" w:cs="Times New Roman"/>
        </w:rPr>
        <w:t>4) przyjmowanie sprawozdań z działalności Prezydium oraz komisji problemowych;</w:t>
      </w:r>
    </w:p>
    <w:p w14:paraId="00000020" w14:textId="77777777" w:rsidR="008A4A30" w:rsidRDefault="00E7709C">
      <w:pPr>
        <w:spacing w:before="240" w:after="20"/>
        <w:jc w:val="both"/>
        <w:rPr>
          <w:rFonts w:ascii="Times New Roman" w:eastAsia="Times New Roman" w:hAnsi="Times New Roman" w:cs="Times New Roman"/>
        </w:rPr>
      </w:pPr>
      <w:r>
        <w:rPr>
          <w:rFonts w:ascii="Times New Roman" w:eastAsia="Times New Roman" w:hAnsi="Times New Roman" w:cs="Times New Roman"/>
        </w:rPr>
        <w:t>5) inicjowanie działań dotyczących życia</w:t>
      </w:r>
      <w:r>
        <w:rPr>
          <w:rFonts w:ascii="Times New Roman" w:eastAsia="Times New Roman" w:hAnsi="Times New Roman" w:cs="Times New Roman"/>
        </w:rPr>
        <w:t xml:space="preserve"> młodych ludzi w gminie Oborniki, szczególnie w zakresie nauki, kultury i sportu;</w:t>
      </w:r>
    </w:p>
    <w:p w14:paraId="00000021" w14:textId="77777777" w:rsidR="008A4A30" w:rsidRDefault="00E7709C">
      <w:pPr>
        <w:spacing w:before="240" w:after="20"/>
        <w:jc w:val="both"/>
        <w:rPr>
          <w:rFonts w:ascii="Times New Roman" w:eastAsia="Times New Roman" w:hAnsi="Times New Roman" w:cs="Times New Roman"/>
        </w:rPr>
      </w:pPr>
      <w:r>
        <w:rPr>
          <w:rFonts w:ascii="Times New Roman" w:eastAsia="Times New Roman" w:hAnsi="Times New Roman" w:cs="Times New Roman"/>
        </w:rPr>
        <w:t>6) poszerzenie udziału młodzieży w życiu społecznym gminy Oborniki;</w:t>
      </w:r>
    </w:p>
    <w:p w14:paraId="00000022" w14:textId="77777777" w:rsidR="008A4A30" w:rsidRDefault="00E7709C">
      <w:pPr>
        <w:spacing w:before="240" w:after="20"/>
        <w:jc w:val="both"/>
        <w:rPr>
          <w:rFonts w:ascii="Times New Roman" w:eastAsia="Times New Roman" w:hAnsi="Times New Roman" w:cs="Times New Roman"/>
        </w:rPr>
      </w:pPr>
      <w:r>
        <w:rPr>
          <w:rFonts w:ascii="Times New Roman" w:eastAsia="Times New Roman" w:hAnsi="Times New Roman" w:cs="Times New Roman"/>
        </w:rPr>
        <w:t>7) proponowanie rozwiązań problemów dotyczących młodzieży i współudział w realizacji tych rozwiązań;</w:t>
      </w:r>
    </w:p>
    <w:p w14:paraId="00000023" w14:textId="77777777" w:rsidR="008A4A30" w:rsidRDefault="00E7709C">
      <w:pPr>
        <w:spacing w:before="240" w:after="20"/>
        <w:jc w:val="both"/>
        <w:rPr>
          <w:rFonts w:ascii="Times New Roman" w:eastAsia="Times New Roman" w:hAnsi="Times New Roman" w:cs="Times New Roman"/>
        </w:rPr>
      </w:pPr>
      <w:r>
        <w:rPr>
          <w:rFonts w:ascii="Times New Roman" w:eastAsia="Times New Roman" w:hAnsi="Times New Roman" w:cs="Times New Roman"/>
        </w:rPr>
        <w:t>8) współpracę z samorządami uczniowskimi z terenu gminy Oborniki, innymi młodzieżowymi radami oraz krajowymi i zagranicznymi organizacjami młodzieżowymi;</w:t>
      </w:r>
    </w:p>
    <w:p w14:paraId="00000024"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9</w:t>
      </w:r>
      <w:r>
        <w:rPr>
          <w:rFonts w:ascii="Times New Roman" w:eastAsia="Times New Roman" w:hAnsi="Times New Roman" w:cs="Times New Roman"/>
        </w:rPr>
        <w:t>) podejmowanie działań dotyczących życia młodzieży w gminie Oborniki;</w:t>
      </w:r>
    </w:p>
    <w:p w14:paraId="00000025" w14:textId="77777777" w:rsidR="008A4A30" w:rsidRDefault="00E7709C">
      <w:pPr>
        <w:spacing w:before="240" w:after="20"/>
        <w:jc w:val="both"/>
        <w:rPr>
          <w:rFonts w:ascii="Times New Roman" w:eastAsia="Times New Roman" w:hAnsi="Times New Roman" w:cs="Times New Roman"/>
        </w:rPr>
      </w:pPr>
      <w:r>
        <w:rPr>
          <w:rFonts w:ascii="Times New Roman" w:eastAsia="Times New Roman" w:hAnsi="Times New Roman" w:cs="Times New Roman"/>
        </w:rPr>
        <w:t>10) zgłaszanie wniosków do organów Gminy Oborniki i innych instytucji;</w:t>
      </w:r>
    </w:p>
    <w:p w14:paraId="00000026" w14:textId="77777777" w:rsidR="008A4A30" w:rsidRDefault="00E7709C">
      <w:pPr>
        <w:spacing w:before="240" w:after="20"/>
        <w:jc w:val="both"/>
        <w:rPr>
          <w:rFonts w:ascii="Times New Roman" w:eastAsia="Times New Roman" w:hAnsi="Times New Roman" w:cs="Times New Roman"/>
        </w:rPr>
      </w:pPr>
      <w:r>
        <w:rPr>
          <w:rFonts w:ascii="Times New Roman" w:eastAsia="Times New Roman" w:hAnsi="Times New Roman" w:cs="Times New Roman"/>
        </w:rPr>
        <w:t>11) opiniowanie projektów uchwał i innych dokumentów dotyczących rozwoju młodego pokolenia oraz regulujących sprawy</w:t>
      </w:r>
      <w:r>
        <w:rPr>
          <w:rFonts w:ascii="Times New Roman" w:eastAsia="Times New Roman" w:hAnsi="Times New Roman" w:cs="Times New Roman"/>
        </w:rPr>
        <w:t xml:space="preserve"> mające wpływ na życie młodzieży;</w:t>
      </w:r>
    </w:p>
    <w:p w14:paraId="00000027" w14:textId="77777777" w:rsidR="008A4A30" w:rsidRDefault="00E7709C">
      <w:pPr>
        <w:spacing w:before="240" w:after="20"/>
        <w:jc w:val="both"/>
        <w:rPr>
          <w:rFonts w:ascii="Times New Roman" w:eastAsia="Times New Roman" w:hAnsi="Times New Roman" w:cs="Times New Roman"/>
        </w:rPr>
      </w:pPr>
      <w:r>
        <w:rPr>
          <w:rFonts w:ascii="Times New Roman" w:eastAsia="Times New Roman" w:hAnsi="Times New Roman" w:cs="Times New Roman"/>
        </w:rPr>
        <w:t>12) współpracę z jednostkami organizacyjnymi Gminy Oborniki w zakresie organizacji młodzieżowych imprez i uroczystości na terenie gminy Oborniki;</w:t>
      </w:r>
    </w:p>
    <w:p w14:paraId="00000028"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13) prowadzenie działalności informacyjnej.</w:t>
      </w:r>
    </w:p>
    <w:p w14:paraId="00000029"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2A"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Inauguracyjna sesja MRM odbyła</w:t>
      </w:r>
      <w:r>
        <w:rPr>
          <w:rFonts w:ascii="Times New Roman" w:eastAsia="Times New Roman" w:hAnsi="Times New Roman" w:cs="Times New Roman"/>
        </w:rPr>
        <w:t xml:space="preserve"> się 19 grudnia 2011 r.</w:t>
      </w:r>
    </w:p>
    <w:p w14:paraId="0000002B"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2C"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2D" w14:textId="77777777" w:rsidR="008A4A30" w:rsidRDefault="00E7709C">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 kadencja 2011-2013</w:t>
      </w:r>
    </w:p>
    <w:p w14:paraId="0000002E" w14:textId="77777777" w:rsidR="008A4A30" w:rsidRDefault="00E7709C">
      <w:pPr>
        <w:spacing w:before="240" w:after="240"/>
        <w:jc w:val="center"/>
        <w:rPr>
          <w:rFonts w:ascii="Times New Roman" w:eastAsia="Times New Roman" w:hAnsi="Times New Roman" w:cs="Times New Roman"/>
        </w:rPr>
      </w:pPr>
      <w:r>
        <w:rPr>
          <w:rFonts w:ascii="Times New Roman" w:eastAsia="Times New Roman" w:hAnsi="Times New Roman" w:cs="Times New Roman"/>
        </w:rPr>
        <w:t xml:space="preserve"> </w:t>
      </w:r>
    </w:p>
    <w:p w14:paraId="0000002F" w14:textId="77777777" w:rsidR="008A4A30" w:rsidRDefault="00E7709C">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Przewodnicząca - Alicja Lutomska</w:t>
      </w:r>
    </w:p>
    <w:p w14:paraId="00000030" w14:textId="77777777" w:rsidR="008A4A30" w:rsidRDefault="00E7709C">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Wiceprzewodnicząca - Monika Topór</w:t>
      </w:r>
    </w:p>
    <w:p w14:paraId="00000031" w14:textId="77777777" w:rsidR="008A4A30" w:rsidRDefault="00E7709C">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Sekretarz - Stanisław </w:t>
      </w:r>
      <w:proofErr w:type="spellStart"/>
      <w:r>
        <w:rPr>
          <w:rFonts w:ascii="Times New Roman" w:eastAsia="Times New Roman" w:hAnsi="Times New Roman" w:cs="Times New Roman"/>
          <w:b/>
        </w:rPr>
        <w:t>Janasek</w:t>
      </w:r>
      <w:proofErr w:type="spellEnd"/>
    </w:p>
    <w:p w14:paraId="00000032"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33"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34"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W I kadencji odbyło się </w:t>
      </w:r>
      <w:r>
        <w:rPr>
          <w:rFonts w:ascii="Times New Roman" w:eastAsia="Times New Roman" w:hAnsi="Times New Roman" w:cs="Times New Roman"/>
          <w:b/>
        </w:rPr>
        <w:t>7</w:t>
      </w:r>
      <w:r>
        <w:rPr>
          <w:rFonts w:ascii="Times New Roman" w:eastAsia="Times New Roman" w:hAnsi="Times New Roman" w:cs="Times New Roman"/>
        </w:rPr>
        <w:t xml:space="preserve"> sesji. Pierwsza sesja odbyła się 19.12.11 r.</w:t>
      </w:r>
    </w:p>
    <w:p w14:paraId="00000035"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36"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Podjęte uchwały (</w:t>
      </w:r>
      <w:r>
        <w:rPr>
          <w:rFonts w:ascii="Times New Roman" w:eastAsia="Times New Roman" w:hAnsi="Times New Roman" w:cs="Times New Roman"/>
          <w:b/>
        </w:rPr>
        <w:t>11</w:t>
      </w:r>
      <w:r>
        <w:rPr>
          <w:rFonts w:ascii="Times New Roman" w:eastAsia="Times New Roman" w:hAnsi="Times New Roman" w:cs="Times New Roman"/>
        </w:rPr>
        <w:t>):</w:t>
      </w:r>
    </w:p>
    <w:p w14:paraId="00000037"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xml:space="preserve">- w sprawie wystosowania do Burmistrza Obornik postulatu o wprowadzenie biletów zniżkowych za wypożyczenie łyżew dla uczniów szkół gminy Oborniki (MRM zwróciła się do Burmistrza Obornik </w:t>
      </w:r>
      <w:r>
        <w:rPr>
          <w:rFonts w:ascii="Times New Roman" w:eastAsia="Times New Roman" w:hAnsi="Times New Roman" w:cs="Times New Roman"/>
        </w:rPr>
        <w:t>z postulatem wprowadzenia biletów zniżkowych dla uczniów szkół gminy Oborniki za wypożyczenie łyżew na lodowisku „Biały Orlik” w Obornikach),</w:t>
      </w:r>
    </w:p>
    <w:p w14:paraId="00000038"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wystąpienia do Burmistrza Obornik z propozycją ujęcia w budżecie Gminy Oborniki zadania polegającego n</w:t>
      </w:r>
      <w:r>
        <w:rPr>
          <w:rFonts w:ascii="Times New Roman" w:eastAsia="Times New Roman" w:hAnsi="Times New Roman" w:cs="Times New Roman"/>
        </w:rPr>
        <w:t>a wyremontowaniu boiska osiedlowego przy ul. Powstańców Wielkopolskich w Obornikach,</w:t>
      </w:r>
    </w:p>
    <w:p w14:paraId="00000039"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wygaśnięcia mandatu członka MRM w Obornikach (9 uchwał).</w:t>
      </w:r>
    </w:p>
    <w:p w14:paraId="0000003A" w14:textId="77777777" w:rsidR="008A4A30" w:rsidRDefault="008A4A30">
      <w:pPr>
        <w:spacing w:before="240" w:after="240"/>
        <w:ind w:left="720"/>
        <w:jc w:val="both"/>
        <w:rPr>
          <w:rFonts w:ascii="Times New Roman" w:eastAsia="Times New Roman" w:hAnsi="Times New Roman" w:cs="Times New Roman"/>
        </w:rPr>
      </w:pPr>
    </w:p>
    <w:p w14:paraId="0000003B"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Podejmowane tematy na sesjach:</w:t>
      </w:r>
    </w:p>
    <w:p w14:paraId="0000003C"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komunikacja miejska,</w:t>
      </w:r>
    </w:p>
    <w:p w14:paraId="0000003D"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organizacja oświaty w gminie Oborniki,</w:t>
      </w:r>
    </w:p>
    <w:p w14:paraId="0000003E"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ofe</w:t>
      </w:r>
      <w:r>
        <w:rPr>
          <w:rFonts w:ascii="Times New Roman" w:eastAsia="Times New Roman" w:hAnsi="Times New Roman" w:cs="Times New Roman"/>
        </w:rPr>
        <w:t>rta Obornickiego Ośrodka Kultury na ferie,</w:t>
      </w:r>
    </w:p>
    <w:p w14:paraId="0000003F"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informacja nt. sportów zimowych w Obornikach,</w:t>
      </w:r>
    </w:p>
    <w:p w14:paraId="00000040"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„Obornickie Łazienki” – propozycje MRM, wizja w terenie,</w:t>
      </w:r>
    </w:p>
    <w:p w14:paraId="00000041"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gminne inwestycje,</w:t>
      </w:r>
    </w:p>
    <w:p w14:paraId="00000042"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wydarzenia w mieście i gminie,</w:t>
      </w:r>
    </w:p>
    <w:p w14:paraId="00000043"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oferta OOK na wakacje,</w:t>
      </w:r>
    </w:p>
    <w:p w14:paraId="00000044"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formy wypoczynku dzieci i młodzieży.</w:t>
      </w:r>
    </w:p>
    <w:p w14:paraId="00000045"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46"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Delegacje MRM brały udział w uroczystościach z okazji 3 Maja, 11 Listopada.</w:t>
      </w:r>
    </w:p>
    <w:p w14:paraId="00000047"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W grudniu 2012 r. członkowie MRM uczestniczyli w wyjeździe do Sejmu RP.</w:t>
      </w:r>
    </w:p>
    <w:p w14:paraId="00000048"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49"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4A"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4B" w14:textId="77777777" w:rsidR="008A4A30" w:rsidRDefault="00E7709C">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II kadencja 2013-2015</w:t>
      </w:r>
    </w:p>
    <w:p w14:paraId="0000004C" w14:textId="77777777" w:rsidR="008A4A30" w:rsidRDefault="00E7709C">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0000004D" w14:textId="77777777" w:rsidR="008A4A30" w:rsidRDefault="00E7709C">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Przewodniczący – Bartosz Wesoły</w:t>
      </w:r>
    </w:p>
    <w:p w14:paraId="0000004E" w14:textId="77777777" w:rsidR="008A4A30" w:rsidRDefault="00E7709C">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Wiceprzewodniczący – Igor Krzyżaniak</w:t>
      </w:r>
    </w:p>
    <w:p w14:paraId="0000004F" w14:textId="77777777" w:rsidR="008A4A30" w:rsidRDefault="00E7709C">
      <w:pPr>
        <w:spacing w:before="240" w:after="240"/>
        <w:jc w:val="both"/>
        <w:rPr>
          <w:rFonts w:ascii="Times New Roman" w:eastAsia="Times New Roman" w:hAnsi="Times New Roman" w:cs="Times New Roman"/>
          <w:b/>
        </w:rPr>
      </w:pPr>
      <w:r>
        <w:rPr>
          <w:rFonts w:ascii="Times New Roman" w:eastAsia="Times New Roman" w:hAnsi="Times New Roman" w:cs="Times New Roman"/>
          <w:b/>
        </w:rPr>
        <w:t>Sekretarz – Alicja Durka, a od 18.09.14 r. Daria Zemło</w:t>
      </w:r>
    </w:p>
    <w:p w14:paraId="00000050"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51"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W II kadencji odbyło się </w:t>
      </w:r>
      <w:r>
        <w:rPr>
          <w:rFonts w:ascii="Times New Roman" w:eastAsia="Times New Roman" w:hAnsi="Times New Roman" w:cs="Times New Roman"/>
          <w:b/>
        </w:rPr>
        <w:t>12</w:t>
      </w:r>
      <w:r>
        <w:rPr>
          <w:rFonts w:ascii="Times New Roman" w:eastAsia="Times New Roman" w:hAnsi="Times New Roman" w:cs="Times New Roman"/>
          <w:color w:val="FF0000"/>
        </w:rPr>
        <w:t xml:space="preserve"> </w:t>
      </w:r>
      <w:r>
        <w:rPr>
          <w:rFonts w:ascii="Times New Roman" w:eastAsia="Times New Roman" w:hAnsi="Times New Roman" w:cs="Times New Roman"/>
        </w:rPr>
        <w:t>sesji. Pierwsza sesja odbyła się 28.10.13 r.</w:t>
      </w:r>
    </w:p>
    <w:p w14:paraId="00000052"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53"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Podjęte uchwały (</w:t>
      </w:r>
      <w:r>
        <w:rPr>
          <w:rFonts w:ascii="Times New Roman" w:eastAsia="Times New Roman" w:hAnsi="Times New Roman" w:cs="Times New Roman"/>
          <w:b/>
        </w:rPr>
        <w:t>14</w:t>
      </w:r>
      <w:r>
        <w:rPr>
          <w:rFonts w:ascii="Times New Roman" w:eastAsia="Times New Roman" w:hAnsi="Times New Roman" w:cs="Times New Roman"/>
        </w:rPr>
        <w:t>):</w:t>
      </w:r>
    </w:p>
    <w:p w14:paraId="00000054"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lastRenderedPageBreak/>
        <w:t xml:space="preserve">- w sprawie wystąpienia do Burmistrza Obornik z wnioskiem o rozbudowę </w:t>
      </w:r>
      <w:proofErr w:type="spellStart"/>
      <w:r>
        <w:rPr>
          <w:rFonts w:ascii="Times New Roman" w:eastAsia="Times New Roman" w:hAnsi="Times New Roman" w:cs="Times New Roman"/>
        </w:rPr>
        <w:t>skateparku</w:t>
      </w:r>
      <w:proofErr w:type="spellEnd"/>
      <w:r>
        <w:rPr>
          <w:rFonts w:ascii="Times New Roman" w:eastAsia="Times New Roman" w:hAnsi="Times New Roman" w:cs="Times New Roman"/>
        </w:rPr>
        <w:t xml:space="preserve"> w Obornikach polegającą na zamontowaniu nowych i większych ramp,</w:t>
      </w:r>
    </w:p>
    <w:p w14:paraId="00000055"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wygaśnięcia mandatu członka M</w:t>
      </w:r>
      <w:r>
        <w:rPr>
          <w:rFonts w:ascii="Times New Roman" w:eastAsia="Times New Roman" w:hAnsi="Times New Roman" w:cs="Times New Roman"/>
        </w:rPr>
        <w:t>RM w Obornikach (1 uchwała),</w:t>
      </w:r>
    </w:p>
    <w:p w14:paraId="00000056"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wygaśnięcia mandatu członka MRM w Obornikach (1 uchwała),</w:t>
      </w:r>
    </w:p>
    <w:p w14:paraId="00000057"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wygaśnięcia mandatu członka MRM w Obornikach (4 uchwały),</w:t>
      </w:r>
    </w:p>
    <w:p w14:paraId="00000058"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wstąpienia w skład Młodzieżowej Rady Miejskiej kandydata z okręgu nr 8,</w:t>
      </w:r>
    </w:p>
    <w:p w14:paraId="00000059"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w:t>
      </w:r>
      <w:r>
        <w:rPr>
          <w:rFonts w:ascii="Times New Roman" w:eastAsia="Times New Roman" w:hAnsi="Times New Roman" w:cs="Times New Roman"/>
        </w:rPr>
        <w:t xml:space="preserve"> sprawie wstąpienia w skład Młodzieżowej Rady Miejskiej kandydata z okręgu nr 3,</w:t>
      </w:r>
    </w:p>
    <w:p w14:paraId="0000005A"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wstąpienia w skład Młodzieżowej Rady Miejskiej kandydata z okręgu nr 4,</w:t>
      </w:r>
    </w:p>
    <w:p w14:paraId="0000005B"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wstąpienia w skład Młodzieżowej Rady Miejskiej kandydata z okręgu nr 4,</w:t>
      </w:r>
    </w:p>
    <w:p w14:paraId="0000005C"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w:t>
      </w:r>
      <w:r>
        <w:rPr>
          <w:rFonts w:ascii="Times New Roman" w:eastAsia="Times New Roman" w:hAnsi="Times New Roman" w:cs="Times New Roman"/>
        </w:rPr>
        <w:t>awie wstąpienia w skład Młodzieżowej Rady Miejskiej kandydata z okręgu nr 7,</w:t>
      </w:r>
    </w:p>
    <w:p w14:paraId="0000005D"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wstąpienia w skład Młodzieżowej Rady Miejskiej kandydata z okręgu nr 7,</w:t>
      </w:r>
    </w:p>
    <w:p w14:paraId="0000005E"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wygaśnięcia mandatu członka MRM w Obornikach (1 uchwała).</w:t>
      </w:r>
    </w:p>
    <w:p w14:paraId="0000005F"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60"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Podejmowane tematy na sesjach:</w:t>
      </w:r>
    </w:p>
    <w:p w14:paraId="00000061"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komunikacja miejska,</w:t>
      </w:r>
    </w:p>
    <w:p w14:paraId="00000062"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remont Obornickiego Ośrodka Kultury,</w:t>
      </w:r>
    </w:p>
    <w:p w14:paraId="00000063"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propozycje zagospodarowania wolnego czasu dla młodzieży,</w:t>
      </w:r>
    </w:p>
    <w:p w14:paraId="00000064"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działalność Obornickiego Ośrodka Kultury,</w:t>
      </w:r>
    </w:p>
    <w:p w14:paraId="00000065"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współpraca Młodzieżowej Rady Miejskiej z Obornickim Ośrodk</w:t>
      </w:r>
      <w:r>
        <w:rPr>
          <w:rFonts w:ascii="Times New Roman" w:eastAsia="Times New Roman" w:hAnsi="Times New Roman" w:cs="Times New Roman"/>
        </w:rPr>
        <w:t>iem Kultury (MRM utworzyła spośród swoich członków sekcję kultury),</w:t>
      </w:r>
    </w:p>
    <w:p w14:paraId="00000066"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działalność Obornickiego Centrum Sportu,</w:t>
      </w:r>
    </w:p>
    <w:p w14:paraId="00000067"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plany inwestycyjne na 2014 r.</w:t>
      </w:r>
    </w:p>
    <w:p w14:paraId="00000068"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zagospodarowanie terenu kąpieliska miejskiego „Żwirki”,</w:t>
      </w:r>
    </w:p>
    <w:p w14:paraId="00000069"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propozycja zorganizowania w Obornikach festiwalu muzy</w:t>
      </w:r>
      <w:r>
        <w:rPr>
          <w:rFonts w:ascii="Times New Roman" w:eastAsia="Times New Roman" w:hAnsi="Times New Roman" w:cs="Times New Roman"/>
        </w:rPr>
        <w:t>cznego Underground Festiwal Oborniki,</w:t>
      </w:r>
    </w:p>
    <w:p w14:paraId="0000006A"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remont dworców PKP i PKS w Obornikach,</w:t>
      </w:r>
    </w:p>
    <w:p w14:paraId="0000006B"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xml:space="preserve">- spotkanie z Posłem na Sejm RP Jakubem </w:t>
      </w:r>
      <w:proofErr w:type="spellStart"/>
      <w:r>
        <w:rPr>
          <w:rFonts w:ascii="Times New Roman" w:eastAsia="Times New Roman" w:hAnsi="Times New Roman" w:cs="Times New Roman"/>
        </w:rPr>
        <w:t>Rutnickim</w:t>
      </w:r>
      <w:proofErr w:type="spellEnd"/>
      <w:r>
        <w:rPr>
          <w:rFonts w:ascii="Times New Roman" w:eastAsia="Times New Roman" w:hAnsi="Times New Roman" w:cs="Times New Roman"/>
        </w:rPr>
        <w:t xml:space="preserve"> (poseł wziął udział w sesji MRM),</w:t>
      </w:r>
    </w:p>
    <w:p w14:paraId="0000006C"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działalność Centrum Rekreacji Oborniki,</w:t>
      </w:r>
    </w:p>
    <w:p w14:paraId="0000006D"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lastRenderedPageBreak/>
        <w:t>- koncert charytatywny,</w:t>
      </w:r>
    </w:p>
    <w:p w14:paraId="0000006E"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spotkanie z przedstawicie</w:t>
      </w:r>
      <w:r>
        <w:rPr>
          <w:rFonts w:ascii="Times New Roman" w:eastAsia="Times New Roman" w:hAnsi="Times New Roman" w:cs="Times New Roman"/>
        </w:rPr>
        <w:t>lem firmy HC Consulting, który przedstawił informacje nt. działalności firmy,</w:t>
      </w:r>
    </w:p>
    <w:p w14:paraId="0000006F"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Koncert Ewangelizacyjny w Obornikach,</w:t>
      </w:r>
    </w:p>
    <w:p w14:paraId="00000070"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działalność schroniska „</w:t>
      </w:r>
      <w:proofErr w:type="spellStart"/>
      <w:r>
        <w:rPr>
          <w:rFonts w:ascii="Times New Roman" w:eastAsia="Times New Roman" w:hAnsi="Times New Roman" w:cs="Times New Roman"/>
        </w:rPr>
        <w:t>Azorek</w:t>
      </w:r>
      <w:proofErr w:type="spellEnd"/>
      <w:r>
        <w:rPr>
          <w:rFonts w:ascii="Times New Roman" w:eastAsia="Times New Roman" w:hAnsi="Times New Roman" w:cs="Times New Roman"/>
        </w:rPr>
        <w:t>”,</w:t>
      </w:r>
    </w:p>
    <w:p w14:paraId="00000071"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działalność stowarzyszenia „APLAGA”.</w:t>
      </w:r>
    </w:p>
    <w:p w14:paraId="00000072"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73"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Członkowie MRM współpracowali z OOK przy organizacji różnych i</w:t>
      </w:r>
      <w:r>
        <w:rPr>
          <w:rFonts w:ascii="Times New Roman" w:eastAsia="Times New Roman" w:hAnsi="Times New Roman" w:cs="Times New Roman"/>
        </w:rPr>
        <w:t>mprez. Delegacje MRM brały udział w uroczystościach z okazji 3 Maja, 11 Listopada.</w:t>
      </w:r>
    </w:p>
    <w:p w14:paraId="00000074"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W grudniu 2014 r. członkowie MRM uczestniczyli w sympozjum poświęconemu organizacji pracy Sejmu i Senatu RP, w tym spotkali się z przedstawicielami parlamentu.</w:t>
      </w:r>
    </w:p>
    <w:p w14:paraId="00000075"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76"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77"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78" w14:textId="77777777" w:rsidR="008A4A30" w:rsidRDefault="00E7709C">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III kad</w:t>
      </w:r>
      <w:r>
        <w:rPr>
          <w:rFonts w:ascii="Times New Roman" w:eastAsia="Times New Roman" w:hAnsi="Times New Roman" w:cs="Times New Roman"/>
          <w:b/>
        </w:rPr>
        <w:t>encja 2015-2017</w:t>
      </w:r>
    </w:p>
    <w:p w14:paraId="00000079" w14:textId="77777777" w:rsidR="008A4A30" w:rsidRDefault="00E7709C">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0000007A" w14:textId="77777777" w:rsidR="008A4A30" w:rsidRDefault="00E7709C">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Przewodniczący – Mikołaj Mantyk</w:t>
      </w:r>
    </w:p>
    <w:p w14:paraId="0000007B" w14:textId="77777777" w:rsidR="008A4A30" w:rsidRDefault="00E7709C">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Wiceprzewodniczący – Franciszek </w:t>
      </w:r>
      <w:proofErr w:type="spellStart"/>
      <w:r>
        <w:rPr>
          <w:rFonts w:ascii="Times New Roman" w:eastAsia="Times New Roman" w:hAnsi="Times New Roman" w:cs="Times New Roman"/>
          <w:b/>
          <w:sz w:val="24"/>
          <w:szCs w:val="24"/>
        </w:rPr>
        <w:t>Goźdź</w:t>
      </w:r>
      <w:proofErr w:type="spellEnd"/>
    </w:p>
    <w:p w14:paraId="0000007C" w14:textId="77777777" w:rsidR="008A4A30" w:rsidRDefault="00E7709C">
      <w:pPr>
        <w:spacing w:before="240" w:after="240"/>
        <w:jc w:val="both"/>
        <w:rPr>
          <w:rFonts w:ascii="Times New Roman" w:eastAsia="Times New Roman" w:hAnsi="Times New Roman" w:cs="Times New Roman"/>
          <w:b/>
        </w:rPr>
      </w:pPr>
      <w:r>
        <w:rPr>
          <w:rFonts w:ascii="Times New Roman" w:eastAsia="Times New Roman" w:hAnsi="Times New Roman" w:cs="Times New Roman"/>
          <w:b/>
        </w:rPr>
        <w:t>Sekretarz – Wiktoria Jóźwiak</w:t>
      </w:r>
    </w:p>
    <w:p w14:paraId="0000007D"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7E"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W III kadencji odbyło się </w:t>
      </w:r>
      <w:r>
        <w:rPr>
          <w:rFonts w:ascii="Times New Roman" w:eastAsia="Times New Roman" w:hAnsi="Times New Roman" w:cs="Times New Roman"/>
          <w:b/>
        </w:rPr>
        <w:t>10</w:t>
      </w:r>
      <w:r>
        <w:rPr>
          <w:rFonts w:ascii="Times New Roman" w:eastAsia="Times New Roman" w:hAnsi="Times New Roman" w:cs="Times New Roman"/>
        </w:rPr>
        <w:t xml:space="preserve"> sesji. Pierwsza sesja odbyła się 21.10.15 r.</w:t>
      </w:r>
    </w:p>
    <w:p w14:paraId="0000007F"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80"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Podjęte uchwały (</w:t>
      </w:r>
      <w:r>
        <w:rPr>
          <w:rFonts w:ascii="Times New Roman" w:eastAsia="Times New Roman" w:hAnsi="Times New Roman" w:cs="Times New Roman"/>
          <w:b/>
        </w:rPr>
        <w:t>12</w:t>
      </w:r>
      <w:r>
        <w:rPr>
          <w:rFonts w:ascii="Times New Roman" w:eastAsia="Times New Roman" w:hAnsi="Times New Roman" w:cs="Times New Roman"/>
        </w:rPr>
        <w:t>):</w:t>
      </w:r>
    </w:p>
    <w:p w14:paraId="00000081"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obniżenia cen za wynajem hali sportowych dla uczniów szkół z terenu Gminy Oborniki,</w:t>
      </w:r>
    </w:p>
    <w:p w14:paraId="00000082"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wygaśnięcia mandatu członka MRM w Obornikach (5 uchwał),</w:t>
      </w:r>
    </w:p>
    <w:p w14:paraId="00000083"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wstąpienia w skład Młodzieżowej Rady Miejskiej kandydata z okręgu nr 3,</w:t>
      </w:r>
    </w:p>
    <w:p w14:paraId="00000084"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w:t>
      </w:r>
      <w:r>
        <w:rPr>
          <w:rFonts w:ascii="Times New Roman" w:eastAsia="Times New Roman" w:hAnsi="Times New Roman" w:cs="Times New Roman"/>
        </w:rPr>
        <w:t>awie wstąpienia w skład Młodzieżowej Rady Miejskiej kandydata z okręgu nr 4,</w:t>
      </w:r>
    </w:p>
    <w:p w14:paraId="00000085"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lastRenderedPageBreak/>
        <w:t>- w sprawie wstąpienia w skład Młodzieżowej Rady Miejskiej kandydata z okręgu nr 6,</w:t>
      </w:r>
    </w:p>
    <w:p w14:paraId="00000086"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wstąpienia w skład Młodzieżowej Rady Miejskiej kandydata z okręgu nr 7,</w:t>
      </w:r>
    </w:p>
    <w:p w14:paraId="00000087"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w:t>
      </w:r>
      <w:r>
        <w:rPr>
          <w:rFonts w:ascii="Times New Roman" w:eastAsia="Times New Roman" w:hAnsi="Times New Roman" w:cs="Times New Roman"/>
        </w:rPr>
        <w:t xml:space="preserve"> wstąpienia w skład Młodzieżowej Rady Miejskiej kandydata z okręgu nr 4,</w:t>
      </w:r>
    </w:p>
    <w:p w14:paraId="00000088"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dofinansowania linii komunikacyjnej Oborniki-Poznań-Oborniki „MARATON” (Młodzieżowa Rada Miejska wystąpiła do Starosty Obornickiego i Starosty Poznańskiego o dofinansowani</w:t>
      </w:r>
      <w:r>
        <w:rPr>
          <w:rFonts w:ascii="Times New Roman" w:eastAsia="Times New Roman" w:hAnsi="Times New Roman" w:cs="Times New Roman"/>
        </w:rPr>
        <w:t>e linii komunikacyjnej Oborniki-Poznań-Oborniki „MARATON”).Podejmowane tematy na sesjach:</w:t>
      </w:r>
    </w:p>
    <w:p w14:paraId="00000089"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b/>
      </w:r>
      <w:r>
        <w:rPr>
          <w:rFonts w:ascii="Times New Roman" w:eastAsia="Times New Roman" w:hAnsi="Times New Roman" w:cs="Times New Roman"/>
        </w:rPr>
        <w:t>- propozycje MRM dotyczące Świąt Bożego Narodzenia oraz ferii zimowych,</w:t>
      </w:r>
    </w:p>
    <w:p w14:paraId="0000008A"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komunikacja miejska,</w:t>
      </w:r>
    </w:p>
    <w:p w14:paraId="0000008B"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infrastruktura, przystanki i oświetlenie w gminie Oborniki,</w:t>
      </w:r>
    </w:p>
    <w:p w14:paraId="0000008C"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propozycje MRM dotyczące aktywnych wakacji (fitness – zumba, turniej piłki siatkowej),</w:t>
      </w:r>
    </w:p>
    <w:p w14:paraId="0000008D"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dyskusja dotycząca stworzenia Hot-Spotu w parku OOK i na Łazienkach Obornickich,</w:t>
      </w:r>
    </w:p>
    <w:p w14:paraId="0000008E"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inwestycje w gminie Oborniki,</w:t>
      </w:r>
    </w:p>
    <w:p w14:paraId="0000008F"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dyskusja dotycząca otwartej siłowni przy Obornicki</w:t>
      </w:r>
      <w:r>
        <w:rPr>
          <w:rFonts w:ascii="Times New Roman" w:eastAsia="Times New Roman" w:hAnsi="Times New Roman" w:cs="Times New Roman"/>
        </w:rPr>
        <w:t>m Centrum Sportu oraz dotycząca organizacji turnieju halowej piłki nożnej,</w:t>
      </w:r>
    </w:p>
    <w:p w14:paraId="00000090"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propozycja członków MRM dotycząca organizacji koncertu O.S.T.R.,</w:t>
      </w:r>
    </w:p>
    <w:p w14:paraId="00000091"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propozycje MRM dotyczące: aktywnego spędzania czasu zimą; organizacji mikołajkowego czytania dzieciom w przedszk</w:t>
      </w:r>
      <w:r>
        <w:rPr>
          <w:rFonts w:ascii="Times New Roman" w:eastAsia="Times New Roman" w:hAnsi="Times New Roman" w:cs="Times New Roman"/>
        </w:rPr>
        <w:t>olach; zbiórki karmy dla schroniska „</w:t>
      </w:r>
      <w:proofErr w:type="spellStart"/>
      <w:r>
        <w:rPr>
          <w:rFonts w:ascii="Times New Roman" w:eastAsia="Times New Roman" w:hAnsi="Times New Roman" w:cs="Times New Roman"/>
        </w:rPr>
        <w:t>Azorek</w:t>
      </w:r>
      <w:proofErr w:type="spellEnd"/>
      <w:r>
        <w:rPr>
          <w:rFonts w:ascii="Times New Roman" w:eastAsia="Times New Roman" w:hAnsi="Times New Roman" w:cs="Times New Roman"/>
        </w:rPr>
        <w:t>”; wygospodarowania miejsca na ognisko (przy OOK, OCS, Kąpielisku Miejskim); organizacji wykładu dla młodzieży na temat zdrowego odżywiania oraz aktywnego trybu życia,</w:t>
      </w:r>
    </w:p>
    <w:p w14:paraId="00000092"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dyskusja dotycząca organizacji spotkania z trenerami personalnymi na temat zdrowego odżywiania, aktywnego trybu życia oraz motywacji do działania,</w:t>
      </w:r>
    </w:p>
    <w:p w14:paraId="00000093"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propozycje MRM dotyczące: organizacji pogadanki w szkołach na temat rasizmu, używek oraz przemocy; aktywn</w:t>
      </w:r>
      <w:r>
        <w:rPr>
          <w:rFonts w:ascii="Times New Roman" w:eastAsia="Times New Roman" w:hAnsi="Times New Roman" w:cs="Times New Roman"/>
        </w:rPr>
        <w:t>ego spędzania czasu w ferie zimowe; organizacji Walentynek,</w:t>
      </w:r>
    </w:p>
    <w:p w14:paraId="00000094"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członkowie MRM na sesjach gościli posłów na Sejm.</w:t>
      </w:r>
    </w:p>
    <w:p w14:paraId="00000095" w14:textId="77777777" w:rsidR="008A4A30" w:rsidRDefault="00E7709C">
      <w:pPr>
        <w:spacing w:before="240" w:after="240"/>
        <w:ind w:firstLine="70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096"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Członkowie MRM zaproszeni zostali do Gminy Szamotuły w celu podzielenia się doświadczeniami na temat działania w MRM (Gmina Szamotuły tworzył</w:t>
      </w:r>
      <w:r>
        <w:rPr>
          <w:rFonts w:ascii="Times New Roman" w:eastAsia="Times New Roman" w:hAnsi="Times New Roman" w:cs="Times New Roman"/>
        </w:rPr>
        <w:t>a właśnie młodzieżową radę).</w:t>
      </w:r>
    </w:p>
    <w:p w14:paraId="00000097" w14:textId="77777777" w:rsidR="008A4A30" w:rsidRDefault="00E7709C">
      <w:pPr>
        <w:spacing w:before="240" w:after="24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098"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Z inicjatywy członków MRM w szkołach umieszczono „Skrzynki pomysłów” (do skrzynek tych uczniowie szkół gimnazjalnych i ponadgimnazjalnych mogli wrzucać kartki ze swoimi pomysłami, propozycjami).</w:t>
      </w:r>
    </w:p>
    <w:p w14:paraId="00000099"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0000009A"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Członkowie MRM przeprowadzil</w:t>
      </w:r>
      <w:r>
        <w:rPr>
          <w:rFonts w:ascii="Times New Roman" w:eastAsia="Times New Roman" w:hAnsi="Times New Roman" w:cs="Times New Roman"/>
        </w:rPr>
        <w:t>i w 2016 r. ankietę informacyjną skierowaną do uczniów szkół gimnazjalnych i ponadgimnazjalnych (mieszkańców miasta i gminy Oborniki) w celu zebrania informacji na temat zainteresowań i pomysłów młodzieży, a także oczekiwań od członków Młodzieżowej Rady Mi</w:t>
      </w:r>
      <w:r>
        <w:rPr>
          <w:rFonts w:ascii="Times New Roman" w:eastAsia="Times New Roman" w:hAnsi="Times New Roman" w:cs="Times New Roman"/>
        </w:rPr>
        <w:t>ejskiej.</w:t>
      </w:r>
    </w:p>
    <w:p w14:paraId="0000009B"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Członkowie MRM zorganizowali w dniach 6-8 grudnia 2016 r. akcję czytania dzieciom w przedszkolach (z okazji Mikołajek).</w:t>
      </w:r>
    </w:p>
    <w:p w14:paraId="0000009C"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Członkowie MRM zorganizowali w szkołach zbiórkę karmy dla schroniska „</w:t>
      </w:r>
      <w:proofErr w:type="spellStart"/>
      <w:r>
        <w:rPr>
          <w:rFonts w:ascii="Times New Roman" w:eastAsia="Times New Roman" w:hAnsi="Times New Roman" w:cs="Times New Roman"/>
        </w:rPr>
        <w:t>Azorek</w:t>
      </w:r>
      <w:proofErr w:type="spellEnd"/>
      <w:r>
        <w:rPr>
          <w:rFonts w:ascii="Times New Roman" w:eastAsia="Times New Roman" w:hAnsi="Times New Roman" w:cs="Times New Roman"/>
        </w:rPr>
        <w:t>”.</w:t>
      </w:r>
    </w:p>
    <w:p w14:paraId="0000009D"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Członkowie MRM brali udział w ankiecie dotyczą</w:t>
      </w:r>
      <w:r>
        <w:rPr>
          <w:rFonts w:ascii="Times New Roman" w:eastAsia="Times New Roman" w:hAnsi="Times New Roman" w:cs="Times New Roman"/>
        </w:rPr>
        <w:t>cej Gminnego Programu Rewitalizacji Gminy Oborniki na lata 2016-2026.</w:t>
      </w:r>
    </w:p>
    <w:p w14:paraId="0000009E"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9F"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Członkowie MRM współpracowali z Obornickim Ośrodkiem Kultury oraz z Obornickim Centrum Sportu przy organizacji różnych imprez.</w:t>
      </w:r>
    </w:p>
    <w:p w14:paraId="000000A0"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Delegacje MRM brały udział w uroczystościach z okazji 3 M</w:t>
      </w:r>
      <w:r>
        <w:rPr>
          <w:rFonts w:ascii="Times New Roman" w:eastAsia="Times New Roman" w:hAnsi="Times New Roman" w:cs="Times New Roman"/>
        </w:rPr>
        <w:t>aja, 11 Listopada.</w:t>
      </w:r>
    </w:p>
    <w:p w14:paraId="000000A1"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A2"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W maju 2016 r. członkowie MRM uczestniczyli w sympozjum na temat organizacji pracy Sejmu i Senatu RP, w tym spotkali się z przedstawicielami parlamentu.</w:t>
      </w:r>
    </w:p>
    <w:p w14:paraId="000000A3"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A4" w14:textId="77777777" w:rsidR="008A4A30" w:rsidRDefault="00E7709C">
      <w:pPr>
        <w:spacing w:before="240" w:after="24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0A5" w14:textId="77777777" w:rsidR="008A4A30" w:rsidRDefault="00E7709C">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IV kadencja 2017-2019</w:t>
      </w:r>
    </w:p>
    <w:p w14:paraId="000000A6" w14:textId="77777777" w:rsidR="008A4A30" w:rsidRDefault="00E7709C">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000000A7" w14:textId="77777777" w:rsidR="008A4A30" w:rsidRDefault="00E7709C">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Przewodniczący – Franciszek </w:t>
      </w:r>
      <w:proofErr w:type="spellStart"/>
      <w:r>
        <w:rPr>
          <w:rFonts w:ascii="Times New Roman" w:eastAsia="Times New Roman" w:hAnsi="Times New Roman" w:cs="Times New Roman"/>
          <w:b/>
          <w:sz w:val="24"/>
          <w:szCs w:val="24"/>
        </w:rPr>
        <w:t>Goźdź</w:t>
      </w:r>
      <w:proofErr w:type="spellEnd"/>
      <w:r>
        <w:rPr>
          <w:rFonts w:ascii="Times New Roman" w:eastAsia="Times New Roman" w:hAnsi="Times New Roman" w:cs="Times New Roman"/>
          <w:b/>
          <w:sz w:val="24"/>
          <w:szCs w:val="24"/>
        </w:rPr>
        <w:t>, a od 22.05.18 r. Mateusz Węglewski</w:t>
      </w:r>
    </w:p>
    <w:p w14:paraId="000000A8" w14:textId="77777777" w:rsidR="008A4A30" w:rsidRDefault="00E7709C">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Wiceprzewodnicząca – Dominika Leśniewska</w:t>
      </w:r>
    </w:p>
    <w:p w14:paraId="000000A9" w14:textId="77777777" w:rsidR="008A4A30" w:rsidRDefault="00E7709C">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Sekretarz – Laura </w:t>
      </w:r>
      <w:proofErr w:type="spellStart"/>
      <w:r>
        <w:rPr>
          <w:rFonts w:ascii="Times New Roman" w:eastAsia="Times New Roman" w:hAnsi="Times New Roman" w:cs="Times New Roman"/>
          <w:b/>
        </w:rPr>
        <w:t>Cichacka</w:t>
      </w:r>
      <w:proofErr w:type="spellEnd"/>
    </w:p>
    <w:p w14:paraId="000000AA"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AB"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W IV kadencji odbyło się </w:t>
      </w:r>
      <w:r>
        <w:rPr>
          <w:rFonts w:ascii="Times New Roman" w:eastAsia="Times New Roman" w:hAnsi="Times New Roman" w:cs="Times New Roman"/>
          <w:b/>
        </w:rPr>
        <w:t>14</w:t>
      </w:r>
      <w:r>
        <w:rPr>
          <w:rFonts w:ascii="Times New Roman" w:eastAsia="Times New Roman" w:hAnsi="Times New Roman" w:cs="Times New Roman"/>
        </w:rPr>
        <w:t xml:space="preserve"> sesji. Pierwsza sesja odbyła się 14.11.17 r.</w:t>
      </w:r>
    </w:p>
    <w:p w14:paraId="000000AC"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AD"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Podjęte uchwały (</w:t>
      </w:r>
      <w:r>
        <w:rPr>
          <w:rFonts w:ascii="Times New Roman" w:eastAsia="Times New Roman" w:hAnsi="Times New Roman" w:cs="Times New Roman"/>
          <w:b/>
        </w:rPr>
        <w:t>22</w:t>
      </w:r>
      <w:r>
        <w:rPr>
          <w:rFonts w:ascii="Times New Roman" w:eastAsia="Times New Roman" w:hAnsi="Times New Roman" w:cs="Times New Roman"/>
        </w:rPr>
        <w:t>):</w:t>
      </w:r>
    </w:p>
    <w:p w14:paraId="000000AE"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xml:space="preserve">- w sprawie powołania rzecznika prasowego Młodzieżowej Rady Miejskiej w Obornikach (do zadań rzecznika prasowego należy w szczególności: kontakt z lokalnymi mediami, współpraca </w:t>
      </w:r>
      <w:r>
        <w:rPr>
          <w:rFonts w:ascii="Times New Roman" w:eastAsia="Times New Roman" w:hAnsi="Times New Roman" w:cs="Times New Roman"/>
        </w:rPr>
        <w:lastRenderedPageBreak/>
        <w:t>z Wydział</w:t>
      </w:r>
      <w:r>
        <w:rPr>
          <w:rFonts w:ascii="Times New Roman" w:eastAsia="Times New Roman" w:hAnsi="Times New Roman" w:cs="Times New Roman"/>
        </w:rPr>
        <w:t>em Promocji i Sportu w zakresie przygotowywania informacji do biuletynu „Nasze Oborniki” i na stronę internetową, promowanie działalności Młodzieżowej Rady Miejskiej w mediach społecznościowych),</w:t>
      </w:r>
    </w:p>
    <w:p w14:paraId="000000AF"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powołania Komisji Infrastruktury Gminnej (do zak</w:t>
      </w:r>
      <w:r>
        <w:rPr>
          <w:rFonts w:ascii="Times New Roman" w:eastAsia="Times New Roman" w:hAnsi="Times New Roman" w:cs="Times New Roman"/>
        </w:rPr>
        <w:t>resu działań Komisji Infrastruktury Gminnej należą w szczególności sprawy dotyczące utrzymania czystości i porządku w mieście i gminie, inwestycji, rozwoju przestrzennego miasta i gminy, rewitalizacji),</w:t>
      </w:r>
    </w:p>
    <w:p w14:paraId="000000B0"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xml:space="preserve">- w sprawie powołania Komisji Sportu i Rekreacji (do </w:t>
      </w:r>
      <w:r>
        <w:rPr>
          <w:rFonts w:ascii="Times New Roman" w:eastAsia="Times New Roman" w:hAnsi="Times New Roman" w:cs="Times New Roman"/>
        </w:rPr>
        <w:t>zakresu działań Komisji Sportu i Rekreacji należą w szczególności sprawy dotyczące kultury fizycznej, sportu i rekreacji, obiektów sportowych i rekreacyjnych, promowania aktywnego i zdrowego trybu życia, rozwoju dzieci i młodzieży, w tym zagospodarowania c</w:t>
      </w:r>
      <w:r>
        <w:rPr>
          <w:rFonts w:ascii="Times New Roman" w:eastAsia="Times New Roman" w:hAnsi="Times New Roman" w:cs="Times New Roman"/>
        </w:rPr>
        <w:t>zasu wolnego),</w:t>
      </w:r>
    </w:p>
    <w:p w14:paraId="000000B1"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powołania Komisji Kultury i Oświaty (do zakresu działań Komisji Kultury i Oświaty należą w szczególności sprawy dotyczące oświaty, edukacji dzieci i młodzieży, kształcenia i rozwoju dzieci i młodzieży, w tym zagospodarowania czas</w:t>
      </w:r>
      <w:r>
        <w:rPr>
          <w:rFonts w:ascii="Times New Roman" w:eastAsia="Times New Roman" w:hAnsi="Times New Roman" w:cs="Times New Roman"/>
        </w:rPr>
        <w:t>u wolnego, rozwoju i promocji kultury, współpracy z instytucjami kultury, współpracy ze szkołami),</w:t>
      </w:r>
    </w:p>
    <w:p w14:paraId="000000B2"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powołania Komisji Spraw Społecznych (do zakresu działań Komisji Spraw Społecznych należą w szczególności sprawy dotyczące osób starszych, współpr</w:t>
      </w:r>
      <w:r>
        <w:rPr>
          <w:rFonts w:ascii="Times New Roman" w:eastAsia="Times New Roman" w:hAnsi="Times New Roman" w:cs="Times New Roman"/>
        </w:rPr>
        <w:t>acy z Obornicką Radą Seniorów, komunikacji gminnej, pomocy społecznej),</w:t>
      </w:r>
    </w:p>
    <w:p w14:paraId="000000B3"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wygaśnięcia mandatu członka MRM w Obornikach (10 uchwał),</w:t>
      </w:r>
    </w:p>
    <w:p w14:paraId="000000B4"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zmieniająca uchwałę w sprawie powołania rzecznika prasowego Młodzieżowej Rady Miejskiej w Obornikach,</w:t>
      </w:r>
    </w:p>
    <w:p w14:paraId="000000B5"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zmieniaj</w:t>
      </w:r>
      <w:r>
        <w:rPr>
          <w:rFonts w:ascii="Times New Roman" w:eastAsia="Times New Roman" w:hAnsi="Times New Roman" w:cs="Times New Roman"/>
        </w:rPr>
        <w:t>ąca uchwałę w sprawie powołania Komisji Infrastruktury Gminnej,</w:t>
      </w:r>
    </w:p>
    <w:p w14:paraId="000000B6"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zmieniająca uchwałę w sprawie powołania Komisji Kultury i Oświaty,</w:t>
      </w:r>
    </w:p>
    <w:p w14:paraId="000000B7"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zmieniająca uchwałę w sprawie powołania Komisji Kultury i Oświaty,</w:t>
      </w:r>
    </w:p>
    <w:p w14:paraId="000000B8"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zmieniająca uchwałę w sprawie powołania Komisji Infr</w:t>
      </w:r>
      <w:r>
        <w:rPr>
          <w:rFonts w:ascii="Times New Roman" w:eastAsia="Times New Roman" w:hAnsi="Times New Roman" w:cs="Times New Roman"/>
        </w:rPr>
        <w:t>astruktury Gminnej,</w:t>
      </w:r>
    </w:p>
    <w:p w14:paraId="000000B9"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zmieniająca uchwałę w sprawie powołania Komisji Sportu i Rekreacji,</w:t>
      </w:r>
    </w:p>
    <w:p w14:paraId="000000BA"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zmieniająca uchwałę w sprawie powołania Komisji Spraw Społecznych.</w:t>
      </w:r>
    </w:p>
    <w:p w14:paraId="000000BB"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BC"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Podejmowane tematy na sesjach:</w:t>
      </w:r>
    </w:p>
    <w:p w14:paraId="000000BD"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spotkanie z posłami na Sejm RP z okręgu wyborczego nr</w:t>
      </w:r>
      <w:r>
        <w:rPr>
          <w:rFonts w:ascii="Times New Roman" w:eastAsia="Times New Roman" w:hAnsi="Times New Roman" w:cs="Times New Roman"/>
        </w:rPr>
        <w:t xml:space="preserve"> 38 – plany, oczekiwania i współpraca z Młodzieżową Radą Miejską w Obornikach,</w:t>
      </w:r>
    </w:p>
    <w:p w14:paraId="000000BE"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komunikacja gminna,</w:t>
      </w:r>
    </w:p>
    <w:p w14:paraId="000000BF"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lastRenderedPageBreak/>
        <w:t>- dyskusja na temat współpracy MRM z: Obornickim Ośrodkiem Kultury; Obornickim Centrum Sportu; Biblioteką Publiczną Miasta i Gminy; Centrum Rekreacji Oborn</w:t>
      </w:r>
      <w:r>
        <w:rPr>
          <w:rFonts w:ascii="Times New Roman" w:eastAsia="Times New Roman" w:hAnsi="Times New Roman" w:cs="Times New Roman"/>
        </w:rPr>
        <w:t>iki; Ochronką „Franciszek”; Komendą Powiatową Policji w Obornikach; Strażą Miejską w Obornikach,</w:t>
      </w:r>
    </w:p>
    <w:p w14:paraId="000000C0"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zbiórka dla Ochronki „Franciszek”,</w:t>
      </w:r>
    </w:p>
    <w:p w14:paraId="000000C1"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propozycja zakupienia 5 defibrylatorów,</w:t>
      </w:r>
    </w:p>
    <w:p w14:paraId="000000C2"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dyskusja na temat zmian w Statucie Młodzieżowej Rady Miejskiej (członkowie zap</w:t>
      </w:r>
      <w:r>
        <w:rPr>
          <w:rFonts w:ascii="Times New Roman" w:eastAsia="Times New Roman" w:hAnsi="Times New Roman" w:cs="Times New Roman"/>
        </w:rPr>
        <w:t>roponowali zmiany i przyjęli wniosek skierowany do Burmistrza Obornik i Rady Miejskiej w  Obornikach),</w:t>
      </w:r>
    </w:p>
    <w:p w14:paraId="000000C3"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dyskusja na temat potrzeb obornickich szkół (spotkanie z dyrektorami szkół, przedstawicielami samorządów szkolnych, Burmistrzem Obornik, Starostą Oborn</w:t>
      </w:r>
      <w:r>
        <w:rPr>
          <w:rFonts w:ascii="Times New Roman" w:eastAsia="Times New Roman" w:hAnsi="Times New Roman" w:cs="Times New Roman"/>
        </w:rPr>
        <w:t>ickim, Dyrektorem Centrum Usług Wspólnych, Naczelnikiem Wydziału Oświaty, Kultury i Sportu Starostwa Powiatowego),</w:t>
      </w:r>
    </w:p>
    <w:p w14:paraId="000000C4"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spotkanie z Przewodniczącą Młodzieżowej Rady Poznania Małgorzatą Witek, która przedstawiła informacje na temat ogólnopolskiego projektu ,,Łączy nas cel” Fundacji The Bridge,</w:t>
      </w:r>
    </w:p>
    <w:p w14:paraId="000000C5"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dyskusja na temat organizacji wydarzenia „Noc Horrorów 2”,</w:t>
      </w:r>
    </w:p>
    <w:p w14:paraId="000000C6" w14:textId="77777777" w:rsidR="008A4A30" w:rsidRDefault="00E7709C">
      <w:pPr>
        <w:spacing w:before="240" w:after="240"/>
        <w:ind w:firstLine="700"/>
        <w:jc w:val="both"/>
        <w:rPr>
          <w:rFonts w:ascii="Times New Roman" w:eastAsia="Times New Roman" w:hAnsi="Times New Roman" w:cs="Times New Roman"/>
        </w:rPr>
      </w:pPr>
      <w:r>
        <w:rPr>
          <w:rFonts w:ascii="Times New Roman" w:eastAsia="Times New Roman" w:hAnsi="Times New Roman" w:cs="Times New Roman"/>
        </w:rPr>
        <w:t>- omówienie udziału członków MRM w organizacji imprez gminnych (Obornicki Weekend Seniora, Dzień Dziecka, Dni Obornik).</w:t>
      </w:r>
    </w:p>
    <w:p w14:paraId="000000C7" w14:textId="77777777" w:rsidR="008A4A30" w:rsidRDefault="00E7709C">
      <w:pPr>
        <w:spacing w:before="240" w:after="240"/>
        <w:ind w:firstLine="70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0C8"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W IV kadencji członkowie powołali komisje problemowe.</w:t>
      </w:r>
    </w:p>
    <w:p w14:paraId="000000C9"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CA"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Przewodniczący MRM w październiku 2017 r. wziął udział w Ogólnopolskim Kongres</w:t>
      </w:r>
      <w:r>
        <w:rPr>
          <w:rFonts w:ascii="Times New Roman" w:eastAsia="Times New Roman" w:hAnsi="Times New Roman" w:cs="Times New Roman"/>
        </w:rPr>
        <w:t>ie Młodzieżowych Rad  „Czas Na Młodych” w Poznaniu.</w:t>
      </w:r>
    </w:p>
    <w:p w14:paraId="000000CB"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CC"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W maju 2018 r. dwóch członków MRM wzięło udział w Ogólnopolskim Kongresie Młodzieżowych Rad w Krakowie.</w:t>
      </w:r>
    </w:p>
    <w:p w14:paraId="000000CD"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CE"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W październiku 2018 r. przedstawiciele Młodzieżowej Rady Miejskiej w Obornikach uczestniczyli w </w:t>
      </w:r>
      <w:r>
        <w:rPr>
          <w:rFonts w:ascii="Times New Roman" w:eastAsia="Times New Roman" w:hAnsi="Times New Roman" w:cs="Times New Roman"/>
        </w:rPr>
        <w:t>dialogu obywatelskim pn. „Sine regiony, silna Europa” organizowanym przez Urząd Marszałkowski w Poznaniu.</w:t>
      </w:r>
    </w:p>
    <w:p w14:paraId="000000CF"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D0"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Członkowie MRM zorganizowali w 2018 r. i 2019 r. zbiórkę pieniędzy dla podopiecznych Ochronki „Franciszek” w Obornikach. Zbiórkę współorganizowało S</w:t>
      </w:r>
      <w:r>
        <w:rPr>
          <w:rFonts w:ascii="Times New Roman" w:eastAsia="Times New Roman" w:hAnsi="Times New Roman" w:cs="Times New Roman"/>
        </w:rPr>
        <w:t>towarzyszenie Wspólnota Wolontariuszy Hospicyjnych „Ludzki Gest” im. Jana Pawła II w Obornikach. Celem zbiórki było pozyskanie funduszy na zakup materiałów dydaktyczno-edukacyjnych oraz artykułów związanych z leczeniem dzieci.</w:t>
      </w:r>
    </w:p>
    <w:p w14:paraId="000000D1"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Młodzieżowa Rada Miejska zaan</w:t>
      </w:r>
      <w:r>
        <w:rPr>
          <w:rFonts w:ascii="Times New Roman" w:eastAsia="Times New Roman" w:hAnsi="Times New Roman" w:cs="Times New Roman"/>
        </w:rPr>
        <w:t>gażowała się w utworzenie Porozumienia Młodzieżowych Rad Wielkopolski. Porozumienie Młodzieżowych Rad Wielkopolski zostało podpisane 26 czerwca 2018 roku w Poznaniu, a jego celem były działania zmierzające do utworzenia Młodzieżowego Sejmiku Województwa Wi</w:t>
      </w:r>
      <w:r>
        <w:rPr>
          <w:rFonts w:ascii="Times New Roman" w:eastAsia="Times New Roman" w:hAnsi="Times New Roman" w:cs="Times New Roman"/>
        </w:rPr>
        <w:t>elkopolskiego.</w:t>
      </w:r>
    </w:p>
    <w:p w14:paraId="000000D2"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D3"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Członkowie MRM IV kadencji wystosowali do Burmistrza Obornik wniosek o zakupienie defibrylatorów AED i rozmieszczenie ich w zaproponowanych miejscach:</w:t>
      </w:r>
    </w:p>
    <w:p w14:paraId="000000D4"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Szkoła Podstawowa nr 2,</w:t>
      </w:r>
    </w:p>
    <w:p w14:paraId="000000D5"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Hala OCS przy ul. Obrzyckiej 88,</w:t>
      </w:r>
    </w:p>
    <w:p w14:paraId="000000D6"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Parafia Miłosierdzia Boże</w:t>
      </w:r>
      <w:r>
        <w:rPr>
          <w:rFonts w:ascii="Times New Roman" w:eastAsia="Times New Roman" w:hAnsi="Times New Roman" w:cs="Times New Roman"/>
        </w:rPr>
        <w:t>go,</w:t>
      </w:r>
    </w:p>
    <w:p w14:paraId="000000D7"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Urząd Miejski w Obornikach,</w:t>
      </w:r>
    </w:p>
    <w:p w14:paraId="000000D8"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nowy węzeł komunikacyjny przy ul. Lipowej,</w:t>
      </w:r>
    </w:p>
    <w:p w14:paraId="000000D9"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Obornicki Ośrodek Kultury.</w:t>
      </w:r>
    </w:p>
    <w:p w14:paraId="000000DA"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DB"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Członkowie MRM współpracowali z Obornickim Ośrodkiem Kultury oraz z Obornickim Centrum Sportu przy organizacji różnych imprez.</w:t>
      </w:r>
    </w:p>
    <w:p w14:paraId="000000DC"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Delegacje MRM brały</w:t>
      </w:r>
      <w:r>
        <w:rPr>
          <w:rFonts w:ascii="Times New Roman" w:eastAsia="Times New Roman" w:hAnsi="Times New Roman" w:cs="Times New Roman"/>
        </w:rPr>
        <w:t xml:space="preserve"> udział w uroczystościach z okazji 3 Maja, 11 Listopada.</w:t>
      </w:r>
    </w:p>
    <w:p w14:paraId="000000DD"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DE"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DF" w14:textId="77777777" w:rsidR="008A4A30" w:rsidRDefault="00E7709C">
      <w:pPr>
        <w:spacing w:before="240" w:after="240"/>
        <w:jc w:val="center"/>
        <w:rPr>
          <w:rFonts w:ascii="Times New Roman" w:eastAsia="Times New Roman" w:hAnsi="Times New Roman" w:cs="Times New Roman"/>
          <w:b/>
        </w:rPr>
      </w:pPr>
      <w:r>
        <w:rPr>
          <w:rFonts w:ascii="Times New Roman" w:eastAsia="Times New Roman" w:hAnsi="Times New Roman" w:cs="Times New Roman"/>
          <w:b/>
        </w:rPr>
        <w:t>V kadencja 2019-2021</w:t>
      </w:r>
    </w:p>
    <w:p w14:paraId="000000E0" w14:textId="77777777" w:rsidR="008A4A30" w:rsidRDefault="00E7709C">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E1" w14:textId="77777777" w:rsidR="008A4A30" w:rsidRDefault="00E7709C">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Przewodnicząca – Patrycja Grzechowiak, a od 01.06.21 r. Patrycja Karolczak</w:t>
      </w:r>
    </w:p>
    <w:p w14:paraId="000000E2" w14:textId="77777777" w:rsidR="008A4A30" w:rsidRDefault="00E7709C">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Wiceprzewodniczący – Mateusz Węglewski, od 21.10.20 r. Dorian Zachciał, a od 01.06.21 r. Michalina </w:t>
      </w:r>
      <w:proofErr w:type="spellStart"/>
      <w:r>
        <w:rPr>
          <w:rFonts w:ascii="Times New Roman" w:eastAsia="Times New Roman" w:hAnsi="Times New Roman" w:cs="Times New Roman"/>
          <w:b/>
          <w:sz w:val="24"/>
          <w:szCs w:val="24"/>
        </w:rPr>
        <w:t>Siejakowska</w:t>
      </w:r>
      <w:proofErr w:type="spellEnd"/>
    </w:p>
    <w:p w14:paraId="000000E3" w14:textId="77777777" w:rsidR="008A4A30" w:rsidRDefault="00E7709C">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Sekretarz – Milena </w:t>
      </w:r>
      <w:proofErr w:type="spellStart"/>
      <w:r>
        <w:rPr>
          <w:rFonts w:ascii="Times New Roman" w:eastAsia="Times New Roman" w:hAnsi="Times New Roman" w:cs="Times New Roman"/>
          <w:b/>
          <w:sz w:val="24"/>
          <w:szCs w:val="24"/>
        </w:rPr>
        <w:t>Słuszczak</w:t>
      </w:r>
      <w:proofErr w:type="spellEnd"/>
      <w:r>
        <w:rPr>
          <w:rFonts w:ascii="Times New Roman" w:eastAsia="Times New Roman" w:hAnsi="Times New Roman" w:cs="Times New Roman"/>
          <w:b/>
          <w:sz w:val="24"/>
          <w:szCs w:val="24"/>
        </w:rPr>
        <w:t>, a od 21.10.20 r. Weronika Stachowiak</w:t>
      </w:r>
    </w:p>
    <w:p w14:paraId="000000E4" w14:textId="77777777" w:rsidR="008A4A30" w:rsidRDefault="00E7709C">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000000E5"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E6"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W V kadencji odbyło się </w:t>
      </w:r>
      <w:r>
        <w:rPr>
          <w:rFonts w:ascii="Times New Roman" w:eastAsia="Times New Roman" w:hAnsi="Times New Roman" w:cs="Times New Roman"/>
          <w:b/>
        </w:rPr>
        <w:t>9</w:t>
      </w:r>
      <w:r>
        <w:rPr>
          <w:rFonts w:ascii="Times New Roman" w:eastAsia="Times New Roman" w:hAnsi="Times New Roman" w:cs="Times New Roman"/>
        </w:rPr>
        <w:t xml:space="preserve"> sesji. Pierwsza sesja odbyła się 19.11.19 r.</w:t>
      </w:r>
    </w:p>
    <w:p w14:paraId="000000E7"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E8"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P</w:t>
      </w:r>
      <w:r>
        <w:rPr>
          <w:rFonts w:ascii="Times New Roman" w:eastAsia="Times New Roman" w:hAnsi="Times New Roman" w:cs="Times New Roman"/>
        </w:rPr>
        <w:t>odjęte uchwały (</w:t>
      </w:r>
      <w:r>
        <w:rPr>
          <w:rFonts w:ascii="Times New Roman" w:eastAsia="Times New Roman" w:hAnsi="Times New Roman" w:cs="Times New Roman"/>
          <w:b/>
        </w:rPr>
        <w:t>24</w:t>
      </w:r>
      <w:r>
        <w:rPr>
          <w:rFonts w:ascii="Times New Roman" w:eastAsia="Times New Roman" w:hAnsi="Times New Roman" w:cs="Times New Roman"/>
        </w:rPr>
        <w:t>):</w:t>
      </w:r>
    </w:p>
    <w:p w14:paraId="000000E9"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wygaśnięcia mandatu członka Młodzieżowej Rady Miejskiej w Obornikach (10 uchwał),</w:t>
      </w:r>
    </w:p>
    <w:p w14:paraId="000000EA"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przyjęcia logo Młodzieżowej Rady Miejskiej w Obornikach,</w:t>
      </w:r>
    </w:p>
    <w:p w14:paraId="000000EB"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przyjęcia planu pracy Młodzieżowej Rady Miejskiej w Obornika</w:t>
      </w:r>
      <w:r>
        <w:rPr>
          <w:rFonts w:ascii="Times New Roman" w:eastAsia="Times New Roman" w:hAnsi="Times New Roman" w:cs="Times New Roman"/>
        </w:rPr>
        <w:t>ch na lata 2020-2021,</w:t>
      </w:r>
    </w:p>
    <w:p w14:paraId="000000EC"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powołania Komisji Dyscyplinarnej,</w:t>
      </w:r>
    </w:p>
    <w:p w14:paraId="000000ED"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powołania Komisji Infrastruktury,</w:t>
      </w:r>
    </w:p>
    <w:p w14:paraId="000000EE"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powołania Komisji Ochrony Środowiska,</w:t>
      </w:r>
    </w:p>
    <w:p w14:paraId="000000EF"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powołania Komisji Społecznej,</w:t>
      </w:r>
    </w:p>
    <w:p w14:paraId="000000F0"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projektu postawienia karmników dla pta</w:t>
      </w:r>
      <w:r>
        <w:rPr>
          <w:rFonts w:ascii="Times New Roman" w:eastAsia="Times New Roman" w:hAnsi="Times New Roman" w:cs="Times New Roman"/>
        </w:rPr>
        <w:t>ctwa przy zbiornikach wodnych w Obornikach,</w:t>
      </w:r>
    </w:p>
    <w:p w14:paraId="000000F1"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zmiany uchwały nr VI/13/2021 z dnia 4 lutego 2021 roku w sprawie powołania komisji Ochrony Środowiska,</w:t>
      </w:r>
    </w:p>
    <w:p w14:paraId="000000F2"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zmiany uchwały nr VI/11/2021 z dnia 4 lutego 2021 roku w sprawie powołania Komisji Dy</w:t>
      </w:r>
      <w:r>
        <w:rPr>
          <w:rFonts w:ascii="Times New Roman" w:eastAsia="Times New Roman" w:hAnsi="Times New Roman" w:cs="Times New Roman"/>
        </w:rPr>
        <w:t>scyplinarnej,</w:t>
      </w:r>
    </w:p>
    <w:p w14:paraId="000000F3"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zmiany uchwały nr VI/12/2021 z dnia 4 lutego 2021 roku w sprawie powołania Komisji Infrastruktury,</w:t>
      </w:r>
    </w:p>
    <w:p w14:paraId="000000F4"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zmiany uchwały nr VI/13/2021 z dnia 4 lutego 2021 roku w sprawie powołania Komisji Ochrony Środowiska,</w:t>
      </w:r>
    </w:p>
    <w:p w14:paraId="000000F5"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zmia</w:t>
      </w:r>
      <w:r>
        <w:rPr>
          <w:rFonts w:ascii="Times New Roman" w:eastAsia="Times New Roman" w:hAnsi="Times New Roman" w:cs="Times New Roman"/>
        </w:rPr>
        <w:t>ny uchwały nr VI/14/2021 z dnia 4 lutego 2021 roku w sprawie powołania Komisji Społecznej,</w:t>
      </w:r>
    </w:p>
    <w:p w14:paraId="000000F6"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w sprawie poparcia inicjatywy nadania imienia Żłobkowi Miejskiemu w Obornikach,</w:t>
      </w:r>
    </w:p>
    <w:p w14:paraId="000000F7"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apel w sprawie zabezpieczenia środków na budowę wybiegu dla psów.</w:t>
      </w:r>
    </w:p>
    <w:p w14:paraId="000000F8" w14:textId="77777777" w:rsidR="008A4A30" w:rsidRDefault="00E7709C">
      <w:pPr>
        <w:spacing w:before="240" w:after="240"/>
        <w:ind w:left="72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F9"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Podejmowane tematy na sesjach:</w:t>
      </w:r>
    </w:p>
    <w:p w14:paraId="000000FA"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zorganizowanie wizyty z prezentami u małych pacjentów przed świętami,</w:t>
      </w:r>
    </w:p>
    <w:p w14:paraId="000000FB"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ab/>
        <w:t>- zorganizowanie ferii w Obornickim Ośrodku Kultury z Młodzieżową Radą Miejską,</w:t>
      </w:r>
    </w:p>
    <w:p w14:paraId="000000FC" w14:textId="77777777" w:rsidR="008A4A30" w:rsidRDefault="00E7709C">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budowa wiat rowerowych przed Szkołą Podstawową nr 2, Szkołą P</w:t>
      </w:r>
      <w:r>
        <w:rPr>
          <w:rFonts w:ascii="Times New Roman" w:eastAsia="Times New Roman" w:hAnsi="Times New Roman" w:cs="Times New Roman"/>
        </w:rPr>
        <w:t>odstawową nr 3 i Szkołą Podstawową nr 4, a w przyszłości przed pozostałymi szkołami w Gminie Oborniki,</w:t>
      </w:r>
    </w:p>
    <w:p w14:paraId="000000FD"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ab/>
        <w:t>- budowa wybiegu dla psów przy orliku obok Szkoły Podstawowej nr 4,</w:t>
      </w:r>
    </w:p>
    <w:p w14:paraId="000000FE"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ab/>
        <w:t>- zagospodarowanie terenów patio Szkoły Podstawowej nr 4,</w:t>
      </w:r>
    </w:p>
    <w:p w14:paraId="000000FF" w14:textId="77777777" w:rsidR="008A4A30" w:rsidRDefault="00E7709C">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 rozbudowa </w:t>
      </w:r>
      <w:proofErr w:type="spellStart"/>
      <w:r>
        <w:rPr>
          <w:rFonts w:ascii="Times New Roman" w:eastAsia="Times New Roman" w:hAnsi="Times New Roman" w:cs="Times New Roman"/>
        </w:rPr>
        <w:t>skateparku</w:t>
      </w:r>
      <w:proofErr w:type="spellEnd"/>
      <w:r>
        <w:rPr>
          <w:rFonts w:ascii="Times New Roman" w:eastAsia="Times New Roman" w:hAnsi="Times New Roman" w:cs="Times New Roman"/>
        </w:rPr>
        <w:t>,</w:t>
      </w:r>
    </w:p>
    <w:p w14:paraId="00000100" w14:textId="77777777" w:rsidR="008A4A30" w:rsidRDefault="00E7709C">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 xml:space="preserve"> poprawa bezpieczeństwa na przejściach dla pieszych,</w:t>
      </w:r>
    </w:p>
    <w:p w14:paraId="00000101" w14:textId="77777777" w:rsidR="008A4A30" w:rsidRDefault="00E7709C">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organizacja Obornickiego Eko Dnia,</w:t>
      </w:r>
    </w:p>
    <w:p w14:paraId="00000102" w14:textId="77777777" w:rsidR="008A4A30" w:rsidRDefault="00E7709C">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zakup budek lęgowych,</w:t>
      </w:r>
    </w:p>
    <w:p w14:paraId="00000103" w14:textId="77777777" w:rsidR="008A4A30" w:rsidRDefault="00E7709C">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 zorganizowanie quizu charytatywnego dla Martyny </w:t>
      </w:r>
      <w:proofErr w:type="spellStart"/>
      <w:r>
        <w:rPr>
          <w:rFonts w:ascii="Times New Roman" w:eastAsia="Times New Roman" w:hAnsi="Times New Roman" w:cs="Times New Roman"/>
        </w:rPr>
        <w:t>Glumy</w:t>
      </w:r>
      <w:proofErr w:type="spellEnd"/>
      <w:r>
        <w:rPr>
          <w:rFonts w:ascii="Times New Roman" w:eastAsia="Times New Roman" w:hAnsi="Times New Roman" w:cs="Times New Roman"/>
        </w:rPr>
        <w:t>,</w:t>
      </w:r>
    </w:p>
    <w:p w14:paraId="00000104" w14:textId="77777777" w:rsidR="008A4A30" w:rsidRDefault="00E7709C">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analiza i rozbudowa sieci wolontariatów szkolnych w gminie Oborniki,</w:t>
      </w:r>
    </w:p>
    <w:p w14:paraId="00000105" w14:textId="77777777" w:rsidR="008A4A30" w:rsidRDefault="00E7709C">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 organizacja i współorganizacja wydarzeń w Obornickim Ośrodku Kultury m.in. </w:t>
      </w:r>
      <w:proofErr w:type="spellStart"/>
      <w:r>
        <w:rPr>
          <w:rFonts w:ascii="Times New Roman" w:eastAsia="Times New Roman" w:hAnsi="Times New Roman" w:cs="Times New Roman"/>
        </w:rPr>
        <w:t>Antywalentynek</w:t>
      </w:r>
      <w:proofErr w:type="spellEnd"/>
      <w:r>
        <w:rPr>
          <w:rFonts w:ascii="Times New Roman" w:eastAsia="Times New Roman" w:hAnsi="Times New Roman" w:cs="Times New Roman"/>
        </w:rPr>
        <w:t xml:space="preserve"> i koncertów w Obornickim Ośrodku Kultury,</w:t>
      </w:r>
    </w:p>
    <w:p w14:paraId="00000106" w14:textId="77777777" w:rsidR="008A4A30" w:rsidRDefault="00E7709C">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 stworzenie nowego logo MRM i wniosek o zakup </w:t>
      </w:r>
      <w:proofErr w:type="spellStart"/>
      <w:r>
        <w:rPr>
          <w:rFonts w:ascii="Times New Roman" w:eastAsia="Times New Roman" w:hAnsi="Times New Roman" w:cs="Times New Roman"/>
        </w:rPr>
        <w:t>roll</w:t>
      </w:r>
      <w:r>
        <w:rPr>
          <w:rFonts w:ascii="Times New Roman" w:eastAsia="Times New Roman" w:hAnsi="Times New Roman" w:cs="Times New Roman"/>
        </w:rPr>
        <w:t>upu</w:t>
      </w:r>
      <w:proofErr w:type="spellEnd"/>
      <w:r>
        <w:rPr>
          <w:rFonts w:ascii="Times New Roman" w:eastAsia="Times New Roman" w:hAnsi="Times New Roman" w:cs="Times New Roman"/>
        </w:rPr>
        <w:t xml:space="preserve"> promocyjnego,</w:t>
      </w:r>
    </w:p>
    <w:p w14:paraId="00000107" w14:textId="77777777" w:rsidR="008A4A30" w:rsidRDefault="00E7709C">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nawiązanie współpracy z Centrum Wsparcia “</w:t>
      </w:r>
      <w:proofErr w:type="spellStart"/>
      <w:r>
        <w:rPr>
          <w:rFonts w:ascii="Times New Roman" w:eastAsia="Times New Roman" w:hAnsi="Times New Roman" w:cs="Times New Roman"/>
        </w:rPr>
        <w:t>Rabbuni</w:t>
      </w:r>
      <w:proofErr w:type="spellEnd"/>
      <w:r>
        <w:rPr>
          <w:rFonts w:ascii="Times New Roman" w:eastAsia="Times New Roman" w:hAnsi="Times New Roman" w:cs="Times New Roman"/>
        </w:rPr>
        <w:t>” i Wspólnotą Wolontariuszy Hospicyjnych “Ludzki Gest”,</w:t>
      </w:r>
    </w:p>
    <w:p w14:paraId="00000108" w14:textId="77777777" w:rsidR="008A4A30" w:rsidRDefault="00E7709C">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zorganizowanie spotkania z opiekunami wolontariatów szkolnych,</w:t>
      </w:r>
    </w:p>
    <w:p w14:paraId="00000109" w14:textId="77777777" w:rsidR="008A4A30" w:rsidRDefault="00E7709C">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 zorganizowanie </w:t>
      </w:r>
      <w:proofErr w:type="spellStart"/>
      <w:r>
        <w:rPr>
          <w:rFonts w:ascii="Times New Roman" w:eastAsia="Times New Roman" w:hAnsi="Times New Roman" w:cs="Times New Roman"/>
        </w:rPr>
        <w:t>eko</w:t>
      </w:r>
      <w:proofErr w:type="spellEnd"/>
      <w:r>
        <w:rPr>
          <w:rFonts w:ascii="Times New Roman" w:eastAsia="Times New Roman" w:hAnsi="Times New Roman" w:cs="Times New Roman"/>
        </w:rPr>
        <w:t xml:space="preserve"> lekcji dla uczniów szkół podstawowych,</w:t>
      </w:r>
    </w:p>
    <w:p w14:paraId="0000010A" w14:textId="77777777" w:rsidR="008A4A30" w:rsidRDefault="00E7709C">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utwo</w:t>
      </w:r>
      <w:r>
        <w:rPr>
          <w:rFonts w:ascii="Times New Roman" w:eastAsia="Times New Roman" w:hAnsi="Times New Roman" w:cs="Times New Roman"/>
        </w:rPr>
        <w:t>rzenie punktu bookcrossingu w Gminie Oborniki,</w:t>
      </w:r>
    </w:p>
    <w:p w14:paraId="0000010B" w14:textId="77777777" w:rsidR="008A4A30" w:rsidRDefault="00E7709C">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publikacja w mediach społecznościowych postów z cyklu #poznajradnego, czyli cyklu postów poświęconych sylwetkom poszczególnych radnych Młodzieżowej Rady Miejskiej w Obornikach,</w:t>
      </w:r>
    </w:p>
    <w:p w14:paraId="0000010C" w14:textId="77777777" w:rsidR="008A4A30" w:rsidRDefault="00E7709C">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uporządkowanie terenu parkin</w:t>
      </w:r>
      <w:r>
        <w:rPr>
          <w:rFonts w:ascii="Times New Roman" w:eastAsia="Times New Roman" w:hAnsi="Times New Roman" w:cs="Times New Roman"/>
        </w:rPr>
        <w:t>gu przy torze motocrossowym,</w:t>
      </w:r>
    </w:p>
    <w:p w14:paraId="0000010D" w14:textId="77777777" w:rsidR="008A4A30" w:rsidRDefault="00E7709C">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zawieszenie flagi Unii Europejskiej przed Urzędem Miejskim,</w:t>
      </w:r>
    </w:p>
    <w:p w14:paraId="0000010E" w14:textId="77777777" w:rsidR="008A4A30" w:rsidRDefault="00E7709C">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zgłoszenie potrzeby naprawienia ławek znajdujących się na murku przed wejściem głównym do budynku Szkoły Podstawowej nr 4 w Obornikach,</w:t>
      </w:r>
    </w:p>
    <w:p w14:paraId="0000010F" w14:textId="77777777" w:rsidR="008A4A30" w:rsidRDefault="00E7709C">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wniosek o postawienie kos</w:t>
      </w:r>
      <w:r>
        <w:rPr>
          <w:rFonts w:ascii="Times New Roman" w:eastAsia="Times New Roman" w:hAnsi="Times New Roman" w:cs="Times New Roman"/>
        </w:rPr>
        <w:t>za na śmieci przy drodze na halę sportową Obornickiego Centrum Sportu, na tak zwanym „murku Szkoły Podstawowej nr 4,</w:t>
      </w:r>
    </w:p>
    <w:p w14:paraId="00000110" w14:textId="77777777" w:rsidR="008A4A30" w:rsidRDefault="00E7709C">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zamontowanie klimatyzacji w bibliotece w Szkole Podstawowej nr 4 w Obornikach.</w:t>
      </w:r>
    </w:p>
    <w:p w14:paraId="00000111" w14:textId="77777777" w:rsidR="008A4A30" w:rsidRDefault="00E7709C">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analiza ankiet przeprowadzonych wśród uczniów w ramach projektu “Młodzi Liderzy dla społeczności w czasach kryzysu” i podsumowanie działań podjętych przez radnych Młodzieżowej Rady Miejskiej w Obornikach, które stały się częścią publikacji “Dobre praktyk</w:t>
      </w:r>
      <w:r>
        <w:rPr>
          <w:rFonts w:ascii="Times New Roman" w:eastAsia="Times New Roman" w:hAnsi="Times New Roman" w:cs="Times New Roman"/>
        </w:rPr>
        <w:t xml:space="preserve">i Młodzieżowych Rad w Polsce” Fundacji </w:t>
      </w:r>
      <w:proofErr w:type="spellStart"/>
      <w:r>
        <w:rPr>
          <w:rFonts w:ascii="Times New Roman" w:eastAsia="Times New Roman" w:hAnsi="Times New Roman" w:cs="Times New Roman"/>
        </w:rPr>
        <w:t>Civis</w:t>
      </w:r>
      <w:proofErr w:type="spellEnd"/>
      <w:r>
        <w:rPr>
          <w:rFonts w:ascii="Times New Roman" w:eastAsia="Times New Roman" w:hAnsi="Times New Roman" w:cs="Times New Roman"/>
        </w:rPr>
        <w:t xml:space="preserve"> Polonus.</w:t>
      </w:r>
    </w:p>
    <w:p w14:paraId="00000112"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W grudniu 2019 roku z okazji zbliżających się świąt młodzi radni odwiedzili w szpitalu małych pacjentów i rozdali im upominki. W lutym 2020 roku radni mieli możliwość uczestnictwa w konferencji na Wydzi</w:t>
      </w:r>
      <w:r>
        <w:rPr>
          <w:rFonts w:ascii="Times New Roman" w:eastAsia="Times New Roman" w:hAnsi="Times New Roman" w:cs="Times New Roman"/>
        </w:rPr>
        <w:t xml:space="preserve">ale Nauk Politycznych i Dziennikarstwa UAM, gdzie brali udział w dyskusji o ciałach doradczych samorządów terytorialnych. W listopadzie 2020 roku trójka radnych wzięła udział w konferencji online ,,Dobry gospodarz - bezpieczna gmina”, gdzie brali udział w </w:t>
      </w:r>
      <w:r>
        <w:rPr>
          <w:rFonts w:ascii="Times New Roman" w:eastAsia="Times New Roman" w:hAnsi="Times New Roman" w:cs="Times New Roman"/>
        </w:rPr>
        <w:t>blokach szkoleniowych i dyskusjach. Dnia 08.12.2020 roku radni uczestniczyli online w warsztatach pod tytułem ,,Solidarność ma znaczenie” zorganizowanych przez Fundację Schumana. W grudniu 2020 roku radni uczestniczyli w dwudniowym kongresie online “Admini</w:t>
      </w:r>
      <w:r>
        <w:rPr>
          <w:rFonts w:ascii="Times New Roman" w:eastAsia="Times New Roman" w:hAnsi="Times New Roman" w:cs="Times New Roman"/>
        </w:rPr>
        <w:t>stracja pod kontrolą”. Radna Weronika Obst mając zaledwie 14 lat została członkinią Grupy Odnowy Wsi Rożnowo oraz współautorką Sołeckiej Strategii Rozwoju Wsi Rożnowo. Radni dwa razy spotkali się wspólnie z Burmistrzem z uczniami klasy 8b ze Szkoły Podstaw</w:t>
      </w:r>
      <w:r>
        <w:rPr>
          <w:rFonts w:ascii="Times New Roman" w:eastAsia="Times New Roman" w:hAnsi="Times New Roman" w:cs="Times New Roman"/>
        </w:rPr>
        <w:t>owej nr 2, którzy brali udział w programie ,,Młodzi w Akcji”, w ramach którego podejmowali działania na rzecz swojej lokalnej społeczności. 9 maja dwójka radnych została zaproszona przez Przedstawicielstwo Komisji Europejskiej w Polsce do udziału w Konfere</w:t>
      </w:r>
      <w:r>
        <w:rPr>
          <w:rFonts w:ascii="Times New Roman" w:eastAsia="Times New Roman" w:hAnsi="Times New Roman" w:cs="Times New Roman"/>
        </w:rPr>
        <w:t>ncji w sprawie przyszłości Europy, gdzie byli gośćmi debaty ,,Młody Głos Europy” przeprowadzonej z okazji Dnia Europy.</w:t>
      </w:r>
    </w:p>
    <w:p w14:paraId="00000113" w14:textId="77777777" w:rsidR="008A4A30" w:rsidRDefault="00E7709C">
      <w:pPr>
        <w:spacing w:before="240" w:after="240"/>
        <w:jc w:val="both"/>
        <w:rPr>
          <w:rFonts w:ascii="Times New Roman" w:eastAsia="Times New Roman" w:hAnsi="Times New Roman" w:cs="Times New Roman"/>
          <w:color w:val="0A0A0A"/>
          <w:shd w:val="clear" w:color="auto" w:fill="FEFEFE"/>
        </w:rPr>
      </w:pPr>
      <w:r>
        <w:rPr>
          <w:rFonts w:ascii="Times New Roman" w:eastAsia="Times New Roman" w:hAnsi="Times New Roman" w:cs="Times New Roman"/>
        </w:rPr>
        <w:t>Szóstka radnych zgłosiła się do projektu ,,Młodzi Liderzy dla społeczności w czasach kryzysu”. Zgłoszenie wymagało od radnych zdobycia li</w:t>
      </w:r>
      <w:r>
        <w:rPr>
          <w:rFonts w:ascii="Times New Roman" w:eastAsia="Times New Roman" w:hAnsi="Times New Roman" w:cs="Times New Roman"/>
        </w:rPr>
        <w:t>cznych referencji od lokalnych decydentów, którzy musieli potwierdzić działania podejmowane przez młodych radnych. Radni przeszli do kolejnego etapu rekrutacji, w którym uczestniczyli w rozmowie rekrutacyjnej. Ostatecznie wszyscy radni dostali się do proje</w:t>
      </w:r>
      <w:r>
        <w:rPr>
          <w:rFonts w:ascii="Times New Roman" w:eastAsia="Times New Roman" w:hAnsi="Times New Roman" w:cs="Times New Roman"/>
        </w:rPr>
        <w:t>ktu dostając pakiet szkoleniowy, który obejmował:</w:t>
      </w:r>
      <w:r>
        <w:rPr>
          <w:rFonts w:ascii="Times New Roman" w:eastAsia="Times New Roman" w:hAnsi="Times New Roman" w:cs="Times New Roman"/>
          <w:color w:val="0A0A0A"/>
          <w:shd w:val="clear" w:color="auto" w:fill="FEFEFE"/>
        </w:rPr>
        <w:t xml:space="preserve"> 3 dniowy (20h) warsztat liderski, 3 miesięczną współpracę z mentorem podczas realizacji projektu w lokalnej społeczności, (spotkania mentorskie), 6 integralnych opisów dobrych praktyk, na podstawie metodolo</w:t>
      </w:r>
      <w:r>
        <w:rPr>
          <w:rFonts w:ascii="Times New Roman" w:eastAsia="Times New Roman" w:hAnsi="Times New Roman" w:cs="Times New Roman"/>
          <w:color w:val="0A0A0A"/>
          <w:shd w:val="clear" w:color="auto" w:fill="FEFEFE"/>
        </w:rPr>
        <w:t>gii realizowanych projektów, 4 spotkania podsumowujące proces edukacyjny oraz mające na celu upowszechnienie efektów realizowanych projektów, wydarzenie podsumowujące, które miało charakter w całości online – z aktywną rolą uczestników. Młodzi liderzy Gmin</w:t>
      </w:r>
      <w:r>
        <w:rPr>
          <w:rFonts w:ascii="Times New Roman" w:eastAsia="Times New Roman" w:hAnsi="Times New Roman" w:cs="Times New Roman"/>
          <w:color w:val="0A0A0A"/>
          <w:shd w:val="clear" w:color="auto" w:fill="FEFEFE"/>
        </w:rPr>
        <w:t>y Oborniki w ramach projektu przeprowadzili wśród mieszkańców ankietę dotyczącą ich potrzeb w czasie pandemii. Następnie przy wsparciu władz Gminy oraz jednostek organizacyjnych, w ramach projektu przeprowadzili takie działania jak: utworzenie punktu pomoc</w:t>
      </w:r>
      <w:r>
        <w:rPr>
          <w:rFonts w:ascii="Times New Roman" w:eastAsia="Times New Roman" w:hAnsi="Times New Roman" w:cs="Times New Roman"/>
          <w:color w:val="0A0A0A"/>
          <w:shd w:val="clear" w:color="auto" w:fill="FEFEFE"/>
        </w:rPr>
        <w:t xml:space="preserve">y psychologicznej, organizacja </w:t>
      </w:r>
      <w:proofErr w:type="spellStart"/>
      <w:r>
        <w:rPr>
          <w:rFonts w:ascii="Times New Roman" w:eastAsia="Times New Roman" w:hAnsi="Times New Roman" w:cs="Times New Roman"/>
          <w:color w:val="0A0A0A"/>
          <w:shd w:val="clear" w:color="auto" w:fill="FEFEFE"/>
        </w:rPr>
        <w:t>antywalentynek</w:t>
      </w:r>
      <w:proofErr w:type="spellEnd"/>
      <w:r>
        <w:rPr>
          <w:rFonts w:ascii="Times New Roman" w:eastAsia="Times New Roman" w:hAnsi="Times New Roman" w:cs="Times New Roman"/>
          <w:color w:val="0A0A0A"/>
          <w:shd w:val="clear" w:color="auto" w:fill="FEFEFE"/>
        </w:rPr>
        <w:t>, wprowadzenie m-legitymacji w szkołach Gminy Oborniki, utworzenie punktu bookcrossingu i urozmaicenie oferty zajęć dodatkowych w Obornickim Ośrodku Kultury.</w:t>
      </w:r>
    </w:p>
    <w:p w14:paraId="00000114" w14:textId="77777777" w:rsidR="008A4A30" w:rsidRDefault="00E7709C">
      <w:pPr>
        <w:spacing w:before="240" w:after="240"/>
        <w:jc w:val="both"/>
        <w:rPr>
          <w:rFonts w:ascii="Times New Roman" w:eastAsia="Times New Roman" w:hAnsi="Times New Roman" w:cs="Times New Roman"/>
          <w:color w:val="0A0A0A"/>
          <w:shd w:val="clear" w:color="auto" w:fill="FEFEFE"/>
        </w:rPr>
      </w:pPr>
      <w:r>
        <w:rPr>
          <w:rFonts w:ascii="Times New Roman" w:eastAsia="Times New Roman" w:hAnsi="Times New Roman" w:cs="Times New Roman"/>
          <w:color w:val="0A0A0A"/>
          <w:shd w:val="clear" w:color="auto" w:fill="FEFEFE"/>
        </w:rPr>
        <w:t>23 stycznia 2021 roku radni zorganizowali Obornicki E</w:t>
      </w:r>
      <w:r>
        <w:rPr>
          <w:rFonts w:ascii="Times New Roman" w:eastAsia="Times New Roman" w:hAnsi="Times New Roman" w:cs="Times New Roman"/>
          <w:color w:val="0A0A0A"/>
          <w:shd w:val="clear" w:color="auto" w:fill="FEFEFE"/>
        </w:rPr>
        <w:t xml:space="preserve">ko Dzień, w ramach którego zorganizowali konkurs fotograficzny “Eko bohater” oraz rozdali 1000 ekologicznych toreb w marketach, prowadząc kampanię edukacyjną propagującą </w:t>
      </w:r>
      <w:proofErr w:type="spellStart"/>
      <w:r>
        <w:rPr>
          <w:rFonts w:ascii="Times New Roman" w:eastAsia="Times New Roman" w:hAnsi="Times New Roman" w:cs="Times New Roman"/>
          <w:color w:val="0A0A0A"/>
          <w:shd w:val="clear" w:color="auto" w:fill="FEFEFE"/>
        </w:rPr>
        <w:t>eko</w:t>
      </w:r>
      <w:proofErr w:type="spellEnd"/>
      <w:r>
        <w:rPr>
          <w:rFonts w:ascii="Times New Roman" w:eastAsia="Times New Roman" w:hAnsi="Times New Roman" w:cs="Times New Roman"/>
          <w:color w:val="0A0A0A"/>
          <w:shd w:val="clear" w:color="auto" w:fill="FEFEFE"/>
        </w:rPr>
        <w:t xml:space="preserve"> nawyki w codziennym życiu. </w:t>
      </w:r>
    </w:p>
    <w:p w14:paraId="00000115" w14:textId="77777777" w:rsidR="008A4A30" w:rsidRDefault="00E7709C">
      <w:pPr>
        <w:spacing w:before="240" w:after="240"/>
        <w:jc w:val="both"/>
        <w:rPr>
          <w:rFonts w:ascii="Times New Roman" w:eastAsia="Times New Roman" w:hAnsi="Times New Roman" w:cs="Times New Roman"/>
          <w:color w:val="0A0A0A"/>
          <w:shd w:val="clear" w:color="auto" w:fill="FEFEFE"/>
        </w:rPr>
      </w:pPr>
      <w:r>
        <w:rPr>
          <w:rFonts w:ascii="Times New Roman" w:eastAsia="Times New Roman" w:hAnsi="Times New Roman" w:cs="Times New Roman"/>
          <w:color w:val="0A0A0A"/>
          <w:shd w:val="clear" w:color="auto" w:fill="FEFEFE"/>
        </w:rPr>
        <w:t xml:space="preserve">W lutym 2021 roku zorganizowano charytatywny quiz dla </w:t>
      </w:r>
      <w:r>
        <w:rPr>
          <w:rFonts w:ascii="Times New Roman" w:eastAsia="Times New Roman" w:hAnsi="Times New Roman" w:cs="Times New Roman"/>
          <w:color w:val="0A0A0A"/>
          <w:shd w:val="clear" w:color="auto" w:fill="FEFEFE"/>
        </w:rPr>
        <w:t xml:space="preserve">Martyny </w:t>
      </w:r>
      <w:proofErr w:type="spellStart"/>
      <w:r>
        <w:rPr>
          <w:rFonts w:ascii="Times New Roman" w:eastAsia="Times New Roman" w:hAnsi="Times New Roman" w:cs="Times New Roman"/>
          <w:color w:val="0A0A0A"/>
          <w:shd w:val="clear" w:color="auto" w:fill="FEFEFE"/>
        </w:rPr>
        <w:t>Glumy</w:t>
      </w:r>
      <w:proofErr w:type="spellEnd"/>
      <w:r>
        <w:rPr>
          <w:rFonts w:ascii="Times New Roman" w:eastAsia="Times New Roman" w:hAnsi="Times New Roman" w:cs="Times New Roman"/>
          <w:color w:val="0A0A0A"/>
          <w:shd w:val="clear" w:color="auto" w:fill="FEFEFE"/>
        </w:rPr>
        <w:t xml:space="preserve">. Aby wziąć udział w quizie wystarczyło wpłacić 10 zł na zrzutkę założoną na jednym z charytatywnych portali. Po wpłaceniu tej kwoty link do quizu był wysyłany na adres email uczestnika. </w:t>
      </w:r>
    </w:p>
    <w:p w14:paraId="00000116"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Podczas 28 finału Wielkiej Orkiestry Świątecznej Pomocy</w:t>
      </w:r>
      <w:r>
        <w:rPr>
          <w:rFonts w:ascii="Times New Roman" w:eastAsia="Times New Roman" w:hAnsi="Times New Roman" w:cs="Times New Roman"/>
        </w:rPr>
        <w:t xml:space="preserve"> Młodzieżowa Rada Miejska zorganizowała balik, malowanie twarzy dla dzieci i warsztaty z pieczenia ciastek. Rok później podczas 29 finału WOŚP młodzi radni zainicjowali i współorganizowali przejazd wozów strażackich i koordynowali aktywny poranek podczas k</w:t>
      </w:r>
      <w:r>
        <w:rPr>
          <w:rFonts w:ascii="Times New Roman" w:eastAsia="Times New Roman" w:hAnsi="Times New Roman" w:cs="Times New Roman"/>
        </w:rPr>
        <w:t>tórego witali przybywających do sztabu WOŚP sportowców oraz nadzorowali kręcenie kilometrów na rowerze stacjonarnym. Za każdy przejechany kilometr firma DT Swiss wpłaciła na konto sztabu 10 zł. Wolontariuszom WOŚP reprezentującym Młodzieżową Radę Miejską u</w:t>
      </w:r>
      <w:r>
        <w:rPr>
          <w:rFonts w:ascii="Times New Roman" w:eastAsia="Times New Roman" w:hAnsi="Times New Roman" w:cs="Times New Roman"/>
        </w:rPr>
        <w:t>dało się łącznie zebrać 5 055,76 zł, a jeden z radnych MRMO zebrał w swojej puszce 3145,55 zł, co stanowiło drugi najwyższy wynik w sztabie WOŚP Oborniki.</w:t>
      </w:r>
    </w:p>
    <w:p w14:paraId="00000117"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Na początku kwietnia 2021 roku zostały powieszone w parku Obornickiego Ośrodka Kultury i na terenie k</w:t>
      </w:r>
      <w:r>
        <w:rPr>
          <w:rFonts w:ascii="Times New Roman" w:eastAsia="Times New Roman" w:hAnsi="Times New Roman" w:cs="Times New Roman"/>
        </w:rPr>
        <w:t xml:space="preserve">ąpieliska Żwirki 24 budki lęgowe dla ptaków. 22 kwietnia z okazji Dnia Ziemi radni zorganizowali “Eko Lekcję” przy współpracy z Nadleśnictwem Oborniki oraz zaangażowali się licznie w akcję zbierania śmieci w Gminie Oborniki. </w:t>
      </w:r>
    </w:p>
    <w:p w14:paraId="00000118"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W czasie trwania V kadencji cz</w:t>
      </w:r>
      <w:r>
        <w:rPr>
          <w:rFonts w:ascii="Times New Roman" w:eastAsia="Times New Roman" w:hAnsi="Times New Roman" w:cs="Times New Roman"/>
        </w:rPr>
        <w:t>łonkowie MRM współpracowali z Obornickim Ośrodkiem Kultury w wyniku czego zostały zorganizowane dwa razy “</w:t>
      </w:r>
      <w:proofErr w:type="spellStart"/>
      <w:r>
        <w:rPr>
          <w:rFonts w:ascii="Times New Roman" w:eastAsia="Times New Roman" w:hAnsi="Times New Roman" w:cs="Times New Roman"/>
        </w:rPr>
        <w:t>Antywalentynki</w:t>
      </w:r>
      <w:proofErr w:type="spellEnd"/>
      <w:r>
        <w:rPr>
          <w:rFonts w:ascii="Times New Roman" w:eastAsia="Times New Roman" w:hAnsi="Times New Roman" w:cs="Times New Roman"/>
        </w:rPr>
        <w:t>” (noc horrorów z okazji walentynek dla singli) oraz cykl czterech letnich koncertów “Młodzi na fali”. Był to cykl letnich koncertów ski</w:t>
      </w:r>
      <w:r>
        <w:rPr>
          <w:rFonts w:ascii="Times New Roman" w:eastAsia="Times New Roman" w:hAnsi="Times New Roman" w:cs="Times New Roman"/>
        </w:rPr>
        <w:t>erowany do młodzieży z Gminy Oborniki zorganizowany przez młodych dla młodych. Pierwszego dnia koncertowego tj. 06.08 2021 r., tematem przewodnim był radiowy Mix. W kolejny piątek natomiast - 13.08 na scenie młodzi powitali podziemie oraz gościa specjalneg</w:t>
      </w:r>
      <w:r>
        <w:rPr>
          <w:rFonts w:ascii="Times New Roman" w:eastAsia="Times New Roman" w:hAnsi="Times New Roman" w:cs="Times New Roman"/>
        </w:rPr>
        <w:t xml:space="preserve">o czyli </w:t>
      </w:r>
      <w:proofErr w:type="spellStart"/>
      <w:r>
        <w:rPr>
          <w:rFonts w:ascii="Times New Roman" w:eastAsia="Times New Roman" w:hAnsi="Times New Roman" w:cs="Times New Roman"/>
        </w:rPr>
        <w:t>PlanBe</w:t>
      </w:r>
      <w:proofErr w:type="spellEnd"/>
      <w:r>
        <w:rPr>
          <w:rFonts w:ascii="Times New Roman" w:eastAsia="Times New Roman" w:hAnsi="Times New Roman" w:cs="Times New Roman"/>
        </w:rPr>
        <w:t xml:space="preserve">. Trzeci koncert odbył się 20.08.2021 r. i było to Klubowe retro wraz ze specjalnym gościem DJ </w:t>
      </w:r>
      <w:proofErr w:type="spellStart"/>
      <w:r>
        <w:rPr>
          <w:rFonts w:ascii="Times New Roman" w:eastAsia="Times New Roman" w:hAnsi="Times New Roman" w:cs="Times New Roman"/>
        </w:rPr>
        <w:t>Insane</w:t>
      </w:r>
      <w:proofErr w:type="spellEnd"/>
      <w:r>
        <w:rPr>
          <w:rFonts w:ascii="Times New Roman" w:eastAsia="Times New Roman" w:hAnsi="Times New Roman" w:cs="Times New Roman"/>
        </w:rPr>
        <w:t xml:space="preserve">. Ostatni koncert zdecydowanie się wyróżniał, gdyż było to </w:t>
      </w:r>
      <w:proofErr w:type="spellStart"/>
      <w:r>
        <w:rPr>
          <w:rFonts w:ascii="Times New Roman" w:eastAsia="Times New Roman" w:hAnsi="Times New Roman" w:cs="Times New Roman"/>
        </w:rPr>
        <w:t>Silent</w:t>
      </w:r>
      <w:proofErr w:type="spellEnd"/>
      <w:r>
        <w:rPr>
          <w:rFonts w:ascii="Times New Roman" w:eastAsia="Times New Roman" w:hAnsi="Times New Roman" w:cs="Times New Roman"/>
        </w:rPr>
        <w:t xml:space="preserve"> Disco, połączone z obchodami dziesięciolecia Młodzieżowej Rady Miejskiej w </w:t>
      </w:r>
      <w:r>
        <w:rPr>
          <w:rFonts w:ascii="Times New Roman" w:eastAsia="Times New Roman" w:hAnsi="Times New Roman" w:cs="Times New Roman"/>
        </w:rPr>
        <w:t xml:space="preserve">Obornikach. Na dziesięciolecie byli zaproszeni wszyscy byli członkowie MRM oraz współpracujący z nią samorządowcy i parlamentarzyści. </w:t>
      </w:r>
    </w:p>
    <w:p w14:paraId="00000119"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Współpracowali także z Biblioteką Publiczną współorganizujący Światowy Dzień Czytania Tolkiena 25 marca 2021 roku oraz in</w:t>
      </w:r>
      <w:r>
        <w:rPr>
          <w:rFonts w:ascii="Times New Roman" w:eastAsia="Times New Roman" w:hAnsi="Times New Roman" w:cs="Times New Roman"/>
        </w:rPr>
        <w:t xml:space="preserve">ternetowe czytanie Lema z Młodzieżową Radą Miejską podczas “Tygodnia z Lemem” we wrześniu 2021 roku. </w:t>
      </w:r>
    </w:p>
    <w:p w14:paraId="0000011A"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W czerwcu 2021 roku radni Młodzieżowej Rady Miejskiej w Obornikach powiesili przed Urzędem Miejskim w Obornikach flagę Unii Europejskiej. Radni stworzyli </w:t>
      </w:r>
      <w:r>
        <w:rPr>
          <w:rFonts w:ascii="Times New Roman" w:eastAsia="Times New Roman" w:hAnsi="Times New Roman" w:cs="Times New Roman"/>
        </w:rPr>
        <w:t xml:space="preserve">także mapę z propozycjami lokalizacji defibrylatorów w Gminie Oborniki oraz z zaznaczonymi miejscami, gdzie już takie defibrylatory się znajdują. W wyniku współpracy z dyrektorami szkół oraz Posłem Krzysztofem </w:t>
      </w:r>
      <w:proofErr w:type="spellStart"/>
      <w:r>
        <w:rPr>
          <w:rFonts w:ascii="Times New Roman" w:eastAsia="Times New Roman" w:hAnsi="Times New Roman" w:cs="Times New Roman"/>
        </w:rPr>
        <w:t>Paszykiem</w:t>
      </w:r>
      <w:proofErr w:type="spellEnd"/>
      <w:r>
        <w:rPr>
          <w:rFonts w:ascii="Times New Roman" w:eastAsia="Times New Roman" w:hAnsi="Times New Roman" w:cs="Times New Roman"/>
        </w:rPr>
        <w:t xml:space="preserve"> udało im się pozyskać defibrylator d</w:t>
      </w:r>
      <w:r>
        <w:rPr>
          <w:rFonts w:ascii="Times New Roman" w:eastAsia="Times New Roman" w:hAnsi="Times New Roman" w:cs="Times New Roman"/>
        </w:rPr>
        <w:t xml:space="preserve">la Szkoły Podstawowej nr 4 oraz Liceum Ogólnokształcącego w Obornikach. </w:t>
      </w:r>
    </w:p>
    <w:p w14:paraId="0000011B"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MRM rozpoczęło działania w celu aktywizacji wolontariatów szkolnych. Zorganizowali spotkanie z opiekunami wolontariatów szkolnych oraz dokładną analizę tego w których szkołach Gminy O</w:t>
      </w:r>
      <w:r>
        <w:rPr>
          <w:rFonts w:ascii="Times New Roman" w:eastAsia="Times New Roman" w:hAnsi="Times New Roman" w:cs="Times New Roman"/>
        </w:rPr>
        <w:t>borniki działają wolontariaty szkolne i w jaki sposób. Na początku roku 2021 w wyniku zmian w budżecie gminy zostały zabezpieczone środki na realizację wspólnego projektu pomiędzy MRM, a Fundacją CREO posiadającą duży doświadczenie w aktywizacji wolontaria</w:t>
      </w:r>
      <w:r>
        <w:rPr>
          <w:rFonts w:ascii="Times New Roman" w:eastAsia="Times New Roman" w:hAnsi="Times New Roman" w:cs="Times New Roman"/>
        </w:rPr>
        <w:t>tów szkolnych. Pomimo dużego zaangażowania radnych MRM dotychczas nie udało się zrealizować.</w:t>
      </w:r>
    </w:p>
    <w:p w14:paraId="0000011C"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Radni MRM zainicjowali nadanie imienia Żłobkowi Miejskiemu w Obornikach i wspólnie z Burmistrzem Obornik zorganizowali konkurs na imię dla żłobka. Z inicjatywy rad</w:t>
      </w:r>
      <w:r>
        <w:rPr>
          <w:rFonts w:ascii="Times New Roman" w:eastAsia="Times New Roman" w:hAnsi="Times New Roman" w:cs="Times New Roman"/>
        </w:rPr>
        <w:t>nych powstały wiaty rowerowe wraz z utwardzeniem terenu, stojakami rowerowymi i stacjami naprawczymi przed trzema szkołami: Szkołą Podstawową nr 2, Szkołą Podstawowa nr 3 i Szkołą Podstawową nr 4 w Obornikach. Składali także wnioski i apel do Rady Miejskie</w:t>
      </w:r>
      <w:r>
        <w:rPr>
          <w:rFonts w:ascii="Times New Roman" w:eastAsia="Times New Roman" w:hAnsi="Times New Roman" w:cs="Times New Roman"/>
        </w:rPr>
        <w:t xml:space="preserve">j w Obornikach </w:t>
      </w:r>
      <w:proofErr w:type="spellStart"/>
      <w:r>
        <w:rPr>
          <w:rFonts w:ascii="Times New Roman" w:eastAsia="Times New Roman" w:hAnsi="Times New Roman" w:cs="Times New Roman"/>
        </w:rPr>
        <w:t>ws</w:t>
      </w:r>
      <w:proofErr w:type="spellEnd"/>
      <w:r>
        <w:rPr>
          <w:rFonts w:ascii="Times New Roman" w:eastAsia="Times New Roman" w:hAnsi="Times New Roman" w:cs="Times New Roman"/>
        </w:rPr>
        <w:t xml:space="preserve">. budowy wybiegu dla psów przy “Orliku” obok Szkoły Podstawowej nr 4 w Obornikach. Z inicjatywy radnych MRM powstał projekt zagospodarowania patio Szkoły Podstawowej nr 4. </w:t>
      </w:r>
    </w:p>
    <w:p w14:paraId="0000011D"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Delegacje MRM brały udział w uroczystościach z okazji 3 Maja, 11 L</w:t>
      </w:r>
      <w:r>
        <w:rPr>
          <w:rFonts w:ascii="Times New Roman" w:eastAsia="Times New Roman" w:hAnsi="Times New Roman" w:cs="Times New Roman"/>
        </w:rPr>
        <w:t xml:space="preserve">istopada, uroczystościach pogrzebowych byłej radnej MRM Nicole </w:t>
      </w:r>
      <w:proofErr w:type="spellStart"/>
      <w:r>
        <w:rPr>
          <w:rFonts w:ascii="Times New Roman" w:eastAsia="Times New Roman" w:hAnsi="Times New Roman" w:cs="Times New Roman"/>
        </w:rPr>
        <w:t>Siejakowskiej</w:t>
      </w:r>
      <w:proofErr w:type="spellEnd"/>
      <w:r>
        <w:rPr>
          <w:rFonts w:ascii="Times New Roman" w:eastAsia="Times New Roman" w:hAnsi="Times New Roman" w:cs="Times New Roman"/>
        </w:rPr>
        <w:t xml:space="preserve">. </w:t>
      </w:r>
    </w:p>
    <w:p w14:paraId="0000011E"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Z uwagi na pandemię Covid-19 kadencja ta była inna niż poprzednie. Radni nie spotykali się osobiście zbyt często, za to świetnie odnaleźli się w pracy zdalnej. Bardzo dużo czasu</w:t>
      </w:r>
      <w:r>
        <w:rPr>
          <w:rFonts w:ascii="Times New Roman" w:eastAsia="Times New Roman" w:hAnsi="Times New Roman" w:cs="Times New Roman"/>
        </w:rPr>
        <w:t xml:space="preserve"> spędzali na </w:t>
      </w:r>
      <w:proofErr w:type="spellStart"/>
      <w:r>
        <w:rPr>
          <w:rFonts w:ascii="Times New Roman" w:eastAsia="Times New Roman" w:hAnsi="Times New Roman" w:cs="Times New Roman"/>
        </w:rPr>
        <w:t>Discordzie</w:t>
      </w:r>
      <w:proofErr w:type="spellEnd"/>
      <w:r>
        <w:rPr>
          <w:rFonts w:ascii="Times New Roman" w:eastAsia="Times New Roman" w:hAnsi="Times New Roman" w:cs="Times New Roman"/>
        </w:rPr>
        <w:t xml:space="preserve">, gdzie wspólnie pisali wnioski i ustalali szczegóły projektów. Sesje odbywały się na platformie Zoom. Spotkania stacjonarne odbywały się w mniejszych grupach i uczestniczyły w nich jedynie osoby </w:t>
      </w:r>
      <w:r>
        <w:rPr>
          <w:rFonts w:ascii="Times New Roman" w:eastAsia="Times New Roman" w:hAnsi="Times New Roman" w:cs="Times New Roman"/>
        </w:rPr>
        <w:lastRenderedPageBreak/>
        <w:t>zaangażowane w poszczególne inicjatyw</w:t>
      </w:r>
      <w:r>
        <w:rPr>
          <w:rFonts w:ascii="Times New Roman" w:eastAsia="Times New Roman" w:hAnsi="Times New Roman" w:cs="Times New Roman"/>
        </w:rPr>
        <w:t>y. Po spotkaniach radni wysyłali do siebie na komunikatorze krótkie sprawozdania ze spotkań. Radni uczestniczyli w licznych wizjach lokalnych, spotkaniach roboczych z przedstawicielami urzędów, instytucji publicznych i organizacji pozarządowych. Podczas je</w:t>
      </w:r>
      <w:r>
        <w:rPr>
          <w:rFonts w:ascii="Times New Roman" w:eastAsia="Times New Roman" w:hAnsi="Times New Roman" w:cs="Times New Roman"/>
        </w:rPr>
        <w:t>dnej z wizji lokalnych w Szkole Podstawowej nr 4 radni razem z Burmistrzem Obornik i koordynatorem MRM uratowali młodego gołębia, który wypadł z gniazda. Młodzieżowa Rada podczas V kadencji zyskała nowe logo oraz na potrzeby reprezentacyjne został zakupion</w:t>
      </w:r>
      <w:r>
        <w:rPr>
          <w:rFonts w:ascii="Times New Roman" w:eastAsia="Times New Roman" w:hAnsi="Times New Roman" w:cs="Times New Roman"/>
        </w:rPr>
        <w:t xml:space="preserve">y </w:t>
      </w:r>
      <w:proofErr w:type="spellStart"/>
      <w:r>
        <w:rPr>
          <w:rFonts w:ascii="Times New Roman" w:eastAsia="Times New Roman" w:hAnsi="Times New Roman" w:cs="Times New Roman"/>
        </w:rPr>
        <w:t>rollup</w:t>
      </w:r>
      <w:proofErr w:type="spellEnd"/>
      <w:r>
        <w:rPr>
          <w:rFonts w:ascii="Times New Roman" w:eastAsia="Times New Roman" w:hAnsi="Times New Roman" w:cs="Times New Roman"/>
        </w:rPr>
        <w:t xml:space="preserve">. </w:t>
      </w:r>
    </w:p>
    <w:p w14:paraId="0000011F" w14:textId="77777777" w:rsidR="008A4A30" w:rsidRDefault="008A4A30">
      <w:pPr>
        <w:spacing w:before="240" w:after="240"/>
        <w:jc w:val="both"/>
        <w:rPr>
          <w:rFonts w:ascii="Times New Roman" w:eastAsia="Times New Roman" w:hAnsi="Times New Roman" w:cs="Times New Roman"/>
        </w:rPr>
      </w:pPr>
    </w:p>
    <w:p w14:paraId="00000120"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21" w14:textId="77777777" w:rsidR="008A4A30" w:rsidRDefault="00E7709C">
      <w:pPr>
        <w:spacing w:before="240" w:after="240"/>
        <w:ind w:firstLine="70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0000122" w14:textId="77777777" w:rsidR="008A4A30" w:rsidRDefault="00E7709C">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123" w14:textId="77777777" w:rsidR="008A4A30" w:rsidRDefault="008A4A30">
      <w:pPr>
        <w:spacing w:before="240" w:after="240"/>
        <w:jc w:val="both"/>
        <w:rPr>
          <w:rFonts w:ascii="Times New Roman" w:eastAsia="Times New Roman" w:hAnsi="Times New Roman" w:cs="Times New Roman"/>
        </w:rPr>
      </w:pPr>
    </w:p>
    <w:p w14:paraId="00000124" w14:textId="77777777" w:rsidR="008A4A30" w:rsidRDefault="008A4A30">
      <w:pPr>
        <w:rPr>
          <w:rFonts w:ascii="Times New Roman" w:eastAsia="Times New Roman" w:hAnsi="Times New Roman" w:cs="Times New Roman"/>
        </w:rPr>
      </w:pPr>
    </w:p>
    <w:sectPr w:rsidR="008A4A3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A30"/>
    <w:rsid w:val="008A4A30"/>
    <w:rsid w:val="00E770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D5B0B-8C44-4FC3-9B63-834E3EA8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4172</Words>
  <Characters>25033</Characters>
  <Application>Microsoft Office Word</Application>
  <DocSecurity>0</DocSecurity>
  <Lines>208</Lines>
  <Paragraphs>58</Paragraphs>
  <ScaleCrop>false</ScaleCrop>
  <Company/>
  <LinksUpToDate>false</LinksUpToDate>
  <CharactersWithSpaces>29147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Polehojko</dc:creator>
  <cp:lastModifiedBy>umoborniki33@oborniki.onmicrosoft.com</cp:lastModifiedBy>
  <cp:revision>2</cp:revision>
  <dcterms:created xsi:type="dcterms:W3CDTF">2021-08-31T11:00:00Z</dcterms:created>
  <dcterms:modified xsi:type="dcterms:W3CDTF">2021-08-31T11:00:00Z</dcterms:modified>
</cp:coreProperties>
</file>