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FDE1" w14:textId="7002D176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  <w:r w:rsidRPr="00EF1030">
        <w:rPr>
          <w:rFonts w:ascii="Garamond" w:hAnsi="Garamond"/>
          <w:b/>
          <w:bCs/>
          <w:sz w:val="20"/>
          <w:szCs w:val="20"/>
        </w:rPr>
        <w:t xml:space="preserve">LISTA PARTNERÓW Z </w:t>
      </w:r>
      <w:r w:rsidR="00802EC1">
        <w:rPr>
          <w:rFonts w:ascii="Garamond" w:hAnsi="Garamond"/>
          <w:b/>
          <w:bCs/>
          <w:sz w:val="20"/>
          <w:szCs w:val="20"/>
        </w:rPr>
        <w:t>01.03</w:t>
      </w:r>
      <w:r w:rsidRPr="00EF1030">
        <w:rPr>
          <w:rFonts w:ascii="Garamond" w:hAnsi="Garamond"/>
          <w:b/>
          <w:bCs/>
          <w:sz w:val="20"/>
          <w:szCs w:val="20"/>
        </w:rPr>
        <w:t>.202</w:t>
      </w:r>
      <w:r w:rsidR="00802EC1">
        <w:rPr>
          <w:rFonts w:ascii="Garamond" w:hAnsi="Garamond"/>
          <w:b/>
          <w:bCs/>
          <w:sz w:val="20"/>
          <w:szCs w:val="20"/>
        </w:rPr>
        <w:t>1</w:t>
      </w:r>
    </w:p>
    <w:p w14:paraId="7B428ECE" w14:textId="77777777" w:rsidR="00DC4AF5" w:rsidRPr="00710FB3" w:rsidRDefault="00DC4AF5" w:rsidP="00DC4AF5">
      <w:pPr>
        <w:rPr>
          <w:rFonts w:ascii="Garamond" w:hAnsi="Garamond"/>
          <w:b/>
          <w:bCs/>
          <w:sz w:val="32"/>
          <w:szCs w:val="32"/>
        </w:rPr>
      </w:pPr>
    </w:p>
    <w:p w14:paraId="6D54E06F" w14:textId="6599085C" w:rsidR="00DC4AF5" w:rsidRPr="0005637F" w:rsidRDefault="00710FB3" w:rsidP="00710FB3">
      <w:pPr>
        <w:jc w:val="center"/>
        <w:rPr>
          <w:rFonts w:ascii="Garamond" w:hAnsi="Garamond"/>
          <w:b/>
          <w:sz w:val="40"/>
          <w:szCs w:val="40"/>
        </w:rPr>
      </w:pPr>
      <w:r w:rsidRPr="0005637F">
        <w:rPr>
          <w:rFonts w:ascii="Garamond" w:hAnsi="Garamond"/>
          <w:b/>
          <w:sz w:val="40"/>
          <w:szCs w:val="40"/>
        </w:rPr>
        <w:t>RODZINA 3+</w:t>
      </w:r>
    </w:p>
    <w:p w14:paraId="3AE2971A" w14:textId="77777777" w:rsidR="00710FB3" w:rsidRDefault="00710FB3" w:rsidP="00710FB3">
      <w:pPr>
        <w:jc w:val="center"/>
        <w:rPr>
          <w:rFonts w:ascii="Garamond" w:hAnsi="Garamond"/>
          <w:b/>
          <w:sz w:val="24"/>
          <w:szCs w:val="24"/>
        </w:rPr>
      </w:pPr>
    </w:p>
    <w:p w14:paraId="28F7B0EF" w14:textId="48CCA14D" w:rsidR="003479BC" w:rsidRPr="00866272" w:rsidRDefault="00CE44C0" w:rsidP="00D619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82D2D99" w14:textId="77777777" w:rsidTr="00726BDF">
        <w:tc>
          <w:tcPr>
            <w:tcW w:w="4606" w:type="dxa"/>
          </w:tcPr>
          <w:p w14:paraId="414B8B8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Akson sklep medyczny </w:t>
            </w:r>
          </w:p>
          <w:p w14:paraId="0A34978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Łazienkowa 1A</w:t>
            </w:r>
          </w:p>
          <w:p w14:paraId="1EA6F070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562C7F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70 163</w:t>
            </w:r>
          </w:p>
          <w:p w14:paraId="399E08F3" w14:textId="77777777" w:rsidR="00222494" w:rsidRPr="00866272" w:rsidRDefault="00222494" w:rsidP="00222494">
            <w:pPr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pzo50@akson.pl</w:t>
            </w:r>
          </w:p>
        </w:tc>
        <w:tc>
          <w:tcPr>
            <w:tcW w:w="4606" w:type="dxa"/>
          </w:tcPr>
          <w:p w14:paraId="7ECA3148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10 % zniżki na produkty ortopedyczne* </w:t>
            </w:r>
          </w:p>
          <w:p w14:paraId="2DD1A3A6" w14:textId="19AA5BED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produkty chłonne i pielęgnacyjne* </w:t>
            </w:r>
          </w:p>
          <w:p w14:paraId="5E7FE0F5" w14:textId="37954932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produkty rehabilitacyjne i profilaktyczne *</w:t>
            </w:r>
          </w:p>
          <w:p w14:paraId="6AE6060C" w14:textId="6C6263B5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zniżki na produkty sanitarne* </w:t>
            </w:r>
          </w:p>
          <w:p w14:paraId="1582DB8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*- nie dotyczy produktów refundowanych przez NFZ</w:t>
            </w:r>
          </w:p>
        </w:tc>
      </w:tr>
      <w:tr w:rsidR="00222494" w:rsidRPr="00866272" w14:paraId="5ADFC302" w14:textId="77777777" w:rsidTr="00726BDF">
        <w:tc>
          <w:tcPr>
            <w:tcW w:w="4606" w:type="dxa"/>
          </w:tcPr>
          <w:p w14:paraId="583B3912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7309565B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4842D3B3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606" w:type="dxa"/>
          </w:tcPr>
          <w:p w14:paraId="46C05092" w14:textId="77777777" w:rsidR="00222494" w:rsidRPr="00866272" w:rsidRDefault="00802AE4" w:rsidP="00802AE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rehabilitacyjne</w:t>
            </w:r>
          </w:p>
        </w:tc>
      </w:tr>
      <w:tr w:rsidR="00222494" w:rsidRPr="00866272" w14:paraId="2B877200" w14:textId="77777777" w:rsidTr="00726BDF">
        <w:tc>
          <w:tcPr>
            <w:tcW w:w="4606" w:type="dxa"/>
          </w:tcPr>
          <w:p w14:paraId="554918FD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 xml:space="preserve">Euro-Dent </w:t>
            </w:r>
          </w:p>
          <w:p w14:paraId="70508603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ul. Marsz. J. Piłsudskiego 18</w:t>
            </w:r>
          </w:p>
          <w:p w14:paraId="5C3214B4" w14:textId="77777777" w:rsidR="00222494" w:rsidRPr="00866272" w:rsidRDefault="00962DDC" w:rsidP="00962DDC">
            <w:pPr>
              <w:tabs>
                <w:tab w:val="left" w:pos="3133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tel. 660 40 13 04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606" w:type="dxa"/>
          </w:tcPr>
          <w:p w14:paraId="085121B9" w14:textId="0DD26B92" w:rsidR="00222494" w:rsidRPr="00866272" w:rsidRDefault="00962DDC" w:rsidP="00962DDC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% zniżki na usługi</w:t>
            </w:r>
          </w:p>
        </w:tc>
      </w:tr>
      <w:tr w:rsidR="00402EBB" w:rsidRPr="00866272" w14:paraId="44A6E0A1" w14:textId="77777777" w:rsidTr="00726BDF">
        <w:tc>
          <w:tcPr>
            <w:tcW w:w="4606" w:type="dxa"/>
          </w:tcPr>
          <w:p w14:paraId="77E45000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02EBB">
              <w:rPr>
                <w:rFonts w:ascii="Garamond" w:hAnsi="Garamond"/>
                <w:b/>
                <w:bCs/>
                <w:sz w:val="24"/>
                <w:szCs w:val="24"/>
              </w:rPr>
              <w:t>Med – Polonia Sp. z o.o.</w:t>
            </w:r>
          </w:p>
          <w:p w14:paraId="0CDE045E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ul. Obornicka 262, Poznań</w:t>
            </w:r>
          </w:p>
          <w:p w14:paraId="3C5A4112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tel. 61 66 43 300, 513 097 313</w:t>
            </w:r>
          </w:p>
          <w:p w14:paraId="6D7F2ED8" w14:textId="77777777" w:rsidR="00402EBB" w:rsidRPr="00402EBB" w:rsidRDefault="00402EBB" w:rsidP="00402EBB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ul. Starołęcka 42, Poznań</w:t>
            </w:r>
          </w:p>
          <w:p w14:paraId="56475F1B" w14:textId="7C8213A7" w:rsidR="00402EBB" w:rsidRPr="00402EBB" w:rsidRDefault="00402EBB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tel. 61 22 75 810, 505 759 517</w:t>
            </w:r>
          </w:p>
        </w:tc>
        <w:tc>
          <w:tcPr>
            <w:tcW w:w="4606" w:type="dxa"/>
          </w:tcPr>
          <w:p w14:paraId="30D6E364" w14:textId="55A75E9F" w:rsidR="00402EBB" w:rsidRPr="00402EBB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75 zł miesięcznie – abonament roczny dla dzieci</w:t>
            </w:r>
          </w:p>
          <w:p w14:paraId="3EDE3C89" w14:textId="24133F87" w:rsidR="00402EBB" w:rsidRPr="00402EBB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65 zł miesięczny – abonament roczny dla dorosłych</w:t>
            </w:r>
          </w:p>
          <w:p w14:paraId="0B187756" w14:textId="7C415A0D" w:rsidR="00402EBB" w:rsidRPr="00866272" w:rsidRDefault="00402EBB" w:rsidP="00402EB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402EBB">
              <w:rPr>
                <w:rFonts w:ascii="Garamond" w:hAnsi="Garamond"/>
                <w:sz w:val="24"/>
                <w:szCs w:val="24"/>
              </w:rPr>
              <w:t>więcej informacji na stronie www.medpolonia.pl</w:t>
            </w:r>
          </w:p>
        </w:tc>
      </w:tr>
      <w:tr w:rsidR="00222494" w:rsidRPr="00866272" w14:paraId="53574089" w14:textId="77777777" w:rsidTr="00726BDF">
        <w:tc>
          <w:tcPr>
            <w:tcW w:w="4606" w:type="dxa"/>
          </w:tcPr>
          <w:p w14:paraId="0DE11BEE" w14:textId="77777777" w:rsidR="00071958" w:rsidRPr="00071958" w:rsidRDefault="00CA1166" w:rsidP="00CA1166">
            <w:pPr>
              <w:tabs>
                <w:tab w:val="left" w:pos="1486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71958">
              <w:rPr>
                <w:rStyle w:val="Pogrubienie"/>
                <w:rFonts w:ascii="Garamond" w:hAnsi="Garamond"/>
                <w:sz w:val="24"/>
                <w:szCs w:val="24"/>
              </w:rPr>
              <w:t>Spółdzielnia Socjalna „Uciec Dysforii”</w:t>
            </w:r>
            <w:r w:rsidRPr="0007195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7ED78C0D" w14:textId="32A3F39E" w:rsidR="00222494" w:rsidRPr="00866272" w:rsidRDefault="00071958" w:rsidP="00CA1166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071958">
              <w:rPr>
                <w:rFonts w:ascii="Garamond" w:hAnsi="Garamond"/>
                <w:b/>
                <w:bCs/>
                <w:sz w:val="24"/>
                <w:szCs w:val="24"/>
              </w:rPr>
              <w:t>Centrum Wsparcia Rabbuni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ul. Droga Leśna 60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br/>
              <w:t>tel. 518 79 56 65</w:t>
            </w:r>
          </w:p>
        </w:tc>
        <w:tc>
          <w:tcPr>
            <w:tcW w:w="4606" w:type="dxa"/>
          </w:tcPr>
          <w:p w14:paraId="2E24C2F0" w14:textId="6CA85370" w:rsidR="00222494" w:rsidRPr="00866272" w:rsidRDefault="000C3187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t xml:space="preserve"> % zniżki na </w:t>
            </w:r>
            <w:r w:rsidR="00604FC9">
              <w:rPr>
                <w:rFonts w:ascii="Garamond" w:hAnsi="Garamond"/>
                <w:sz w:val="24"/>
                <w:szCs w:val="24"/>
              </w:rPr>
              <w:t>zajęcia terapii sensorycznej</w:t>
            </w:r>
          </w:p>
        </w:tc>
      </w:tr>
    </w:tbl>
    <w:p w14:paraId="0679B7AE" w14:textId="77777777" w:rsidR="00222494" w:rsidRPr="00866272" w:rsidRDefault="00222494">
      <w:pPr>
        <w:rPr>
          <w:sz w:val="24"/>
          <w:szCs w:val="24"/>
        </w:rPr>
      </w:pPr>
    </w:p>
    <w:p w14:paraId="06884E5A" w14:textId="23601967" w:rsidR="00222494" w:rsidRPr="00866272" w:rsidRDefault="00222494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Restauracje</w:t>
      </w:r>
      <w:r w:rsidR="00822898" w:rsidRPr="00866272">
        <w:rPr>
          <w:rFonts w:ascii="Garamond" w:hAnsi="Garamond"/>
          <w:b/>
          <w:sz w:val="24"/>
          <w:szCs w:val="24"/>
        </w:rPr>
        <w:t xml:space="preserve"> / kawiarnie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07223A7" w14:textId="77777777" w:rsidTr="00726BDF">
        <w:tc>
          <w:tcPr>
            <w:tcW w:w="4606" w:type="dxa"/>
          </w:tcPr>
          <w:p w14:paraId="3CAC47F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Cafe Mania</w:t>
            </w:r>
          </w:p>
          <w:p w14:paraId="3850E3F5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42D</w:t>
            </w:r>
          </w:p>
          <w:p w14:paraId="12460E11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24965069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606" w:type="dxa"/>
          </w:tcPr>
          <w:p w14:paraId="35978265" w14:textId="0C870719" w:rsidR="00222494" w:rsidRPr="00866272" w:rsidRDefault="00222494" w:rsidP="0022249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produkty z wyjątkiem produktów alkoholowych</w:t>
            </w:r>
          </w:p>
        </w:tc>
      </w:tr>
      <w:tr w:rsidR="00222494" w:rsidRPr="00866272" w14:paraId="465F44A6" w14:textId="77777777" w:rsidTr="00726BDF">
        <w:tc>
          <w:tcPr>
            <w:tcW w:w="4606" w:type="dxa"/>
          </w:tcPr>
          <w:p w14:paraId="05CE71AC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14:paraId="5BEB8935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Rynek 20</w:t>
            </w:r>
          </w:p>
          <w:p w14:paraId="75FB9928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02F8ABE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tel. 504 177 640</w:t>
            </w:r>
          </w:p>
          <w:p w14:paraId="4AEA7490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biuro@cukiernia-jagodka.pl</w:t>
            </w:r>
          </w:p>
        </w:tc>
        <w:tc>
          <w:tcPr>
            <w:tcW w:w="4606" w:type="dxa"/>
          </w:tcPr>
          <w:p w14:paraId="1F86947A" w14:textId="3327F159" w:rsidR="00802AE4" w:rsidRPr="00866272" w:rsidRDefault="00802AE4" w:rsidP="00802AE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zakup wyrobów ciastkarskich i lodów produkowanych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przez Cukiernię Jagódka </w:t>
            </w:r>
          </w:p>
          <w:p w14:paraId="08FACFD6" w14:textId="77777777" w:rsidR="00D61981" w:rsidRPr="00866272" w:rsidRDefault="00D61981" w:rsidP="00D61981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  <w:p w14:paraId="1903EB1C" w14:textId="77777777" w:rsidR="00222494" w:rsidRPr="00866272" w:rsidRDefault="00802AE4" w:rsidP="00802AE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(rabat nie łączy się z aktualnymi promocjami i programami lojalnościowymi prowadzonymi w Cukierni Jagódka)</w:t>
            </w:r>
          </w:p>
        </w:tc>
      </w:tr>
      <w:tr w:rsidR="003C45D3" w:rsidRPr="00866272" w14:paraId="3BE370EB" w14:textId="77777777" w:rsidTr="00726BDF">
        <w:tc>
          <w:tcPr>
            <w:tcW w:w="4606" w:type="dxa"/>
          </w:tcPr>
          <w:p w14:paraId="4BD3B75A" w14:textId="1A529FA3" w:rsidR="003C45D3" w:rsidRPr="00866272" w:rsidRDefault="003C45D3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lastRenderedPageBreak/>
              <w:t xml:space="preserve">Kawerna pod Orłem 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ul. Powstańców Wielkopolskich 2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64-600 Oborniki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tel. +48 728 379 654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e-mail: </w:t>
            </w:r>
            <w:hyperlink r:id="rId5" w:history="1">
              <w:r w:rsidRPr="00866272">
                <w:rPr>
                  <w:rStyle w:val="Hipercze"/>
                  <w:rFonts w:ascii="Garamond" w:hAnsi="Garamond" w:cs="Helvetica"/>
                  <w:color w:val="000000" w:themeColor="text1"/>
                  <w:sz w:val="24"/>
                  <w:szCs w:val="24"/>
                  <w:u w:val="none"/>
                </w:rPr>
                <w:t>biuro@kawernapodorlem.pl</w:t>
              </w:r>
            </w:hyperlink>
          </w:p>
        </w:tc>
        <w:tc>
          <w:tcPr>
            <w:tcW w:w="4606" w:type="dxa"/>
          </w:tcPr>
          <w:p w14:paraId="142DCB78" w14:textId="1E62A934" w:rsidR="003C45D3" w:rsidRPr="00866272" w:rsidRDefault="003C45D3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cały asortyment ( z wyjątkiem alkoholi)</w:t>
            </w:r>
          </w:p>
        </w:tc>
      </w:tr>
      <w:tr w:rsidR="003C45D3" w:rsidRPr="00866272" w14:paraId="00B2876D" w14:textId="77777777" w:rsidTr="00726BDF">
        <w:tc>
          <w:tcPr>
            <w:tcW w:w="4606" w:type="dxa"/>
          </w:tcPr>
          <w:p w14:paraId="1F6FB54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14:paraId="1B8AFAD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22a</w:t>
            </w:r>
          </w:p>
          <w:p w14:paraId="3DC659A8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6A616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14:paraId="7528021C" w14:textId="77777777" w:rsidR="004212E9" w:rsidRPr="00866272" w:rsidRDefault="00D61981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Kowanówko</w:t>
            </w:r>
          </w:p>
          <w:p w14:paraId="1AE5EDE0" w14:textId="77777777" w:rsidR="003C45D3" w:rsidRPr="00866272" w:rsidRDefault="004212E9" w:rsidP="004212E9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606" w:type="dxa"/>
          </w:tcPr>
          <w:p w14:paraId="01E36E0A" w14:textId="77777777" w:rsidR="004212E9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Obornikach</w:t>
            </w:r>
          </w:p>
          <w:p w14:paraId="0D0129F0" w14:textId="77777777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2E1AFF" w:rsidRPr="00866272" w14:paraId="197FB138" w14:textId="77777777" w:rsidTr="00726BDF">
        <w:tc>
          <w:tcPr>
            <w:tcW w:w="4606" w:type="dxa"/>
          </w:tcPr>
          <w:p w14:paraId="54100FDD" w14:textId="77777777" w:rsidR="002E1AFF" w:rsidRPr="002E1AFF" w:rsidRDefault="002E1AFF" w:rsidP="002E1AF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2E1AF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Pierogarnia Dobre Miejsce</w:t>
            </w:r>
          </w:p>
          <w:p w14:paraId="073D8521" w14:textId="77777777" w:rsidR="002E1AFF" w:rsidRPr="002E1AFF" w:rsidRDefault="002E1AFF" w:rsidP="002E1AF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1AF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Rynek 21</w:t>
            </w:r>
          </w:p>
          <w:p w14:paraId="5E28EF6B" w14:textId="77777777" w:rsidR="002E1AFF" w:rsidRPr="002E1AFF" w:rsidRDefault="002E1AFF" w:rsidP="002E1AF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1AF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6375D10F" w14:textId="77777777" w:rsidR="002E1AFF" w:rsidRPr="002E1AFF" w:rsidRDefault="002E1AFF" w:rsidP="002E1AF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1AF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606 832 125, 61 65 60 179,</w:t>
            </w:r>
          </w:p>
          <w:p w14:paraId="7AC8D8C4" w14:textId="5C04CC44" w:rsidR="002E1AFF" w:rsidRPr="002E1AFF" w:rsidRDefault="002E1AFF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1AF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4606" w:type="dxa"/>
          </w:tcPr>
          <w:p w14:paraId="0630CEF1" w14:textId="518E7667" w:rsidR="002E1AFF" w:rsidRPr="00866272" w:rsidRDefault="00F2085F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F2085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3C45D3" w:rsidRPr="00866272" w14:paraId="7CFF9751" w14:textId="77777777" w:rsidTr="00726BDF">
        <w:tc>
          <w:tcPr>
            <w:tcW w:w="4606" w:type="dxa"/>
          </w:tcPr>
          <w:p w14:paraId="5C0223A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14:paraId="591E77B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45</w:t>
            </w:r>
          </w:p>
          <w:p w14:paraId="00E29E4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0DF4052" w14:textId="77777777" w:rsidR="003C45D3" w:rsidRPr="00866272" w:rsidRDefault="004212E9" w:rsidP="004212E9">
            <w:pPr>
              <w:tabs>
                <w:tab w:val="left" w:pos="910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606" w:type="dxa"/>
          </w:tcPr>
          <w:p w14:paraId="5FB34F8C" w14:textId="4A02051F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rabatu na całą kartę z wyłączeniem alkoholu (rabat nie łączy się z innymi promocjami)</w:t>
            </w:r>
          </w:p>
        </w:tc>
      </w:tr>
      <w:tr w:rsidR="003C45D3" w:rsidRPr="00866272" w14:paraId="408767AE" w14:textId="77777777" w:rsidTr="00726BDF">
        <w:tc>
          <w:tcPr>
            <w:tcW w:w="4606" w:type="dxa"/>
          </w:tcPr>
          <w:p w14:paraId="745D04B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14:paraId="2F8A0DB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1</w:t>
            </w:r>
          </w:p>
          <w:p w14:paraId="5E3BD7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8C73D0A" w14:textId="77777777" w:rsidR="003C45D3" w:rsidRPr="00866272" w:rsidRDefault="004212E9" w:rsidP="00726BDF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606" w:type="dxa"/>
          </w:tcPr>
          <w:p w14:paraId="4E7D85EB" w14:textId="77777777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3C45D3" w:rsidRPr="00866272" w14:paraId="14D2353A" w14:textId="77777777" w:rsidTr="00726BDF">
        <w:tc>
          <w:tcPr>
            <w:tcW w:w="4606" w:type="dxa"/>
          </w:tcPr>
          <w:p w14:paraId="25A159D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14:paraId="3A00B9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9</w:t>
            </w:r>
          </w:p>
          <w:p w14:paraId="48D13575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CFCA0B9" w14:textId="77777777" w:rsidR="003C45D3" w:rsidRPr="00866272" w:rsidRDefault="004212E9" w:rsidP="004212E9">
            <w:pPr>
              <w:tabs>
                <w:tab w:val="left" w:pos="1002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606" w:type="dxa"/>
          </w:tcPr>
          <w:p w14:paraId="22AE9D2B" w14:textId="77777777" w:rsidR="004212E9" w:rsidRPr="00866272" w:rsidRDefault="004212E9" w:rsidP="004212E9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14:paraId="1FD04ACC" w14:textId="3CF5F602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organizację </w:t>
            </w:r>
            <w:r w:rsidR="0030427D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imprez okolicznościowych powyżej 20 osób</w:t>
            </w:r>
          </w:p>
        </w:tc>
      </w:tr>
      <w:tr w:rsidR="003C45D3" w:rsidRPr="00866272" w14:paraId="0E3441E1" w14:textId="77777777" w:rsidTr="00726BDF">
        <w:tc>
          <w:tcPr>
            <w:tcW w:w="4606" w:type="dxa"/>
          </w:tcPr>
          <w:p w14:paraId="5F509FA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14:paraId="3308A7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Kowanowska 7b</w:t>
            </w:r>
          </w:p>
          <w:p w14:paraId="6E18366E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1ED1751" w14:textId="77777777" w:rsidR="003C45D3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606" w:type="dxa"/>
          </w:tcPr>
          <w:p w14:paraId="6FA453EB" w14:textId="77777777" w:rsidR="003C45D3" w:rsidRPr="00866272" w:rsidRDefault="004212E9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wszystkie dania z karty z wyłączeniem napojów alkoholowych</w:t>
            </w:r>
          </w:p>
        </w:tc>
      </w:tr>
      <w:tr w:rsidR="00822898" w:rsidRPr="00866272" w14:paraId="1729EBC4" w14:textId="77777777" w:rsidTr="00726BDF">
        <w:tc>
          <w:tcPr>
            <w:tcW w:w="4606" w:type="dxa"/>
          </w:tcPr>
          <w:p w14:paraId="2E034FF4" w14:textId="30FE2FC8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ZAMKOWA</w:t>
            </w:r>
          </w:p>
          <w:p w14:paraId="501F0A99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Zamkowa 9</w:t>
            </w:r>
          </w:p>
          <w:p w14:paraId="51E669F2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E3517E7" w14:textId="0F7B4501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606" w:type="dxa"/>
          </w:tcPr>
          <w:p w14:paraId="51696569" w14:textId="77777777" w:rsidR="00822898" w:rsidRDefault="00822898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</w:t>
            </w:r>
            <w:r w:rsidR="0030427D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na wszystkie dania i napoje dostępne w lokalu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wyjątkiem alkoholu</w:t>
            </w:r>
          </w:p>
          <w:p w14:paraId="75E2C198" w14:textId="15980D6F" w:rsidR="0030427D" w:rsidRPr="00866272" w:rsidRDefault="0030427D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organizację imprez okolicznościowych min. 10 osób (z wyjątkiem alkoholu)</w:t>
            </w:r>
          </w:p>
        </w:tc>
      </w:tr>
    </w:tbl>
    <w:p w14:paraId="2256E9DC" w14:textId="77777777" w:rsidR="00761999" w:rsidRPr="00866272" w:rsidRDefault="00761999">
      <w:pPr>
        <w:rPr>
          <w:sz w:val="24"/>
          <w:szCs w:val="24"/>
        </w:rPr>
      </w:pPr>
    </w:p>
    <w:p w14:paraId="1A19E92C" w14:textId="64E8B6AE" w:rsidR="00222494" w:rsidRPr="00866272" w:rsidRDefault="006B06C8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Moda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4991E05F" w14:textId="77777777" w:rsidTr="00726BDF">
        <w:tc>
          <w:tcPr>
            <w:tcW w:w="4606" w:type="dxa"/>
          </w:tcPr>
          <w:p w14:paraId="6F12EE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14:paraId="1786F608" w14:textId="77777777" w:rsidR="004A026C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Leśny Zakątek</w:t>
            </w:r>
          </w:p>
          <w:p w14:paraId="44607362" w14:textId="30090949" w:rsidR="00222494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Nowołoskoniec 12 B</w:t>
            </w:r>
          </w:p>
          <w:p w14:paraId="43375DE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3E1B397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605 220 111</w:t>
            </w:r>
          </w:p>
          <w:p w14:paraId="357796E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camila@babskiemiejsce.pl</w:t>
            </w:r>
          </w:p>
        </w:tc>
        <w:tc>
          <w:tcPr>
            <w:tcW w:w="4606" w:type="dxa"/>
          </w:tcPr>
          <w:p w14:paraId="47E57A4E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222494" w:rsidRPr="00866272" w14:paraId="2367CB50" w14:textId="77777777" w:rsidTr="00726BDF">
        <w:tc>
          <w:tcPr>
            <w:tcW w:w="4606" w:type="dxa"/>
          </w:tcPr>
          <w:p w14:paraId="7C5974C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14:paraId="0EE1CF1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Anna Kęsy</w:t>
            </w:r>
          </w:p>
          <w:p w14:paraId="07D23BE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Mostowa 34</w:t>
            </w:r>
          </w:p>
          <w:p w14:paraId="275126F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F50E350" w14:textId="77777777" w:rsidR="00222494" w:rsidRPr="00866272" w:rsidRDefault="00D61981" w:rsidP="003C45D3">
            <w:pPr>
              <w:tabs>
                <w:tab w:val="left" w:pos="150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el. 61 296 72 39</w:t>
            </w:r>
          </w:p>
        </w:tc>
        <w:tc>
          <w:tcPr>
            <w:tcW w:w="4606" w:type="dxa"/>
          </w:tcPr>
          <w:p w14:paraId="0D2D717F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06301B37" w14:textId="77777777" w:rsidTr="00726BDF">
        <w:tc>
          <w:tcPr>
            <w:tcW w:w="4606" w:type="dxa"/>
          </w:tcPr>
          <w:p w14:paraId="5FEF7C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2454EB40" w14:textId="77777777" w:rsidR="005F5C17" w:rsidRPr="00866272" w:rsidRDefault="005F5C17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0176DD36" w14:textId="368841E6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Gentleman Moda Męska</w:t>
            </w:r>
          </w:p>
          <w:p w14:paraId="481115F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2 (Intermarche)</w:t>
            </w:r>
          </w:p>
          <w:p w14:paraId="52848B2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41DB6E73" w14:textId="77777777" w:rsidR="00D61981" w:rsidRPr="00866272" w:rsidRDefault="00D61981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A29015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Lord Moda Męska</w:t>
            </w:r>
          </w:p>
          <w:p w14:paraId="3225AFC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14:paraId="6AD5A6E8" w14:textId="77777777" w:rsidR="00222494" w:rsidRPr="00866272" w:rsidRDefault="003148BD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Oborniki</w:t>
            </w:r>
          </w:p>
        </w:tc>
        <w:tc>
          <w:tcPr>
            <w:tcW w:w="4606" w:type="dxa"/>
          </w:tcPr>
          <w:p w14:paraId="2170F9E9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zakupie: garniturów, marynarek, spodni, koszul, kurtek, płaszczy, galanterii męskiej</w:t>
            </w:r>
          </w:p>
        </w:tc>
      </w:tr>
    </w:tbl>
    <w:p w14:paraId="3BDDEDA1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23E31698" w14:textId="1C208411" w:rsidR="001C5DC3" w:rsidRPr="00866272" w:rsidRDefault="001C5DC3" w:rsidP="001C5DC3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dziecięce</w:t>
      </w:r>
      <w:r w:rsidR="00674501">
        <w:rPr>
          <w:rFonts w:ascii="Garamond" w:hAnsi="Garamond"/>
          <w:b/>
          <w:sz w:val="24"/>
          <w:szCs w:val="24"/>
        </w:rPr>
        <w:t xml:space="preserve"> i papiernicze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724F" w:rsidRPr="00866272" w14:paraId="16A09421" w14:textId="77777777" w:rsidTr="00A41C99">
        <w:tc>
          <w:tcPr>
            <w:tcW w:w="4606" w:type="dxa"/>
          </w:tcPr>
          <w:p w14:paraId="0F3FC1C4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P.H. Peper</w:t>
            </w:r>
          </w:p>
          <w:p w14:paraId="1BF93274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Alojzy Łabuziński</w:t>
            </w:r>
          </w:p>
          <w:p w14:paraId="42115319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Piłsudskiego 8</w:t>
            </w:r>
          </w:p>
          <w:p w14:paraId="2DADC072" w14:textId="77777777" w:rsidR="0005724F" w:rsidRPr="0005724F" w:rsidRDefault="0005724F" w:rsidP="0005724F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CE4EAC8" w14:textId="06D87A3B" w:rsidR="0005724F" w:rsidRPr="0005724F" w:rsidRDefault="0005724F" w:rsidP="00A41C9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606" w:type="dxa"/>
          </w:tcPr>
          <w:p w14:paraId="24CE2526" w14:textId="05481B3E" w:rsidR="0005724F" w:rsidRPr="0005724F" w:rsidRDefault="0005724F" w:rsidP="0005724F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artykułów biurowych, papierniczych nie objęte promocją</w:t>
            </w:r>
          </w:p>
          <w:p w14:paraId="150FB507" w14:textId="3A49CAAD" w:rsidR="0005724F" w:rsidRPr="00866272" w:rsidRDefault="0005724F" w:rsidP="0005724F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05724F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zabawek z wyjątkiem klocków lego i zabawek objętych promocją</w:t>
            </w:r>
          </w:p>
        </w:tc>
      </w:tr>
      <w:tr w:rsidR="001C5DC3" w:rsidRPr="00866272" w14:paraId="2AD09435" w14:textId="77777777" w:rsidTr="00A41C99">
        <w:tc>
          <w:tcPr>
            <w:tcW w:w="4606" w:type="dxa"/>
          </w:tcPr>
          <w:p w14:paraId="4DF6892E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14:paraId="05F9802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11</w:t>
            </w:r>
          </w:p>
          <w:p w14:paraId="4FB72FB7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AE5280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606" w:type="dxa"/>
          </w:tcPr>
          <w:p w14:paraId="579FDC3A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</w:tbl>
    <w:p w14:paraId="1FD3DB16" w14:textId="7108174B" w:rsidR="00761999" w:rsidRDefault="00761999" w:rsidP="001C5DC3">
      <w:pPr>
        <w:rPr>
          <w:sz w:val="24"/>
          <w:szCs w:val="24"/>
        </w:rPr>
      </w:pPr>
    </w:p>
    <w:p w14:paraId="246FE7CB" w14:textId="77777777" w:rsidR="00F54AA1" w:rsidRDefault="00F54AA1" w:rsidP="003148B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AA1" w14:paraId="086F1302" w14:textId="77777777" w:rsidTr="00F54AA1">
        <w:tc>
          <w:tcPr>
            <w:tcW w:w="4606" w:type="dxa"/>
          </w:tcPr>
          <w:p w14:paraId="047CED43" w14:textId="77777777" w:rsidR="00F54AA1" w:rsidRPr="00F54AA1" w:rsidRDefault="00F54AA1" w:rsidP="00F54AA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AA1">
              <w:rPr>
                <w:rFonts w:ascii="Garamond" w:hAnsi="Garamond"/>
                <w:b/>
                <w:bCs/>
                <w:sz w:val="24"/>
                <w:szCs w:val="24"/>
              </w:rPr>
              <w:t xml:space="preserve">Arriva Bus </w:t>
            </w:r>
          </w:p>
          <w:p w14:paraId="47A6E7D3" w14:textId="77777777" w:rsidR="00F54AA1" w:rsidRPr="00F54AA1" w:rsidRDefault="00F54AA1" w:rsidP="00F54AA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AA1">
              <w:rPr>
                <w:rFonts w:ascii="Garamond" w:hAnsi="Garamond"/>
                <w:b/>
                <w:bCs/>
                <w:sz w:val="24"/>
                <w:szCs w:val="24"/>
              </w:rPr>
              <w:t>Transport Polska Sp. z o.o. </w:t>
            </w:r>
          </w:p>
          <w:p w14:paraId="6918643D" w14:textId="77777777" w:rsidR="00F54AA1" w:rsidRPr="00F54AA1" w:rsidRDefault="00F54AA1" w:rsidP="00F54AA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54AA1">
              <w:rPr>
                <w:rFonts w:ascii="Garamond" w:hAnsi="Garamond"/>
                <w:bCs/>
                <w:sz w:val="24"/>
                <w:szCs w:val="24"/>
              </w:rPr>
              <w:t>ul. Dąbrowskiego 8/24</w:t>
            </w:r>
          </w:p>
          <w:p w14:paraId="67CA6926" w14:textId="541B0013" w:rsidR="00F54AA1" w:rsidRDefault="00F54AA1" w:rsidP="00F54AA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54AA1">
              <w:rPr>
                <w:rFonts w:ascii="Garamond" w:hAnsi="Garamond"/>
                <w:bCs/>
                <w:sz w:val="24"/>
                <w:szCs w:val="24"/>
              </w:rPr>
              <w:t>87-100 Toruń </w:t>
            </w:r>
          </w:p>
          <w:p w14:paraId="2ADEC879" w14:textId="377748F5" w:rsidR="00F54AA1" w:rsidRPr="00F54AA1" w:rsidRDefault="00F54AA1" w:rsidP="00F54AA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tel. 721 501 570</w:t>
            </w:r>
          </w:p>
          <w:p w14:paraId="13B42106" w14:textId="77777777" w:rsidR="00F54AA1" w:rsidRDefault="00F54AA1" w:rsidP="003148B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0639C47" w14:textId="3BF12EAE" w:rsidR="00F54AA1" w:rsidRPr="00F54AA1" w:rsidRDefault="00F54AA1" w:rsidP="00F54AA1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bCs/>
                <w:sz w:val="24"/>
                <w:szCs w:val="24"/>
              </w:rPr>
            </w:pPr>
            <w:r w:rsidRPr="00F54AA1">
              <w:rPr>
                <w:rFonts w:ascii="Garamond" w:hAnsi="Garamond"/>
                <w:bCs/>
                <w:sz w:val="24"/>
                <w:szCs w:val="24"/>
              </w:rPr>
              <w:t>10</w:t>
            </w:r>
            <w:r w:rsidR="00737C04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F54AA1">
              <w:rPr>
                <w:rFonts w:ascii="Garamond" w:hAnsi="Garamond"/>
                <w:bCs/>
                <w:sz w:val="24"/>
                <w:szCs w:val="24"/>
              </w:rPr>
              <w:t>% zniżki na zakup biletu miesięcznego</w:t>
            </w:r>
          </w:p>
        </w:tc>
      </w:tr>
    </w:tbl>
    <w:p w14:paraId="347C9745" w14:textId="77777777" w:rsidR="00F54AA1" w:rsidRDefault="00F54AA1" w:rsidP="009830E0">
      <w:pPr>
        <w:rPr>
          <w:rFonts w:ascii="Garamond" w:hAnsi="Garamond"/>
          <w:b/>
          <w:sz w:val="24"/>
          <w:szCs w:val="24"/>
        </w:rPr>
      </w:pPr>
    </w:p>
    <w:p w14:paraId="674D1BF4" w14:textId="6C6331DB" w:rsidR="001C5DC3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5DC3" w:rsidRPr="00866272" w14:paraId="16300F67" w14:textId="77777777" w:rsidTr="00A41C99">
        <w:tc>
          <w:tcPr>
            <w:tcW w:w="4606" w:type="dxa"/>
          </w:tcPr>
          <w:p w14:paraId="325A39BC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14:paraId="4A65A435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Agata Melara</w:t>
            </w:r>
          </w:p>
          <w:p w14:paraId="385966F6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Paderewskiego 4</w:t>
            </w:r>
          </w:p>
          <w:p w14:paraId="58CFBFC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4FE5D3D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60 110</w:t>
            </w:r>
          </w:p>
          <w:p w14:paraId="1D4BBC5D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606" w:type="dxa"/>
          </w:tcPr>
          <w:p w14:paraId="7D85EF08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566C22" w:rsidRPr="00866272" w14:paraId="13B8C7AD" w14:textId="77777777" w:rsidTr="00A41C99">
        <w:tc>
          <w:tcPr>
            <w:tcW w:w="4606" w:type="dxa"/>
          </w:tcPr>
          <w:p w14:paraId="16B7101E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lastRenderedPageBreak/>
              <w:t>Gabinet Terapii Pedagogicznej</w:t>
            </w:r>
          </w:p>
          <w:p w14:paraId="07F2017B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„DOBRY START”</w:t>
            </w:r>
          </w:p>
          <w:p w14:paraId="6A2F8719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Słonawy 42 a</w:t>
            </w:r>
          </w:p>
          <w:p w14:paraId="3C5ECBDC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BBF817A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782 316 442</w:t>
            </w:r>
          </w:p>
          <w:p w14:paraId="1CD6F4E6" w14:textId="77777777" w:rsidR="00566C22" w:rsidRPr="00566C22" w:rsidRDefault="00566C22" w:rsidP="00566C2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kontakt@terapia-dobry-start.pl</w:t>
            </w:r>
          </w:p>
          <w:p w14:paraId="0559354A" w14:textId="77777777" w:rsidR="00566C22" w:rsidRPr="00866272" w:rsidRDefault="00566C22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606" w:type="dxa"/>
          </w:tcPr>
          <w:p w14:paraId="4A5E037E" w14:textId="6B9BC574" w:rsidR="00566C22" w:rsidRPr="00866272" w:rsidRDefault="00566C22" w:rsidP="00A41C99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66C2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usługi gabinetu z wyłączeniem usług objętych wcześniejszymi rabatami tzw. pakietów</w:t>
            </w:r>
          </w:p>
        </w:tc>
      </w:tr>
      <w:tr w:rsidR="00552C40" w:rsidRPr="00866272" w14:paraId="32D65CB6" w14:textId="77777777" w:rsidTr="00A41C99">
        <w:tc>
          <w:tcPr>
            <w:tcW w:w="4606" w:type="dxa"/>
          </w:tcPr>
          <w:p w14:paraId="7A644964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USKI Polska Uniwersytecka Szkoła Kształcenia Indywidualnego </w:t>
            </w:r>
          </w:p>
          <w:p w14:paraId="746069B3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Ładna 2 </w:t>
            </w:r>
          </w:p>
          <w:p w14:paraId="31C3F948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31-444 Kraków </w:t>
            </w:r>
          </w:p>
          <w:p w14:paraId="463EFF5F" w14:textId="77777777" w:rsidR="00552C40" w:rsidRPr="00552C40" w:rsidRDefault="00552C40" w:rsidP="00552C40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sekretariat@uski-polska.edu.pl</w:t>
            </w:r>
          </w:p>
          <w:p w14:paraId="1BE9EB40" w14:textId="2C03BEFE" w:rsidR="00552C40" w:rsidRPr="00552C40" w:rsidRDefault="00552C40" w:rsidP="00566C22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52C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+48 12 418 87 50</w:t>
            </w:r>
          </w:p>
        </w:tc>
        <w:tc>
          <w:tcPr>
            <w:tcW w:w="4606" w:type="dxa"/>
          </w:tcPr>
          <w:p w14:paraId="6E6FB75C" w14:textId="2E98AF44" w:rsidR="001D678E" w:rsidRPr="001D678E" w:rsidRDefault="001D678E" w:rsidP="001D678E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zapisaniu drugiego dziecka na kurs</w:t>
            </w:r>
          </w:p>
          <w:p w14:paraId="77F2A5FA" w14:textId="32888651" w:rsidR="00552C40" w:rsidRPr="00566C22" w:rsidRDefault="001D678E" w:rsidP="001D678E">
            <w:pPr>
              <w:pStyle w:val="Akapitzlist"/>
              <w:numPr>
                <w:ilvl w:val="0"/>
                <w:numId w:val="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1D678E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zapisaniu trzeciego i kolejnego dziecka na kurs.</w:t>
            </w:r>
          </w:p>
        </w:tc>
      </w:tr>
    </w:tbl>
    <w:p w14:paraId="1FD06997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37419BC3" w14:textId="4EB42BFB" w:rsidR="00222494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</w:t>
      </w:r>
      <w:r w:rsidR="003148BD" w:rsidRPr="00866272">
        <w:rPr>
          <w:rFonts w:ascii="Garamond" w:hAnsi="Garamond"/>
          <w:b/>
          <w:sz w:val="24"/>
          <w:szCs w:val="24"/>
        </w:rPr>
        <w:t>biekty kulturalne</w:t>
      </w:r>
      <w:r w:rsidR="00F54AA1">
        <w:rPr>
          <w:rFonts w:ascii="Garamond" w:hAnsi="Garamond"/>
          <w:b/>
          <w:sz w:val="24"/>
          <w:szCs w:val="24"/>
        </w:rPr>
        <w:t xml:space="preserve">, </w:t>
      </w:r>
      <w:r w:rsidR="003148BD" w:rsidRPr="00866272">
        <w:rPr>
          <w:rFonts w:ascii="Garamond" w:hAnsi="Garamond"/>
          <w:b/>
          <w:sz w:val="24"/>
          <w:szCs w:val="24"/>
        </w:rPr>
        <w:t>sportowe</w:t>
      </w:r>
      <w:r w:rsidRPr="00866272">
        <w:rPr>
          <w:rFonts w:ascii="Garamond" w:hAnsi="Garamond"/>
          <w:b/>
          <w:sz w:val="24"/>
          <w:szCs w:val="24"/>
        </w:rPr>
        <w:t xml:space="preserve"> </w:t>
      </w:r>
      <w:r w:rsidR="00F54AA1">
        <w:rPr>
          <w:rFonts w:ascii="Garamond" w:hAnsi="Garamond"/>
          <w:b/>
          <w:sz w:val="24"/>
          <w:szCs w:val="24"/>
        </w:rPr>
        <w:t>i rekreacyjne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32F2" w:rsidRPr="00866272" w14:paraId="569C936C" w14:textId="77777777" w:rsidTr="00726BDF">
        <w:tc>
          <w:tcPr>
            <w:tcW w:w="4606" w:type="dxa"/>
          </w:tcPr>
          <w:p w14:paraId="17BAA356" w14:textId="77777777" w:rsidR="00DC32F2" w:rsidRDefault="00DC32F2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</w:p>
          <w:p w14:paraId="33819AD3" w14:textId="77777777" w:rsidR="00DC32F2" w:rsidRDefault="00DC32F2" w:rsidP="00DC32F2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14:paraId="429B3A81" w14:textId="77777777" w:rsid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ul. Łopatyńskiego </w:t>
            </w:r>
          </w:p>
          <w:p w14:paraId="79C36C20" w14:textId="4E2D802E" w:rsidR="00DC32F2" w:rsidRP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5EE5EF79" w14:textId="59180055" w:rsidR="00DC32F2" w:rsidRPr="00DC32F2" w:rsidRDefault="00DC32F2" w:rsidP="00DC32F2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(za schroniskiem dla zwierząt ''Azorek")</w:t>
            </w:r>
          </w:p>
          <w:p w14:paraId="3EE7C692" w14:textId="28731A7A" w:rsidR="00DC32F2" w:rsidRPr="00866272" w:rsidRDefault="00DC32F2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604 711 209, 505 107 720 po 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godz. </w:t>
            </w:r>
            <w:r w:rsidRPr="00DC32F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15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4606" w:type="dxa"/>
          </w:tcPr>
          <w:p w14:paraId="77A0E61E" w14:textId="2192A566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zniżki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PAKIETU atrakcji w skład którego wchodzą dwie trasy linowe, tyrolka, ścianka wspinaczkowa oraz strzelnica gdzie do wyboru jest łuk marker lub wiatrówka</w:t>
            </w:r>
          </w:p>
          <w:p w14:paraId="72A8F63F" w14:textId="205064AB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zniżki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biletu na trasę linową ADRENALINKA</w:t>
            </w:r>
          </w:p>
          <w:p w14:paraId="56FBB7B6" w14:textId="471473D2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ulgi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biletu na trasę linową</w:t>
            </w:r>
          </w:p>
          <w:p w14:paraId="11C39F74" w14:textId="5F29D75C" w:rsidR="00DC32F2" w:rsidRPr="00737C04" w:rsidRDefault="00D77027" w:rsidP="00DC32F2">
            <w:pPr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 w:rsidRPr="00737C04">
              <w:rPr>
                <w:rFonts w:ascii="Garamond" w:hAnsi="Garamond"/>
                <w:sz w:val="24"/>
                <w:szCs w:val="24"/>
              </w:rPr>
              <w:t xml:space="preserve">5 % ulgi przy zakupie 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 xml:space="preserve">biletu na ściankę </w:t>
            </w:r>
            <w:r w:rsidRPr="00737C04">
              <w:rPr>
                <w:rFonts w:ascii="Garamond" w:hAnsi="Garamond"/>
                <w:sz w:val="24"/>
                <w:szCs w:val="24"/>
              </w:rPr>
              <w:t>w</w:t>
            </w:r>
            <w:r w:rsidR="00DC32F2" w:rsidRPr="00737C04">
              <w:rPr>
                <w:rFonts w:ascii="Garamond" w:hAnsi="Garamond"/>
                <w:sz w:val="24"/>
                <w:szCs w:val="24"/>
              </w:rPr>
              <w:t>spinaczkową</w:t>
            </w:r>
          </w:p>
          <w:p w14:paraId="5CB9952C" w14:textId="77777777" w:rsidR="00DC32F2" w:rsidRPr="00866272" w:rsidRDefault="00DC32F2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5DB0AA34" w14:textId="77777777" w:rsidTr="00726BDF">
        <w:tc>
          <w:tcPr>
            <w:tcW w:w="4606" w:type="dxa"/>
          </w:tcPr>
          <w:p w14:paraId="6B015949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14:paraId="2DCB305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14:paraId="670B60E2" w14:textId="77777777" w:rsidR="00222494" w:rsidRPr="00866272" w:rsidRDefault="00222494" w:rsidP="00222494">
            <w:pPr>
              <w:tabs>
                <w:tab w:val="left" w:pos="1279"/>
              </w:tabs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10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606" w:type="dxa"/>
          </w:tcPr>
          <w:p w14:paraId="3A90BD08" w14:textId="4200D213" w:rsidR="00222494" w:rsidRPr="00866272" w:rsidRDefault="00222494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7B4F574D" w14:textId="77777777" w:rsidTr="00726BDF">
        <w:tc>
          <w:tcPr>
            <w:tcW w:w="4606" w:type="dxa"/>
          </w:tcPr>
          <w:p w14:paraId="733030F6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1AD3450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84</w:t>
            </w:r>
          </w:p>
          <w:p w14:paraId="360BFA8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96F6D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tel.: (61) 29 60 782</w:t>
            </w:r>
          </w:p>
          <w:p w14:paraId="2E88823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606" w:type="dxa"/>
          </w:tcPr>
          <w:p w14:paraId="45F8C908" w14:textId="7FB5BDC5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biletu na basen (</w:t>
            </w:r>
            <w:r w:rsidR="0075395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wyłączeniem strefy SPA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).</w:t>
            </w:r>
          </w:p>
          <w:p w14:paraId="177EECCE" w14:textId="1A2C6620" w:rsidR="00222494" w:rsidRPr="00866272" w:rsidRDefault="00222494" w:rsidP="0022249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E70F4" w:rsidRPr="00866272" w14:paraId="19A34E77" w14:textId="77777777" w:rsidTr="00726BDF">
        <w:tc>
          <w:tcPr>
            <w:tcW w:w="4606" w:type="dxa"/>
          </w:tcPr>
          <w:p w14:paraId="0ADF43BA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14:paraId="5AB6B0A4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Objezierska 2</w:t>
            </w:r>
          </w:p>
          <w:p w14:paraId="707175F6" w14:textId="77777777" w:rsidR="002E70F4" w:rsidRPr="002E70F4" w:rsidRDefault="002E70F4" w:rsidP="002E70F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4FCDE3D3" w14:textId="38D78C22" w:rsidR="002E70F4" w:rsidRPr="00866272" w:rsidRDefault="002E70F4" w:rsidP="002E70F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606" w:type="dxa"/>
          </w:tcPr>
          <w:p w14:paraId="28A9EAD9" w14:textId="6032DA98" w:rsidR="002E70F4" w:rsidRPr="00866272" w:rsidRDefault="002E70F4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2E70F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zniżka na ofertę</w:t>
            </w:r>
          </w:p>
        </w:tc>
      </w:tr>
      <w:tr w:rsidR="00222494" w:rsidRPr="00866272" w14:paraId="0F5B3335" w14:textId="77777777" w:rsidTr="00726BDF">
        <w:tc>
          <w:tcPr>
            <w:tcW w:w="4606" w:type="dxa"/>
          </w:tcPr>
          <w:p w14:paraId="48EE44A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7CBDDF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Armii Poznań 18</w:t>
            </w:r>
          </w:p>
          <w:p w14:paraId="630FCBE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00F8370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606" w:type="dxa"/>
          </w:tcPr>
          <w:p w14:paraId="0EB6A16B" w14:textId="79C6F5F3" w:rsidR="00222494" w:rsidRPr="00866272" w:rsidRDefault="003C45D3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na </w:t>
            </w:r>
            <w:r w:rsidR="00566C2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ofertę</w:t>
            </w:r>
          </w:p>
        </w:tc>
      </w:tr>
    </w:tbl>
    <w:p w14:paraId="71A45DB7" w14:textId="77777777" w:rsidR="00222494" w:rsidRPr="00866272" w:rsidRDefault="00222494">
      <w:pPr>
        <w:rPr>
          <w:sz w:val="24"/>
          <w:szCs w:val="24"/>
        </w:rPr>
      </w:pPr>
    </w:p>
    <w:p w14:paraId="49AC31B6" w14:textId="77777777" w:rsidR="00222494" w:rsidRPr="00866272" w:rsidRDefault="00222494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Sklepy </w:t>
      </w:r>
      <w:r w:rsidR="00962DDC" w:rsidRPr="00866272">
        <w:rPr>
          <w:rFonts w:ascii="Garamond" w:hAnsi="Garamond"/>
          <w:b/>
          <w:sz w:val="24"/>
          <w:szCs w:val="24"/>
        </w:rPr>
        <w:t xml:space="preserve"> budowlano </w:t>
      </w:r>
      <w:r w:rsidR="004D30A7" w:rsidRPr="00866272">
        <w:rPr>
          <w:rFonts w:ascii="Garamond" w:hAnsi="Garamond"/>
          <w:b/>
          <w:sz w:val="24"/>
          <w:szCs w:val="24"/>
        </w:rPr>
        <w:t>–</w:t>
      </w:r>
      <w:r w:rsidR="00962DDC" w:rsidRPr="00866272">
        <w:rPr>
          <w:rFonts w:ascii="Garamond" w:hAnsi="Garamond"/>
          <w:b/>
          <w:sz w:val="24"/>
          <w:szCs w:val="24"/>
        </w:rPr>
        <w:t xml:space="preserve"> techn</w:t>
      </w:r>
      <w:r w:rsidR="003148BD" w:rsidRPr="00866272">
        <w:rPr>
          <w:rFonts w:ascii="Garamond" w:hAnsi="Garamond"/>
          <w:b/>
          <w:sz w:val="24"/>
          <w:szCs w:val="24"/>
        </w:rPr>
        <w:t>iczno - instalacyjne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118A36F" w14:textId="77777777" w:rsidTr="00726BDF">
        <w:tc>
          <w:tcPr>
            <w:tcW w:w="4606" w:type="dxa"/>
          </w:tcPr>
          <w:p w14:paraId="6DFBF33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Bricomarche</w:t>
            </w:r>
          </w:p>
          <w:p w14:paraId="75AFB9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22B, Oborniki</w:t>
            </w:r>
          </w:p>
          <w:p w14:paraId="71783933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7, Szamotuły</w:t>
            </w:r>
          </w:p>
          <w:p w14:paraId="2C37553C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Listopada, Wągrowiec</w:t>
            </w:r>
          </w:p>
          <w:p w14:paraId="61CDB470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606" w:type="dxa"/>
          </w:tcPr>
          <w:p w14:paraId="2B901E21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14:paraId="52E0B1F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(z wyłączeniem promocji, doładowań telefonicznych) zniżki nie łączą się z innymi promocjami</w:t>
            </w:r>
          </w:p>
        </w:tc>
      </w:tr>
      <w:tr w:rsidR="00222494" w:rsidRPr="00866272" w14:paraId="72BFF74C" w14:textId="77777777" w:rsidTr="00726BDF">
        <w:tc>
          <w:tcPr>
            <w:tcW w:w="4606" w:type="dxa"/>
          </w:tcPr>
          <w:p w14:paraId="5A0F690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CERTAP</w:t>
            </w:r>
          </w:p>
          <w:p w14:paraId="1C3C2B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49</w:t>
            </w:r>
          </w:p>
          <w:p w14:paraId="4B5D82B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D6BE58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63 549, 784 431 808</w:t>
            </w:r>
          </w:p>
          <w:p w14:paraId="0F50E6A7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606" w:type="dxa"/>
          </w:tcPr>
          <w:p w14:paraId="2DAD4526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8 % zniżki na cały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asortyment</w:t>
            </w:r>
          </w:p>
          <w:p w14:paraId="6B428A4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4DA1D781" w14:textId="77777777" w:rsidTr="00726BDF">
        <w:tc>
          <w:tcPr>
            <w:tcW w:w="4606" w:type="dxa"/>
          </w:tcPr>
          <w:p w14:paraId="7DE1FC9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RAJBUD</w:t>
            </w:r>
          </w:p>
          <w:p w14:paraId="61A4D7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 21a</w:t>
            </w:r>
          </w:p>
          <w:p w14:paraId="0BE4445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1FA81C" w14:textId="77777777" w:rsidR="00222494" w:rsidRPr="00866272" w:rsidRDefault="004212E9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606" w:type="dxa"/>
          </w:tcPr>
          <w:p w14:paraId="0C810B79" w14:textId="1A47F51F" w:rsidR="00222494" w:rsidRPr="00866272" w:rsidRDefault="004212E9" w:rsidP="003148BD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12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</w:tbl>
    <w:p w14:paraId="16D2408C" w14:textId="77777777" w:rsidR="00222494" w:rsidRPr="00866272" w:rsidRDefault="00222494">
      <w:pPr>
        <w:rPr>
          <w:sz w:val="24"/>
          <w:szCs w:val="24"/>
        </w:rPr>
      </w:pPr>
    </w:p>
    <w:p w14:paraId="1B02F216" w14:textId="77777777" w:rsidR="00222494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Hotele / agroturystyki / </w:t>
      </w:r>
      <w:r w:rsidR="00D4211E" w:rsidRPr="00866272">
        <w:rPr>
          <w:rFonts w:ascii="Garamond" w:hAnsi="Garamond"/>
          <w:b/>
          <w:sz w:val="24"/>
          <w:szCs w:val="24"/>
        </w:rPr>
        <w:t>sanatoria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2CA0AB2" w14:textId="77777777" w:rsidTr="00726BDF">
        <w:tc>
          <w:tcPr>
            <w:tcW w:w="4606" w:type="dxa"/>
          </w:tcPr>
          <w:p w14:paraId="5B0DE472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14:paraId="3F01DAE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4538BD6B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Popowo 9 a</w:t>
            </w:r>
          </w:p>
          <w:p w14:paraId="2CC78D5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64-606 Popowo</w:t>
            </w:r>
          </w:p>
          <w:p w14:paraId="7E86D3F1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606" w:type="dxa"/>
          </w:tcPr>
          <w:p w14:paraId="157DB65F" w14:textId="77777777" w:rsidR="00222494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222494" w:rsidRPr="00866272" w14:paraId="1D7B4AD6" w14:textId="77777777" w:rsidTr="00726BDF">
        <w:tc>
          <w:tcPr>
            <w:tcW w:w="4606" w:type="dxa"/>
          </w:tcPr>
          <w:p w14:paraId="1101FC7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Gospodarstwo Agroturystyczne „Zagroda na Zadupiu”</w:t>
            </w:r>
          </w:p>
          <w:p w14:paraId="143E8F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Sycyn 4</w:t>
            </w:r>
          </w:p>
          <w:p w14:paraId="3F0ABBC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64-606 </w:t>
            </w:r>
            <w:r w:rsidR="003148BD"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Sycyn</w:t>
            </w:r>
          </w:p>
          <w:p w14:paraId="19D1C0B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1EDB12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61 847 12 48</w:t>
            </w:r>
          </w:p>
          <w:p w14:paraId="554EB549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molab@wp.pl</w:t>
            </w:r>
          </w:p>
        </w:tc>
        <w:tc>
          <w:tcPr>
            <w:tcW w:w="4606" w:type="dxa"/>
          </w:tcPr>
          <w:p w14:paraId="478D9433" w14:textId="5593607B" w:rsidR="00222494" w:rsidRPr="00866272" w:rsidRDefault="004D30A7" w:rsidP="004D30A7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warsztaty wypieku chleba (grupy od 30 osób), rodzinny wypiek chleba, chleb sycyński oraz noclegi w agroturystyce</w:t>
            </w:r>
          </w:p>
        </w:tc>
      </w:tr>
      <w:tr w:rsidR="00222494" w:rsidRPr="00866272" w14:paraId="376102CE" w14:textId="77777777" w:rsidTr="00726BDF">
        <w:tc>
          <w:tcPr>
            <w:tcW w:w="4606" w:type="dxa"/>
          </w:tcPr>
          <w:p w14:paraId="1DF2B33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14:paraId="02D1CC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Dworcowa 22</w:t>
            </w:r>
          </w:p>
          <w:p w14:paraId="45985E5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34-360 Milówka</w:t>
            </w:r>
          </w:p>
          <w:p w14:paraId="0168602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33 86 37 383, 502 292 497</w:t>
            </w:r>
          </w:p>
          <w:p w14:paraId="1C3D0D7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milena@milena.com.pl</w:t>
            </w:r>
          </w:p>
        </w:tc>
        <w:tc>
          <w:tcPr>
            <w:tcW w:w="4606" w:type="dxa"/>
          </w:tcPr>
          <w:p w14:paraId="6D3A2D2D" w14:textId="6D0CFD40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przy zakupie 7 noclegów z wyżywieniem (śniadanie i obiadokolacje) – cena bez zniżki 1000 zł. 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Cena ze zniżką 700 zł za cały pobyt osoba dorosła, 600 zł za cały pobyt dziecko 4-12 lat, 210 zł za cały pobyt dziecko 0-4 lat śpiące z rodzicami.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Zakwaterowanie w pokojach 2 i 3 osobowych lub 4 osobowych apartamentach z dwoma sypialniami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lub 6 osobowy apartament z 3 sypialniami</w:t>
            </w:r>
          </w:p>
          <w:p w14:paraId="6BE3FD5C" w14:textId="77777777" w:rsidR="004D30A7" w:rsidRPr="00866272" w:rsidRDefault="004D30A7" w:rsidP="004D30A7">
            <w:pPr>
              <w:ind w:left="720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247BAB22" w14:textId="3C434CB5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Warunkiem skorzystania ze zniżki jest: przyjazd w minimum 2 osoby, pobyt rozpoczyna się i kończy w sobotę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222494" w:rsidRPr="00866272" w14:paraId="57437EBC" w14:textId="77777777" w:rsidTr="00726BDF">
        <w:tc>
          <w:tcPr>
            <w:tcW w:w="4606" w:type="dxa"/>
          </w:tcPr>
          <w:p w14:paraId="508AF60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14:paraId="7E0D48F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EB48D6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A0D33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przystankowale@o2.pl</w:t>
            </w:r>
          </w:p>
          <w:p w14:paraId="67D41DC0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606" w:type="dxa"/>
          </w:tcPr>
          <w:p w14:paraId="4F864C1B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14:paraId="6E227D39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14:paraId="3C2AF69B" w14:textId="77777777" w:rsidR="00222494" w:rsidRPr="00866272" w:rsidRDefault="004212E9" w:rsidP="004212E9">
            <w:pPr>
              <w:pStyle w:val="Akapitzlist"/>
              <w:numPr>
                <w:ilvl w:val="0"/>
                <w:numId w:val="17"/>
              </w:numPr>
              <w:tabs>
                <w:tab w:val="left" w:pos="89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rabatu na nocleg na polu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namiotowym</w:t>
            </w:r>
          </w:p>
        </w:tc>
      </w:tr>
    </w:tbl>
    <w:p w14:paraId="6B9EB857" w14:textId="77777777" w:rsidR="00222494" w:rsidRPr="00866272" w:rsidRDefault="00222494">
      <w:pPr>
        <w:rPr>
          <w:sz w:val="24"/>
          <w:szCs w:val="24"/>
        </w:rPr>
      </w:pPr>
    </w:p>
    <w:p w14:paraId="4312C868" w14:textId="692F5309" w:rsidR="00222494" w:rsidRPr="00866272" w:rsidRDefault="004A2951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A35E7BB" w14:textId="77777777" w:rsidTr="00726BDF">
        <w:tc>
          <w:tcPr>
            <w:tcW w:w="4606" w:type="dxa"/>
          </w:tcPr>
          <w:p w14:paraId="429F1FB6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6D90727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4</w:t>
            </w:r>
          </w:p>
          <w:p w14:paraId="598427E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3DFBBFA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533 418 535</w:t>
            </w:r>
          </w:p>
          <w:p w14:paraId="7DF54C3A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606" w:type="dxa"/>
          </w:tcPr>
          <w:p w14:paraId="467A3AFD" w14:textId="11E92DB2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 fryzjersko – kosmetyczne w salonie</w:t>
            </w:r>
          </w:p>
        </w:tc>
      </w:tr>
      <w:tr w:rsidR="00222494" w:rsidRPr="00866272" w14:paraId="64B3A24F" w14:textId="77777777" w:rsidTr="00CA3D1C">
        <w:trPr>
          <w:trHeight w:val="1504"/>
        </w:trPr>
        <w:tc>
          <w:tcPr>
            <w:tcW w:w="4606" w:type="dxa"/>
          </w:tcPr>
          <w:p w14:paraId="15423CE5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2926EAF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3</w:t>
            </w:r>
          </w:p>
          <w:p w14:paraId="551102C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8A400F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606" w:type="dxa"/>
          </w:tcPr>
          <w:p w14:paraId="16C6669E" w14:textId="134EA623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pielęgnacyjne twarzy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ciała</w:t>
            </w:r>
          </w:p>
          <w:p w14:paraId="545B6F2C" w14:textId="24471700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manicure i  pedicure</w:t>
            </w:r>
          </w:p>
          <w:p w14:paraId="52C4D887" w14:textId="528F7F36" w:rsidR="00222494" w:rsidRPr="00866272" w:rsidRDefault="003C45D3" w:rsidP="003C45D3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masaże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usługi rehabilitacyjne </w:t>
            </w:r>
          </w:p>
        </w:tc>
      </w:tr>
      <w:tr w:rsidR="00222494" w:rsidRPr="00866272" w14:paraId="14D59684" w14:textId="77777777" w:rsidTr="00726BDF">
        <w:tc>
          <w:tcPr>
            <w:tcW w:w="4606" w:type="dxa"/>
          </w:tcPr>
          <w:p w14:paraId="5A66A6C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2F1951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2 D</w:t>
            </w:r>
          </w:p>
          <w:p w14:paraId="7947260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989DCB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600 609 202</w:t>
            </w:r>
          </w:p>
          <w:p w14:paraId="78E6198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606" w:type="dxa"/>
          </w:tcPr>
          <w:p w14:paraId="2E6EF65D" w14:textId="60663D6A" w:rsidR="003C45D3" w:rsidRPr="00866272" w:rsidRDefault="008147B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bookmarkStart w:id="0" w:name="_Hlk53474492"/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zabiegi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depilacji laserowej</w:t>
            </w:r>
          </w:p>
          <w:p w14:paraId="71EE13D7" w14:textId="159C73B7" w:rsidR="003C45D3" w:rsidRPr="00866272" w:rsidRDefault="003C45D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zabiegi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mezoterapii</w:t>
            </w:r>
          </w:p>
          <w:p w14:paraId="0237655E" w14:textId="53098B42" w:rsidR="00222494" w:rsidRPr="008147B3" w:rsidRDefault="003C45D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</w:t>
            </w:r>
            <w:r w:rsidR="0023674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na zabiegi modelowania sylwetki</w:t>
            </w:r>
          </w:p>
          <w:p w14:paraId="557C18F0" w14:textId="08FCDBDB" w:rsidR="008147B3" w:rsidRPr="00866272" w:rsidRDefault="008147B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% zniżki na </w:t>
            </w:r>
            <w:bookmarkEnd w:id="0"/>
            <w:r w:rsidR="00236744">
              <w:rPr>
                <w:rFonts w:ascii="Garamond" w:hAnsi="Garamond"/>
                <w:sz w:val="24"/>
                <w:szCs w:val="24"/>
              </w:rPr>
              <w:t>opalanie natryskowe</w:t>
            </w:r>
          </w:p>
        </w:tc>
      </w:tr>
      <w:tr w:rsidR="00222494" w:rsidRPr="00866272" w14:paraId="42E4B129" w14:textId="77777777" w:rsidTr="00726BDF">
        <w:tc>
          <w:tcPr>
            <w:tcW w:w="4606" w:type="dxa"/>
          </w:tcPr>
          <w:p w14:paraId="1B3BCA4B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5FCC645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3F31D67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5FE496E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00 50</w:t>
            </w:r>
          </w:p>
          <w:p w14:paraId="375400DD" w14:textId="77777777" w:rsidR="00222494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606" w:type="dxa"/>
          </w:tcPr>
          <w:p w14:paraId="2CB1FA86" w14:textId="77777777" w:rsidR="00222494" w:rsidRPr="00866272" w:rsidRDefault="00925AFB" w:rsidP="003148BD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925AFB" w:rsidRPr="00866272" w14:paraId="620F8A14" w14:textId="77777777" w:rsidTr="00726BDF">
        <w:tc>
          <w:tcPr>
            <w:tcW w:w="4606" w:type="dxa"/>
          </w:tcPr>
          <w:p w14:paraId="5A6D3A80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14:paraId="2B6A1AB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11</w:t>
            </w:r>
          </w:p>
          <w:p w14:paraId="208FACA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2DE87A3" w14:textId="77777777" w:rsidR="00925AFB" w:rsidRPr="00866272" w:rsidRDefault="00925AFB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606" w:type="dxa"/>
          </w:tcPr>
          <w:p w14:paraId="6E064850" w14:textId="5232115D" w:rsidR="00925AFB" w:rsidRPr="00866272" w:rsidRDefault="00925AFB" w:rsidP="00925AFB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</w:t>
            </w:r>
          </w:p>
          <w:p w14:paraId="02110593" w14:textId="65D10948" w:rsidR="00925AFB" w:rsidRPr="00866272" w:rsidRDefault="00925AFB" w:rsidP="003148B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zakup kosmetyków</w:t>
            </w:r>
          </w:p>
        </w:tc>
      </w:tr>
      <w:tr w:rsidR="009D4868" w:rsidRPr="00866272" w14:paraId="40439841" w14:textId="77777777" w:rsidTr="009D4868">
        <w:tc>
          <w:tcPr>
            <w:tcW w:w="4606" w:type="dxa"/>
          </w:tcPr>
          <w:p w14:paraId="3B3AD0EF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Salon Urody i Rekreacji Łucja</w:t>
            </w:r>
          </w:p>
          <w:p w14:paraId="5A6E230F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Powstańców Wlkp. 34</w:t>
            </w:r>
          </w:p>
          <w:p w14:paraId="4E43E62B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DE1D2CB" w14:textId="77777777" w:rsidR="009D4868" w:rsidRPr="003E1932" w:rsidRDefault="009D4868" w:rsidP="00BC06B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3E193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4606" w:type="dxa"/>
          </w:tcPr>
          <w:p w14:paraId="7B60810C" w14:textId="398E028A" w:rsidR="009D4868" w:rsidRPr="00866272" w:rsidRDefault="009D4868" w:rsidP="009D4868">
            <w:pPr>
              <w:pStyle w:val="Akapitzlist"/>
              <w:numPr>
                <w:ilvl w:val="0"/>
                <w:numId w:val="2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737C0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</w:t>
            </w:r>
            <w:r w:rsidRPr="003E193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</w:tbl>
    <w:p w14:paraId="464547CC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993A729" w14:textId="3F088E3B" w:rsidR="00222494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6FDBD958" w14:textId="77777777" w:rsidTr="00726BDF">
        <w:tc>
          <w:tcPr>
            <w:tcW w:w="4606" w:type="dxa"/>
          </w:tcPr>
          <w:p w14:paraId="7080B26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1449D3F8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Główna 6a</w:t>
            </w:r>
          </w:p>
          <w:p w14:paraId="6F5598F3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Dąbrówka Leśna</w:t>
            </w:r>
          </w:p>
          <w:p w14:paraId="41D98389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606" w:type="dxa"/>
          </w:tcPr>
          <w:p w14:paraId="5097EFEB" w14:textId="77777777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222494" w:rsidRPr="00866272" w14:paraId="29A6327E" w14:textId="77777777" w:rsidTr="00726BDF">
        <w:tc>
          <w:tcPr>
            <w:tcW w:w="4606" w:type="dxa"/>
          </w:tcPr>
          <w:p w14:paraId="602DF00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5D5E9F3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Polna 6</w:t>
            </w:r>
          </w:p>
          <w:p w14:paraId="120E532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A97C62B" w14:textId="4002F252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(1</w:t>
            </w:r>
            <w:r w:rsidR="00CB13E8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606" w:type="dxa"/>
          </w:tcPr>
          <w:p w14:paraId="3B9A4DC4" w14:textId="77A3FC70" w:rsidR="00222494" w:rsidRPr="00866272" w:rsidRDefault="00802EC1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 sklepów z wyłączeniem alkoholu, tytoniu, papierosów, doładowań telefonów</w:t>
            </w:r>
          </w:p>
        </w:tc>
      </w:tr>
      <w:tr w:rsidR="009830E0" w:rsidRPr="00866272" w14:paraId="501E52A7" w14:textId="77777777" w:rsidTr="00726BDF">
        <w:tc>
          <w:tcPr>
            <w:tcW w:w="4606" w:type="dxa"/>
          </w:tcPr>
          <w:p w14:paraId="77D44FE5" w14:textId="77777777" w:rsidR="009830E0" w:rsidRPr="009830E0" w:rsidRDefault="009830E0" w:rsidP="009830E0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9830E0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P.H.U. Łosoś</w:t>
            </w:r>
          </w:p>
          <w:p w14:paraId="2709F8A2" w14:textId="77777777" w:rsidR="009830E0" w:rsidRPr="009830E0" w:rsidRDefault="009830E0" w:rsidP="009830E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830E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11 Listopada 15</w:t>
            </w:r>
          </w:p>
          <w:p w14:paraId="44941CD1" w14:textId="77777777" w:rsidR="009830E0" w:rsidRPr="009830E0" w:rsidRDefault="009830E0" w:rsidP="009830E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830E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26584E85" w14:textId="1162A64B" w:rsidR="009830E0" w:rsidRPr="009830E0" w:rsidRDefault="009830E0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830E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606" w:type="dxa"/>
          </w:tcPr>
          <w:p w14:paraId="68403AB3" w14:textId="74FF115F" w:rsidR="009830E0" w:rsidRPr="009830E0" w:rsidRDefault="009830E0" w:rsidP="009830E0">
            <w:pPr>
              <w:pStyle w:val="Akapitzlist"/>
              <w:numPr>
                <w:ilvl w:val="0"/>
                <w:numId w:val="2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9830E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artykułów spożywczych</w:t>
            </w:r>
          </w:p>
          <w:p w14:paraId="24C90DAC" w14:textId="7CC50266" w:rsidR="009830E0" w:rsidRPr="00866272" w:rsidRDefault="009830E0" w:rsidP="009830E0">
            <w:pPr>
              <w:pStyle w:val="Akapitzlist"/>
              <w:numPr>
                <w:ilvl w:val="0"/>
                <w:numId w:val="2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9830E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przy zakupie ryb i przetworów rybnych (z wyłączeniem </w:t>
            </w:r>
            <w:r w:rsidRPr="009830E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produktów alkoholowych i tytoniowych)</w:t>
            </w:r>
          </w:p>
        </w:tc>
      </w:tr>
      <w:tr w:rsidR="00222494" w:rsidRPr="00866272" w14:paraId="59E74BF7" w14:textId="77777777" w:rsidTr="00726BDF">
        <w:tc>
          <w:tcPr>
            <w:tcW w:w="4606" w:type="dxa"/>
          </w:tcPr>
          <w:p w14:paraId="26CCC81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P.W. HAWA </w:t>
            </w:r>
          </w:p>
          <w:p w14:paraId="192460A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25</w:t>
            </w:r>
          </w:p>
          <w:p w14:paraId="239D127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BDABF6A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606" w:type="dxa"/>
          </w:tcPr>
          <w:p w14:paraId="71EE3154" w14:textId="77777777" w:rsidR="00222494" w:rsidRPr="00866272" w:rsidRDefault="004212E9" w:rsidP="003148BD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</w:tbl>
    <w:p w14:paraId="36FF1612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23D50BF" w14:textId="6AE03932" w:rsidR="00962DDC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Firmy handlowo - usługowe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06391EF1" w14:textId="77777777" w:rsidTr="00726BDF">
        <w:tc>
          <w:tcPr>
            <w:tcW w:w="4606" w:type="dxa"/>
          </w:tcPr>
          <w:p w14:paraId="754F71B2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14:paraId="03C9B05B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Patryk Okupniarek</w:t>
            </w:r>
          </w:p>
          <w:p w14:paraId="6B7F3BBE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16</w:t>
            </w:r>
          </w:p>
          <w:p w14:paraId="0B23DA11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9718355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606" w:type="dxa"/>
          </w:tcPr>
          <w:p w14:paraId="12C846D2" w14:textId="70D74F45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 serwisowe: telefonów komórkowych, komputerów, konsoli, aparatów fotograficznych</w:t>
            </w:r>
          </w:p>
          <w:p w14:paraId="2851B258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14:paraId="61339B74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14:paraId="13DFA7E8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962DDC" w:rsidRPr="00866272" w14:paraId="7D3A723D" w14:textId="77777777" w:rsidTr="00726BDF">
        <w:tc>
          <w:tcPr>
            <w:tcW w:w="4606" w:type="dxa"/>
          </w:tcPr>
          <w:p w14:paraId="5864A4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Firma sprzątająca „W siódmym niebie” </w:t>
            </w:r>
          </w:p>
          <w:p w14:paraId="2810F8C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Magdalena Żychowska </w:t>
            </w:r>
          </w:p>
          <w:p w14:paraId="2E247F0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Mikołajczaka 8/10</w:t>
            </w:r>
          </w:p>
          <w:p w14:paraId="492AD5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B444662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606" w:type="dxa"/>
          </w:tcPr>
          <w:p w14:paraId="554CC550" w14:textId="467150B0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6D4801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sprzątające</w:t>
            </w:r>
          </w:p>
        </w:tc>
      </w:tr>
      <w:tr w:rsidR="00962DDC" w:rsidRPr="00866272" w14:paraId="31D6C4AD" w14:textId="77777777" w:rsidTr="00726BDF">
        <w:tc>
          <w:tcPr>
            <w:tcW w:w="4606" w:type="dxa"/>
          </w:tcPr>
          <w:p w14:paraId="463D88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HANDEL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DRU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K,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KOLPORTAŻ</w:t>
            </w:r>
          </w:p>
          <w:p w14:paraId="41B3C12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M. Misiorny &amp; J. Bartol</w:t>
            </w:r>
          </w:p>
          <w:p w14:paraId="2805F71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27</w:t>
            </w:r>
          </w:p>
          <w:p w14:paraId="07E52C3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DDDAF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660 875 525 lub 605 731 021</w:t>
            </w:r>
          </w:p>
          <w:p w14:paraId="4325731F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gazeta@oborniki.com.pl</w:t>
            </w:r>
          </w:p>
        </w:tc>
        <w:tc>
          <w:tcPr>
            <w:tcW w:w="4606" w:type="dxa"/>
          </w:tcPr>
          <w:p w14:paraId="0EBE33D2" w14:textId="77777777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5F00B3" w:rsidRPr="00866272" w14:paraId="26F205BD" w14:textId="77777777" w:rsidTr="00726BDF">
        <w:tc>
          <w:tcPr>
            <w:tcW w:w="4606" w:type="dxa"/>
          </w:tcPr>
          <w:p w14:paraId="74B5CDDB" w14:textId="2A200DD9" w:rsidR="005F00B3" w:rsidRDefault="005F00B3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00B3">
              <w:rPr>
                <w:rFonts w:ascii="Garamond" w:hAnsi="Garamond"/>
                <w:b/>
                <w:sz w:val="24"/>
                <w:szCs w:val="24"/>
              </w:rPr>
              <w:t>www.PIOSIK.pl</w:t>
            </w:r>
          </w:p>
          <w:p w14:paraId="58EE0B34" w14:textId="1A364B38" w:rsidR="005F00B3" w:rsidRPr="005F00B3" w:rsidRDefault="005F00B3" w:rsidP="005F00B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ul. Wierzbowa 2</w:t>
            </w:r>
          </w:p>
          <w:p w14:paraId="3F309DAA" w14:textId="182AE37E" w:rsidR="005F00B3" w:rsidRPr="005F00B3" w:rsidRDefault="005F00B3" w:rsidP="005F00B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tel. 612 505 525</w:t>
            </w:r>
          </w:p>
          <w:p w14:paraId="6ECC0583" w14:textId="1F43B365" w:rsidR="005F00B3" w:rsidRPr="00866272" w:rsidRDefault="005F00B3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00B3">
              <w:rPr>
                <w:rFonts w:ascii="Garamond" w:hAnsi="Garamond"/>
                <w:bCs/>
                <w:sz w:val="24"/>
                <w:szCs w:val="24"/>
              </w:rPr>
              <w:t>e-mail: mam@swietny.net</w:t>
            </w:r>
          </w:p>
        </w:tc>
        <w:tc>
          <w:tcPr>
            <w:tcW w:w="4606" w:type="dxa"/>
          </w:tcPr>
          <w:p w14:paraId="23FC73C5" w14:textId="0AC5949E" w:rsidR="005F00B3" w:rsidRPr="00866272" w:rsidRDefault="005F00B3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zniżka na dostęp do internetu</w:t>
            </w:r>
          </w:p>
        </w:tc>
      </w:tr>
      <w:tr w:rsidR="00962DDC" w:rsidRPr="00866272" w14:paraId="7D322DE6" w14:textId="77777777" w:rsidTr="00726BDF">
        <w:tc>
          <w:tcPr>
            <w:tcW w:w="4606" w:type="dxa"/>
          </w:tcPr>
          <w:p w14:paraId="1743DBF8" w14:textId="77777777" w:rsidR="00D61981" w:rsidRPr="00866272" w:rsidRDefault="00D61981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6272">
              <w:rPr>
                <w:rFonts w:ascii="Garamond" w:hAnsi="Garamond"/>
                <w:b/>
                <w:sz w:val="24"/>
                <w:szCs w:val="24"/>
              </w:rPr>
              <w:t xml:space="preserve">3MHOME Kärcher w ogrodzie i domu 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Obrzycka 7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64-600 Oborniki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606 443 014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694 847 515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e-mail: kontakt@3mhome.pl</w:t>
            </w:r>
          </w:p>
          <w:p w14:paraId="215A78A3" w14:textId="77777777" w:rsidR="00962DDC" w:rsidRPr="00866272" w:rsidRDefault="00962DDC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D2B9E4" w14:textId="69998247" w:rsidR="00962DDC" w:rsidRPr="00866272" w:rsidRDefault="00D61981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wszystkie usługi</w:t>
            </w:r>
          </w:p>
        </w:tc>
      </w:tr>
    </w:tbl>
    <w:p w14:paraId="35F56D16" w14:textId="77777777" w:rsidR="00357F73" w:rsidRPr="00866272" w:rsidRDefault="00357F73" w:rsidP="006A5525">
      <w:pPr>
        <w:rPr>
          <w:rFonts w:ascii="Garamond" w:hAnsi="Garamond"/>
          <w:b/>
          <w:sz w:val="24"/>
          <w:szCs w:val="24"/>
        </w:rPr>
      </w:pPr>
    </w:p>
    <w:p w14:paraId="733D2260" w14:textId="269179AB" w:rsidR="00962DDC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</w:t>
      </w:r>
      <w:r w:rsidR="004D30A7" w:rsidRPr="00866272">
        <w:rPr>
          <w:rFonts w:ascii="Garamond" w:hAnsi="Garamond"/>
          <w:b/>
          <w:sz w:val="24"/>
          <w:szCs w:val="24"/>
        </w:rPr>
        <w:t>irmy montażowo-budowlane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30A7" w:rsidRPr="00866272" w14:paraId="55301553" w14:textId="77777777" w:rsidTr="00726BDF">
        <w:tc>
          <w:tcPr>
            <w:tcW w:w="4606" w:type="dxa"/>
          </w:tcPr>
          <w:p w14:paraId="0B5CA3FB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GALBUD</w:t>
            </w:r>
          </w:p>
          <w:p w14:paraId="7C0B8542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14:paraId="61043434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Bogdanowo 11a/6</w:t>
            </w:r>
          </w:p>
          <w:p w14:paraId="79539936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729A328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604 267 794</w:t>
            </w:r>
          </w:p>
          <w:p w14:paraId="3364F6CB" w14:textId="77777777" w:rsidR="004D30A7" w:rsidRPr="00866272" w:rsidRDefault="004D30A7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606" w:type="dxa"/>
          </w:tcPr>
          <w:p w14:paraId="435CAB9A" w14:textId="77777777" w:rsidR="004D30A7" w:rsidRPr="00866272" w:rsidRDefault="004D30A7" w:rsidP="00726BD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4D30A7" w:rsidRPr="00866272" w14:paraId="31980BFE" w14:textId="77777777" w:rsidTr="00726BDF">
        <w:tc>
          <w:tcPr>
            <w:tcW w:w="4606" w:type="dxa"/>
          </w:tcPr>
          <w:p w14:paraId="30AEFDF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MONT-MAR </w:t>
            </w:r>
          </w:p>
          <w:p w14:paraId="4451233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14:paraId="77C13AA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90/9</w:t>
            </w:r>
          </w:p>
          <w:p w14:paraId="4AF385D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B63327E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606 925 892</w:t>
            </w:r>
          </w:p>
          <w:p w14:paraId="2795095B" w14:textId="77777777" w:rsidR="004D30A7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606" w:type="dxa"/>
          </w:tcPr>
          <w:p w14:paraId="1B94AC05" w14:textId="77777777" w:rsidR="004D30A7" w:rsidRPr="00866272" w:rsidRDefault="003C45D3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</w:tbl>
    <w:p w14:paraId="690B6AE4" w14:textId="77777777" w:rsidR="00F63163" w:rsidRPr="00866272" w:rsidRDefault="00F63163" w:rsidP="006A5525">
      <w:pPr>
        <w:rPr>
          <w:rFonts w:ascii="Garamond" w:hAnsi="Garamond"/>
          <w:b/>
          <w:sz w:val="24"/>
          <w:szCs w:val="24"/>
        </w:rPr>
      </w:pPr>
    </w:p>
    <w:p w14:paraId="6D1739E2" w14:textId="2A5E5346" w:rsidR="00962DDC" w:rsidRPr="00866272" w:rsidRDefault="00925AFB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dekoracyjne</w:t>
      </w:r>
      <w:r w:rsidR="00562940">
        <w:rPr>
          <w:rFonts w:ascii="Garamond" w:hAnsi="Garamond"/>
          <w:b/>
          <w:sz w:val="24"/>
          <w:szCs w:val="24"/>
        </w:rPr>
        <w:t xml:space="preserve"> </w:t>
      </w:r>
      <w:r w:rsidR="00562940" w:rsidRPr="00562940">
        <w:rPr>
          <w:rFonts w:ascii="Garamond" w:hAnsi="Garamond"/>
          <w:b/>
          <w:sz w:val="24"/>
          <w:szCs w:val="24"/>
        </w:rPr>
        <w:t>/ handmade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E878B1B" w14:textId="77777777" w:rsidTr="00726BDF">
        <w:tc>
          <w:tcPr>
            <w:tcW w:w="4606" w:type="dxa"/>
          </w:tcPr>
          <w:p w14:paraId="2F147DB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14:paraId="40280E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BBA8A7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5F3B9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501 001-099</w:t>
            </w:r>
          </w:p>
          <w:p w14:paraId="467EF94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ifgift@o2.pl</w:t>
            </w:r>
          </w:p>
          <w:p w14:paraId="102F2E88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606" w:type="dxa"/>
          </w:tcPr>
          <w:p w14:paraId="7D18E148" w14:textId="77777777" w:rsidR="00962DDC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562940" w:rsidRPr="00866272" w14:paraId="0F2D813A" w14:textId="77777777" w:rsidTr="00726BDF">
        <w:tc>
          <w:tcPr>
            <w:tcW w:w="4606" w:type="dxa"/>
          </w:tcPr>
          <w:p w14:paraId="59B4A033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PaniMama Agnieszka Franckiewicz</w:t>
            </w:r>
          </w:p>
          <w:p w14:paraId="01729B4C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Lipowa 11 lok. 8</w:t>
            </w:r>
          </w:p>
          <w:p w14:paraId="24BC7320" w14:textId="77777777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6C995529" w14:textId="0F937786" w:rsidR="00562940" w:rsidRPr="00562940" w:rsidRDefault="00562940" w:rsidP="00562940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694</w:t>
            </w:r>
            <w:r w:rsidR="005B4AE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 </w:t>
            </w: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023</w:t>
            </w:r>
            <w:r w:rsidR="005B4AE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571</w:t>
            </w:r>
          </w:p>
          <w:p w14:paraId="0CABE47C" w14:textId="3863BDEE" w:rsidR="00562940" w:rsidRPr="00866272" w:rsidRDefault="00CA6674" w:rsidP="00562940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</w:t>
            </w:r>
            <w:r w:rsidR="00562940" w:rsidRPr="0056294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mail: panimama90@gmail.com</w:t>
            </w:r>
          </w:p>
        </w:tc>
        <w:tc>
          <w:tcPr>
            <w:tcW w:w="4606" w:type="dxa"/>
          </w:tcPr>
          <w:p w14:paraId="396913E8" w14:textId="1E640ACF" w:rsidR="00562940" w:rsidRPr="00866272" w:rsidRDefault="00562940" w:rsidP="003148BD">
            <w:pPr>
              <w:pStyle w:val="Akapitzlist"/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5629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D03DB1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56294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wszystkich produktów</w:t>
            </w:r>
          </w:p>
        </w:tc>
      </w:tr>
      <w:tr w:rsidR="00962DDC" w:rsidRPr="00866272" w14:paraId="5A49CADC" w14:textId="77777777" w:rsidTr="00726BDF">
        <w:tc>
          <w:tcPr>
            <w:tcW w:w="4606" w:type="dxa"/>
          </w:tcPr>
          <w:p w14:paraId="70F05FB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14:paraId="50944E8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8</w:t>
            </w:r>
          </w:p>
          <w:p w14:paraId="6494D46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CA63576" w14:textId="77777777" w:rsidR="00962DDC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606" w:type="dxa"/>
          </w:tcPr>
          <w:p w14:paraId="4F5DBDDE" w14:textId="75688D1A" w:rsidR="00962DDC" w:rsidRPr="00866272" w:rsidRDefault="00925AF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  <w:r w:rsidR="00F6316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przy zakupach powyżej 100 zł</w:t>
            </w:r>
          </w:p>
        </w:tc>
      </w:tr>
    </w:tbl>
    <w:p w14:paraId="5D4BA47C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1E806963" w14:textId="15AE5DA8" w:rsidR="00962DDC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Księgarnie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BC66519" w14:textId="77777777" w:rsidTr="00726BDF">
        <w:tc>
          <w:tcPr>
            <w:tcW w:w="4606" w:type="dxa"/>
          </w:tcPr>
          <w:p w14:paraId="3F57AAB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213C3D3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19</w:t>
            </w:r>
          </w:p>
          <w:p w14:paraId="1F04421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16741A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14:paraId="714F1F80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606" w:type="dxa"/>
          </w:tcPr>
          <w:p w14:paraId="03785E4D" w14:textId="2C326E39" w:rsidR="00962DDC" w:rsidRPr="00F63526" w:rsidRDefault="003C45D3" w:rsidP="00F63526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4"/>
                <w:szCs w:val="24"/>
              </w:rPr>
            </w:pP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książek.</w:t>
            </w:r>
          </w:p>
        </w:tc>
      </w:tr>
      <w:tr w:rsidR="00962DDC" w:rsidRPr="00866272" w14:paraId="11BFAF27" w14:textId="77777777" w:rsidTr="00726BDF">
        <w:tc>
          <w:tcPr>
            <w:tcW w:w="4606" w:type="dxa"/>
          </w:tcPr>
          <w:p w14:paraId="4521419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14:paraId="27DEA2C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6</w:t>
            </w:r>
          </w:p>
          <w:p w14:paraId="2316E94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0146B4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606" w:type="dxa"/>
          </w:tcPr>
          <w:p w14:paraId="69023A69" w14:textId="5DACF2B7" w:rsidR="003C45D3" w:rsidRDefault="00F4455C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książek/beletrystyki</w:t>
            </w:r>
          </w:p>
          <w:p w14:paraId="4EE83F88" w14:textId="045840FD" w:rsidR="00F4455C" w:rsidRPr="00866272" w:rsidRDefault="00F4455C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14:paraId="1587B1E1" w14:textId="77777777" w:rsidR="00962DDC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</w:tbl>
    <w:p w14:paraId="3236C7A3" w14:textId="77777777" w:rsidR="003C45D3" w:rsidRPr="00866272" w:rsidRDefault="003C45D3">
      <w:pPr>
        <w:rPr>
          <w:sz w:val="24"/>
          <w:szCs w:val="24"/>
        </w:rPr>
      </w:pPr>
    </w:p>
    <w:p w14:paraId="7A9598B8" w14:textId="77777777" w:rsidR="003C45D3" w:rsidRPr="00866272" w:rsidRDefault="004212E9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Optyk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3620DB9E" w14:textId="77777777" w:rsidTr="00726BDF">
        <w:tc>
          <w:tcPr>
            <w:tcW w:w="4606" w:type="dxa"/>
          </w:tcPr>
          <w:p w14:paraId="5810C93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1705603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4448C7C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372577D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669 309 123</w:t>
            </w:r>
          </w:p>
          <w:p w14:paraId="337406D8" w14:textId="77777777" w:rsidR="003C45D3" w:rsidRPr="00866272" w:rsidRDefault="004212E9" w:rsidP="004212E9">
            <w:pPr>
              <w:tabs>
                <w:tab w:val="left" w:pos="1475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606" w:type="dxa"/>
          </w:tcPr>
          <w:p w14:paraId="053750BB" w14:textId="446CB493" w:rsidR="003C45D3" w:rsidRPr="00866272" w:rsidRDefault="004212E9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okularów korekcyjnych</w:t>
            </w:r>
          </w:p>
        </w:tc>
      </w:tr>
      <w:tr w:rsidR="003C45D3" w:rsidRPr="00866272" w14:paraId="7F492854" w14:textId="77777777" w:rsidTr="00726BDF">
        <w:tc>
          <w:tcPr>
            <w:tcW w:w="4606" w:type="dxa"/>
          </w:tcPr>
          <w:p w14:paraId="2596136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14:paraId="0972B8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6 a lok. 1</w:t>
            </w:r>
          </w:p>
          <w:p w14:paraId="112653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066E6B17" w14:textId="77777777" w:rsidR="003C45D3" w:rsidRPr="00866272" w:rsidRDefault="004212E9" w:rsidP="004212E9">
            <w:pPr>
              <w:tabs>
                <w:tab w:val="left" w:pos="1521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606" w:type="dxa"/>
          </w:tcPr>
          <w:p w14:paraId="550F097A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50 % zniżki przy zakupie soczewek progresywnych Varilux</w:t>
            </w:r>
          </w:p>
          <w:p w14:paraId="2E293E56" w14:textId="6EB6CB71" w:rsidR="003C45D3" w:rsidRPr="00866272" w:rsidRDefault="003C45D3" w:rsidP="00374920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C45D3" w:rsidRPr="00866272" w14:paraId="27A2D296" w14:textId="77777777" w:rsidTr="00726BDF">
        <w:tc>
          <w:tcPr>
            <w:tcW w:w="4606" w:type="dxa"/>
          </w:tcPr>
          <w:p w14:paraId="64E2D442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Studio Optic</w:t>
            </w:r>
          </w:p>
          <w:p w14:paraId="6CF5C21D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20</w:t>
            </w:r>
          </w:p>
          <w:p w14:paraId="2B24C015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BE9AEAF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606" w:type="dxa"/>
          </w:tcPr>
          <w:p w14:paraId="0EDF4D3D" w14:textId="77777777" w:rsidR="003C45D3" w:rsidRPr="00866272" w:rsidRDefault="00CA1166" w:rsidP="00F11684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3C45D3" w:rsidRPr="00866272" w14:paraId="35323A01" w14:textId="77777777" w:rsidTr="00726BDF">
        <w:tc>
          <w:tcPr>
            <w:tcW w:w="4606" w:type="dxa"/>
          </w:tcPr>
          <w:p w14:paraId="2C758B87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34767503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Słowackiego 7</w:t>
            </w:r>
          </w:p>
          <w:p w14:paraId="3F73CC0E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62-100 Wągrowiec</w:t>
            </w:r>
          </w:p>
          <w:p w14:paraId="5868185D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67 262 55 83</w:t>
            </w:r>
          </w:p>
          <w:p w14:paraId="458037D6" w14:textId="77777777" w:rsidR="005D13CD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oraz </w:t>
            </w:r>
          </w:p>
          <w:p w14:paraId="2C7B9B7A" w14:textId="7E84BE29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Rynkowa 10</w:t>
            </w:r>
          </w:p>
          <w:p w14:paraId="1D085C2F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14:paraId="64C527C7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606" w:type="dxa"/>
          </w:tcPr>
          <w:p w14:paraId="7A93D9AD" w14:textId="19584518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przy zakupie opraw korekcyjnych </w:t>
            </w:r>
          </w:p>
          <w:p w14:paraId="1512C0A1" w14:textId="6A5F6D74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soczewek korekcyjnych </w:t>
            </w:r>
          </w:p>
          <w:p w14:paraId="0B74A0DB" w14:textId="69F6DCC5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okularów korekcyjnych </w:t>
            </w:r>
          </w:p>
          <w:p w14:paraId="144BA629" w14:textId="77777777" w:rsidR="003C45D3" w:rsidRPr="00866272" w:rsidRDefault="00D61981" w:rsidP="00D61981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wszystkie z wyłączeniem wymiany części</w:t>
            </w:r>
          </w:p>
        </w:tc>
      </w:tr>
    </w:tbl>
    <w:p w14:paraId="62E7FA4C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02894896" w14:textId="77777777" w:rsidR="003C45D3" w:rsidRPr="00866272" w:rsidRDefault="00CA1166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Usługi fotograficzno - filmowe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75EE539D" w14:textId="77777777" w:rsidTr="00726BDF">
        <w:tc>
          <w:tcPr>
            <w:tcW w:w="4606" w:type="dxa"/>
          </w:tcPr>
          <w:p w14:paraId="67B24615" w14:textId="77777777" w:rsidR="00CA1166" w:rsidRPr="00866272" w:rsidRDefault="00F11684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SEBATEAM </w:t>
            </w:r>
            <w:r w:rsidR="00CA1166" w:rsidRPr="00866272">
              <w:rPr>
                <w:rStyle w:val="Pogrubienie"/>
                <w:rFonts w:ascii="Garamond" w:hAnsi="Garamond"/>
                <w:sz w:val="24"/>
                <w:szCs w:val="24"/>
              </w:rPr>
              <w:t>Sebastian Budyła</w:t>
            </w:r>
          </w:p>
          <w:p w14:paraId="3D37782F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ul. K. Marcinkowskiego 5</w:t>
            </w:r>
          </w:p>
          <w:p w14:paraId="140A8AC7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64-600 Oborniki</w:t>
            </w:r>
          </w:p>
          <w:p w14:paraId="737AB6C0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45C1E860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e-mail: biuro@sebateam.pl</w:t>
            </w:r>
          </w:p>
        </w:tc>
        <w:tc>
          <w:tcPr>
            <w:tcW w:w="4606" w:type="dxa"/>
          </w:tcPr>
          <w:p w14:paraId="3AFC71D5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usługi fotograficzne i filmowanie uroczystości</w:t>
            </w:r>
          </w:p>
          <w:p w14:paraId="01A7D2BF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 xml:space="preserve">20 % zniżki na wykonanie kopii kaset na płytę dvd </w:t>
            </w:r>
          </w:p>
          <w:p w14:paraId="1E4C9F1D" w14:textId="22724E66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wywoływanie zdjęć</w:t>
            </w:r>
          </w:p>
          <w:p w14:paraId="7C80D813" w14:textId="77777777" w:rsidR="003C45D3" w:rsidRPr="00866272" w:rsidRDefault="00CA1166" w:rsidP="00CA1166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przy zakupie ramek, antyram, albumów itp.</w:t>
            </w:r>
          </w:p>
        </w:tc>
      </w:tr>
      <w:tr w:rsidR="003C45D3" w:rsidRPr="00866272" w14:paraId="077744CA" w14:textId="77777777" w:rsidTr="00726BDF">
        <w:tc>
          <w:tcPr>
            <w:tcW w:w="4606" w:type="dxa"/>
          </w:tcPr>
          <w:p w14:paraId="530A9642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5833554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14:paraId="445BE6A0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14AB73CD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606" w:type="dxa"/>
          </w:tcPr>
          <w:p w14:paraId="108633A0" w14:textId="77777777" w:rsidR="003C45D3" w:rsidRPr="00866272" w:rsidRDefault="00D61981" w:rsidP="00F11684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14:paraId="4A38937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0091E42D" w14:textId="32747A23" w:rsidR="00CA1166" w:rsidRPr="00866272" w:rsidRDefault="00046208" w:rsidP="00F1168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Sklepy ogrodnicze i k</w:t>
      </w:r>
      <w:r w:rsidR="00925AFB" w:rsidRPr="00866272">
        <w:rPr>
          <w:rFonts w:ascii="Garamond" w:hAnsi="Garamond"/>
          <w:b/>
          <w:sz w:val="24"/>
          <w:szCs w:val="24"/>
        </w:rPr>
        <w:t>wiaciarnie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7134" w:rsidRPr="00866272" w14:paraId="349F3E09" w14:textId="77777777" w:rsidTr="00726BDF">
        <w:tc>
          <w:tcPr>
            <w:tcW w:w="4606" w:type="dxa"/>
          </w:tcPr>
          <w:p w14:paraId="477E447B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Szkółka Bąblin Andrzej Kujawa</w:t>
            </w:r>
          </w:p>
          <w:p w14:paraId="5215ECF0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Bąblin 16 B</w:t>
            </w:r>
          </w:p>
          <w:p w14:paraId="2E2F8D41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64-607 Kiszewo</w:t>
            </w:r>
          </w:p>
          <w:p w14:paraId="714AB6D3" w14:textId="77777777" w:rsidR="007B7134" w:rsidRPr="007B7134" w:rsidRDefault="007B7134" w:rsidP="007B713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61 296-30-28</w:t>
            </w:r>
          </w:p>
          <w:p w14:paraId="3690D335" w14:textId="490EAFA0" w:rsidR="007B7134" w:rsidRPr="007B7134" w:rsidRDefault="007B7134" w:rsidP="00925AF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szkolka@bablin.pl</w:t>
            </w:r>
          </w:p>
        </w:tc>
        <w:tc>
          <w:tcPr>
            <w:tcW w:w="4606" w:type="dxa"/>
          </w:tcPr>
          <w:p w14:paraId="6D0359F7" w14:textId="382E001A" w:rsidR="007B7134" w:rsidRPr="00866272" w:rsidRDefault="007B7134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7B7134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krzewów i drzew ozdobnych (rabat nie łączy się z innymi zniżkami)</w:t>
            </w:r>
          </w:p>
        </w:tc>
      </w:tr>
      <w:tr w:rsidR="00CA1166" w:rsidRPr="00866272" w14:paraId="50CF087B" w14:textId="77777777" w:rsidTr="00726BDF">
        <w:tc>
          <w:tcPr>
            <w:tcW w:w="4606" w:type="dxa"/>
          </w:tcPr>
          <w:p w14:paraId="77EB3E6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16C5EE2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Sulejkowska 56/58 lok.215</w:t>
            </w:r>
          </w:p>
          <w:p w14:paraId="424D3EFB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04-157 Warszawa</w:t>
            </w:r>
          </w:p>
        </w:tc>
        <w:tc>
          <w:tcPr>
            <w:tcW w:w="4606" w:type="dxa"/>
          </w:tcPr>
          <w:p w14:paraId="2875F89B" w14:textId="3E806568" w:rsidR="00CA1166" w:rsidRPr="00866272" w:rsidRDefault="00925AFB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cały </w:t>
            </w:r>
            <w:r w:rsidR="00F11684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asortyment sklepu internetowego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www.sklep.swiatkwiatow.pl</w:t>
            </w:r>
          </w:p>
        </w:tc>
      </w:tr>
    </w:tbl>
    <w:p w14:paraId="41360C3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5F8360C1" w14:textId="777E3EA4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meblowe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166" w:rsidRPr="00866272" w14:paraId="70EF40EF" w14:textId="77777777" w:rsidTr="00726BDF">
        <w:tc>
          <w:tcPr>
            <w:tcW w:w="4606" w:type="dxa"/>
          </w:tcPr>
          <w:p w14:paraId="4E23A7D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Tappol Sp. z o.o.</w:t>
            </w:r>
          </w:p>
          <w:p w14:paraId="48EA301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33 a</w:t>
            </w:r>
          </w:p>
          <w:p w14:paraId="5B4354B8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15EE6F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22 73 020</w:t>
            </w:r>
          </w:p>
          <w:p w14:paraId="0168FF21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606" w:type="dxa"/>
          </w:tcPr>
          <w:p w14:paraId="3410508F" w14:textId="77777777" w:rsidR="00CA1166" w:rsidRPr="00866272" w:rsidRDefault="00D61981" w:rsidP="00F1168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</w:tbl>
    <w:p w14:paraId="259B0501" w14:textId="77777777" w:rsidR="00CA1166" w:rsidRPr="00866272" w:rsidRDefault="00CA1166">
      <w:pPr>
        <w:rPr>
          <w:sz w:val="24"/>
          <w:szCs w:val="24"/>
        </w:rPr>
      </w:pPr>
    </w:p>
    <w:sectPr w:rsidR="00CA1166" w:rsidRPr="008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3D"/>
    <w:multiLevelType w:val="hybridMultilevel"/>
    <w:tmpl w:val="2CD41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2E1"/>
    <w:multiLevelType w:val="hybridMultilevel"/>
    <w:tmpl w:val="9B9C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0FD"/>
    <w:multiLevelType w:val="hybridMultilevel"/>
    <w:tmpl w:val="7AFA6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1CF"/>
    <w:multiLevelType w:val="hybridMultilevel"/>
    <w:tmpl w:val="137E3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4F5"/>
    <w:multiLevelType w:val="hybridMultilevel"/>
    <w:tmpl w:val="4FEEF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FCF"/>
    <w:multiLevelType w:val="hybridMultilevel"/>
    <w:tmpl w:val="60E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78E"/>
    <w:multiLevelType w:val="hybridMultilevel"/>
    <w:tmpl w:val="86BC6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58A"/>
    <w:multiLevelType w:val="hybridMultilevel"/>
    <w:tmpl w:val="61DE0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1D28"/>
    <w:multiLevelType w:val="hybridMultilevel"/>
    <w:tmpl w:val="A34AC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63753"/>
    <w:multiLevelType w:val="hybridMultilevel"/>
    <w:tmpl w:val="80E44D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082E"/>
    <w:multiLevelType w:val="hybridMultilevel"/>
    <w:tmpl w:val="EBB2A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3C93"/>
    <w:multiLevelType w:val="hybridMultilevel"/>
    <w:tmpl w:val="C6763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1257"/>
    <w:multiLevelType w:val="hybridMultilevel"/>
    <w:tmpl w:val="0DBEB1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5AFB"/>
    <w:multiLevelType w:val="multilevel"/>
    <w:tmpl w:val="40C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9340E"/>
    <w:multiLevelType w:val="hybridMultilevel"/>
    <w:tmpl w:val="6D163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3D87"/>
    <w:multiLevelType w:val="multilevel"/>
    <w:tmpl w:val="448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B4BBC"/>
    <w:multiLevelType w:val="hybridMultilevel"/>
    <w:tmpl w:val="84F2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83010"/>
    <w:multiLevelType w:val="hybridMultilevel"/>
    <w:tmpl w:val="E2F6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C1C85"/>
    <w:multiLevelType w:val="hybridMultilevel"/>
    <w:tmpl w:val="90F47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7B9"/>
    <w:multiLevelType w:val="hybridMultilevel"/>
    <w:tmpl w:val="A6049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E0C74"/>
    <w:multiLevelType w:val="hybridMultilevel"/>
    <w:tmpl w:val="EDEC2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14BA0"/>
    <w:multiLevelType w:val="hybridMultilevel"/>
    <w:tmpl w:val="CEDC8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2881"/>
    <w:multiLevelType w:val="hybridMultilevel"/>
    <w:tmpl w:val="FC304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487D"/>
    <w:multiLevelType w:val="hybridMultilevel"/>
    <w:tmpl w:val="68B09C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06A11"/>
    <w:multiLevelType w:val="hybridMultilevel"/>
    <w:tmpl w:val="AE825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2C06"/>
    <w:multiLevelType w:val="hybridMultilevel"/>
    <w:tmpl w:val="1BA2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17177"/>
    <w:multiLevelType w:val="hybridMultilevel"/>
    <w:tmpl w:val="4AE24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27FD"/>
    <w:multiLevelType w:val="hybridMultilevel"/>
    <w:tmpl w:val="75E65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F7D5C"/>
    <w:multiLevelType w:val="hybridMultilevel"/>
    <w:tmpl w:val="15A26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A2382"/>
    <w:multiLevelType w:val="hybridMultilevel"/>
    <w:tmpl w:val="F7203D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A82AA5"/>
    <w:multiLevelType w:val="hybridMultilevel"/>
    <w:tmpl w:val="8CEA82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929"/>
    <w:multiLevelType w:val="hybridMultilevel"/>
    <w:tmpl w:val="D68E8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33"/>
  </w:num>
  <w:num w:numId="6">
    <w:abstractNumId w:val="23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9"/>
  </w:num>
  <w:num w:numId="12">
    <w:abstractNumId w:val="32"/>
  </w:num>
  <w:num w:numId="13">
    <w:abstractNumId w:val="4"/>
  </w:num>
  <w:num w:numId="14">
    <w:abstractNumId w:val="14"/>
  </w:num>
  <w:num w:numId="15">
    <w:abstractNumId w:val="10"/>
  </w:num>
  <w:num w:numId="16">
    <w:abstractNumId w:val="12"/>
  </w:num>
  <w:num w:numId="17">
    <w:abstractNumId w:val="21"/>
  </w:num>
  <w:num w:numId="18">
    <w:abstractNumId w:val="30"/>
  </w:num>
  <w:num w:numId="19">
    <w:abstractNumId w:val="7"/>
  </w:num>
  <w:num w:numId="20">
    <w:abstractNumId w:val="11"/>
  </w:num>
  <w:num w:numId="21">
    <w:abstractNumId w:val="1"/>
  </w:num>
  <w:num w:numId="22">
    <w:abstractNumId w:val="5"/>
  </w:num>
  <w:num w:numId="23">
    <w:abstractNumId w:val="26"/>
  </w:num>
  <w:num w:numId="24">
    <w:abstractNumId w:val="20"/>
  </w:num>
  <w:num w:numId="25">
    <w:abstractNumId w:val="8"/>
  </w:num>
  <w:num w:numId="26">
    <w:abstractNumId w:val="22"/>
  </w:num>
  <w:num w:numId="27">
    <w:abstractNumId w:val="16"/>
  </w:num>
  <w:num w:numId="28">
    <w:abstractNumId w:val="28"/>
  </w:num>
  <w:num w:numId="29">
    <w:abstractNumId w:val="31"/>
  </w:num>
  <w:num w:numId="30">
    <w:abstractNumId w:val="17"/>
  </w:num>
  <w:num w:numId="31">
    <w:abstractNumId w:val="9"/>
  </w:num>
  <w:num w:numId="32">
    <w:abstractNumId w:val="6"/>
  </w:num>
  <w:num w:numId="33">
    <w:abstractNumId w:val="15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94"/>
    <w:rsid w:val="000276A1"/>
    <w:rsid w:val="00046208"/>
    <w:rsid w:val="0005192E"/>
    <w:rsid w:val="0005637F"/>
    <w:rsid w:val="0005724F"/>
    <w:rsid w:val="0005756C"/>
    <w:rsid w:val="00071958"/>
    <w:rsid w:val="00085B9F"/>
    <w:rsid w:val="000C3187"/>
    <w:rsid w:val="00112182"/>
    <w:rsid w:val="0016127E"/>
    <w:rsid w:val="00177445"/>
    <w:rsid w:val="001C55ED"/>
    <w:rsid w:val="001C5DC3"/>
    <w:rsid w:val="001D678E"/>
    <w:rsid w:val="00222494"/>
    <w:rsid w:val="00236744"/>
    <w:rsid w:val="002E1AFF"/>
    <w:rsid w:val="002E5D05"/>
    <w:rsid w:val="002E70F4"/>
    <w:rsid w:val="0030427D"/>
    <w:rsid w:val="003148BD"/>
    <w:rsid w:val="003479BC"/>
    <w:rsid w:val="00357F73"/>
    <w:rsid w:val="00365EFF"/>
    <w:rsid w:val="00371A57"/>
    <w:rsid w:val="00374920"/>
    <w:rsid w:val="003802AD"/>
    <w:rsid w:val="003C45D3"/>
    <w:rsid w:val="003E1932"/>
    <w:rsid w:val="003E5053"/>
    <w:rsid w:val="00402EBB"/>
    <w:rsid w:val="004110BF"/>
    <w:rsid w:val="004212E9"/>
    <w:rsid w:val="004A026C"/>
    <w:rsid w:val="004A2951"/>
    <w:rsid w:val="004D30A7"/>
    <w:rsid w:val="004D73E3"/>
    <w:rsid w:val="0051593B"/>
    <w:rsid w:val="00542928"/>
    <w:rsid w:val="00552C40"/>
    <w:rsid w:val="00562940"/>
    <w:rsid w:val="00566C22"/>
    <w:rsid w:val="005B4AE8"/>
    <w:rsid w:val="005D13CD"/>
    <w:rsid w:val="005F00B3"/>
    <w:rsid w:val="005F1E2C"/>
    <w:rsid w:val="005F5C17"/>
    <w:rsid w:val="00604FC9"/>
    <w:rsid w:val="0062235F"/>
    <w:rsid w:val="00642E09"/>
    <w:rsid w:val="00674501"/>
    <w:rsid w:val="00690B57"/>
    <w:rsid w:val="006A105E"/>
    <w:rsid w:val="006A5525"/>
    <w:rsid w:val="006B06C8"/>
    <w:rsid w:val="006B33D0"/>
    <w:rsid w:val="006C1F72"/>
    <w:rsid w:val="006D4801"/>
    <w:rsid w:val="00710FB3"/>
    <w:rsid w:val="00726BDF"/>
    <w:rsid w:val="00737C04"/>
    <w:rsid w:val="00753954"/>
    <w:rsid w:val="00761999"/>
    <w:rsid w:val="00773A13"/>
    <w:rsid w:val="00786381"/>
    <w:rsid w:val="00791035"/>
    <w:rsid w:val="007B7134"/>
    <w:rsid w:val="007D22F8"/>
    <w:rsid w:val="007F216B"/>
    <w:rsid w:val="00802AE4"/>
    <w:rsid w:val="00802EC1"/>
    <w:rsid w:val="008147B3"/>
    <w:rsid w:val="00822898"/>
    <w:rsid w:val="00854946"/>
    <w:rsid w:val="00866272"/>
    <w:rsid w:val="008A1565"/>
    <w:rsid w:val="00912661"/>
    <w:rsid w:val="00925AFB"/>
    <w:rsid w:val="00960CAD"/>
    <w:rsid w:val="00962DDC"/>
    <w:rsid w:val="009830E0"/>
    <w:rsid w:val="009D4868"/>
    <w:rsid w:val="00A24DA8"/>
    <w:rsid w:val="00A2729B"/>
    <w:rsid w:val="00A41C99"/>
    <w:rsid w:val="00AE7AB4"/>
    <w:rsid w:val="00B0469C"/>
    <w:rsid w:val="00B91556"/>
    <w:rsid w:val="00BA0193"/>
    <w:rsid w:val="00C21C3A"/>
    <w:rsid w:val="00C51A4A"/>
    <w:rsid w:val="00C8629B"/>
    <w:rsid w:val="00C908FF"/>
    <w:rsid w:val="00CA0993"/>
    <w:rsid w:val="00CA1166"/>
    <w:rsid w:val="00CA3D1C"/>
    <w:rsid w:val="00CA6674"/>
    <w:rsid w:val="00CB13E8"/>
    <w:rsid w:val="00CB1F08"/>
    <w:rsid w:val="00CC105B"/>
    <w:rsid w:val="00CE44C0"/>
    <w:rsid w:val="00CE5651"/>
    <w:rsid w:val="00D03DB1"/>
    <w:rsid w:val="00D055BE"/>
    <w:rsid w:val="00D31C4C"/>
    <w:rsid w:val="00D4211E"/>
    <w:rsid w:val="00D61981"/>
    <w:rsid w:val="00D75E21"/>
    <w:rsid w:val="00D77027"/>
    <w:rsid w:val="00DC32F2"/>
    <w:rsid w:val="00DC4AF5"/>
    <w:rsid w:val="00DF34F1"/>
    <w:rsid w:val="00E17E11"/>
    <w:rsid w:val="00E528A6"/>
    <w:rsid w:val="00E80B1E"/>
    <w:rsid w:val="00EB0E43"/>
    <w:rsid w:val="00ED667C"/>
    <w:rsid w:val="00EF1030"/>
    <w:rsid w:val="00F11684"/>
    <w:rsid w:val="00F15371"/>
    <w:rsid w:val="00F2085F"/>
    <w:rsid w:val="00F301FE"/>
    <w:rsid w:val="00F32D39"/>
    <w:rsid w:val="00F4455C"/>
    <w:rsid w:val="00F54AA1"/>
    <w:rsid w:val="00F63163"/>
    <w:rsid w:val="00F63526"/>
    <w:rsid w:val="00F93A73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2BA"/>
  <w15:docId w15:val="{13450A16-B1AC-430B-9C16-6994AFC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494"/>
    <w:pPr>
      <w:ind w:left="720"/>
      <w:contextualSpacing/>
    </w:pPr>
  </w:style>
  <w:style w:type="character" w:customStyle="1" w:styleId="st">
    <w:name w:val="st"/>
    <w:basedOn w:val="Domylnaczcionkaakapitu"/>
    <w:rsid w:val="00962DDC"/>
  </w:style>
  <w:style w:type="paragraph" w:styleId="NormalnyWeb">
    <w:name w:val="Normal (Web)"/>
    <w:basedOn w:val="Normalny"/>
    <w:uiPriority w:val="99"/>
    <w:semiHidden/>
    <w:unhideWhenUsed/>
    <w:rsid w:val="004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45D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212E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wernapodorl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9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Koczorowska</dc:creator>
  <cp:lastModifiedBy>umoborniki33@oborniki.onmicrosoft.com</cp:lastModifiedBy>
  <cp:revision>111</cp:revision>
  <dcterms:created xsi:type="dcterms:W3CDTF">2020-07-23T05:54:00Z</dcterms:created>
  <dcterms:modified xsi:type="dcterms:W3CDTF">2021-03-03T07:41:00Z</dcterms:modified>
</cp:coreProperties>
</file>