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0FFE" w14:textId="77777777" w:rsidR="00647B7B" w:rsidRDefault="00647B7B" w:rsidP="00647B7B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FORMULARZ ZGŁOSZENIOWY</w:t>
      </w:r>
    </w:p>
    <w:p w14:paraId="160326FF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1FBC860" w14:textId="77777777" w:rsidR="00647B7B" w:rsidRPr="00376716" w:rsidRDefault="00647B7B" w:rsidP="00647B7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37671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Imię i nazwisko Uczestnika</w:t>
      </w:r>
    </w:p>
    <w:p w14:paraId="0342C626" w14:textId="77777777" w:rsidR="00647B7B" w:rsidRPr="00376716" w:rsidRDefault="00647B7B" w:rsidP="00647B7B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33B846EB" w14:textId="77777777" w:rsidR="00647B7B" w:rsidRPr="00376716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37671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…..…………………………………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..</w:t>
      </w:r>
      <w:r w:rsidRPr="0037671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</w:t>
      </w:r>
    </w:p>
    <w:p w14:paraId="3F85782B" w14:textId="77777777" w:rsidR="00647B7B" w:rsidRDefault="00647B7B" w:rsidP="00647B7B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7E5FEF72" w14:textId="77777777" w:rsidR="00647B7B" w:rsidRPr="005A4B7C" w:rsidRDefault="00647B7B" w:rsidP="00647B7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Numer telefonu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  <w:t>Uczestnika</w:t>
      </w:r>
    </w:p>
    <w:p w14:paraId="4171E2D9" w14:textId="77777777" w:rsidR="00647B7B" w:rsidRPr="00376716" w:rsidRDefault="00647B7B" w:rsidP="00647B7B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918712E" w14:textId="77777777" w:rsidR="00647B7B" w:rsidRPr="005A4B7C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…..…………………………………..…………</w:t>
      </w:r>
    </w:p>
    <w:p w14:paraId="49BABD17" w14:textId="77777777" w:rsidR="00647B7B" w:rsidRPr="005A4B7C" w:rsidRDefault="00647B7B" w:rsidP="00647B7B">
      <w:pPr>
        <w:pStyle w:val="Akapitzlist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</w:pPr>
    </w:p>
    <w:p w14:paraId="1BF4EADB" w14:textId="77777777" w:rsidR="00647B7B" w:rsidRPr="005A4B7C" w:rsidRDefault="00647B7B" w:rsidP="00647B7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Adres e-mail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  <w:t>Uczestnika</w:t>
      </w:r>
    </w:p>
    <w:p w14:paraId="1DE2A2AF" w14:textId="77777777" w:rsidR="00647B7B" w:rsidRPr="00376716" w:rsidRDefault="00647B7B" w:rsidP="00647B7B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A87E639" w14:textId="77777777" w:rsidR="00647B7B" w:rsidRPr="005A4B7C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…..…………………………………..…………</w:t>
      </w:r>
    </w:p>
    <w:p w14:paraId="6A97D998" w14:textId="77777777" w:rsidR="00647B7B" w:rsidRDefault="00647B7B" w:rsidP="00647B7B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</w:p>
    <w:p w14:paraId="5E838198" w14:textId="77777777" w:rsidR="00647B7B" w:rsidRDefault="00647B7B" w:rsidP="00647B7B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</w:p>
    <w:p w14:paraId="4FC204D0" w14:textId="77777777" w:rsidR="00647B7B" w:rsidRDefault="00647B7B" w:rsidP="00647B7B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613F8131" w14:textId="77777777" w:rsidR="00647B7B" w:rsidRDefault="00647B7B" w:rsidP="00647B7B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Oświadczenia:</w:t>
      </w:r>
    </w:p>
    <w:p w14:paraId="5C4C28A3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1) zapoznałam się z Regulaminem Konkursu i akceptuję jego warunki;</w:t>
      </w:r>
    </w:p>
    <w:p w14:paraId="70BFEE5F" w14:textId="2C0ACA0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2) oświadczam, że jestem </w:t>
      </w:r>
      <w:r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  <w:t>właścicielem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Fotografii </w:t>
      </w:r>
    </w:p>
    <w:p w14:paraId="0E28A7B4" w14:textId="45CBFCFC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3) wyrażam zgodę, aby 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 xml:space="preserve">moje zgłoszenie wraz ze zdjęciem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zostały wykorzystane w celach związanych z organizacją i przeprowadzeniem Konkursu </w:t>
      </w:r>
    </w:p>
    <w:p w14:paraId="48B65B2A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4) oświadczam, że przysługują 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>mi/autorowi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* autorskie prawa osobiste, wyłączne i nieograniczone autorskie prawa majątkowe do Fotografii, którymi to prawami mogę swobodnie rozporządzać;</w:t>
      </w:r>
    </w:p>
    <w:p w14:paraId="16D42BA2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5) oświadczam, że przysługujące 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>mi/autorowi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* autorskie prawa nie naruszają praw osób trzecich, w szczególności ich majątkowych i osobistych praw autorskich;</w:t>
      </w:r>
    </w:p>
    <w:p w14:paraId="649AA35E" w14:textId="7C3EEC6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6)</w:t>
      </w: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wyrażam zgodę na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nieodwołane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nieodpłatne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prawa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wielokrotnego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wykorzystywania</w:t>
      </w:r>
      <w:proofErr w:type="spellEnd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swojego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wizerunku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przez</w:t>
      </w:r>
      <w:proofErr w:type="spellEnd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organizatora</w:t>
      </w:r>
      <w:proofErr w:type="spellEnd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bez</w:t>
      </w:r>
      <w:proofErr w:type="spellEnd"/>
      <w:r w:rsidRPr="00F31C33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konieczności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każdorazowego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ich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zatwierdzania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.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Zgoda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obejmuje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wykorzystanie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,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utrwalanie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,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obróbkę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powielanie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wykonanych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zdjęć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oraz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filmów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pośrednictwem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dowolnego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medium.</w:t>
      </w:r>
    </w:p>
    <w:p w14:paraId="15002840" w14:textId="10452234" w:rsidR="007A4779" w:rsidRDefault="007A4779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7) o</w:t>
      </w:r>
      <w:r w:rsidRPr="007A477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świadczam, że znajdujące się na zdjęciach osoby wyraziły zgodę na publikację</w:t>
      </w:r>
      <w:r w:rsidR="003D5924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7A477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ich wizerunku.</w:t>
      </w:r>
    </w:p>
    <w:p w14:paraId="1B7A2BDC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38F1612D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F29D56A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22ED03B9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……………………………………………………………………………………..</w:t>
      </w:r>
    </w:p>
    <w:p w14:paraId="2100D626" w14:textId="0A5E16A0" w:rsidR="00647B7B" w:rsidRDefault="00647B7B" w:rsidP="00647B7B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 xml:space="preserve">Miejscowość, data i podpis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  <w:t>Uczestnika</w:t>
      </w:r>
    </w:p>
    <w:p w14:paraId="5696C06E" w14:textId="706120A9" w:rsidR="00DF6BDB" w:rsidRDefault="00DF6BDB" w:rsidP="00647B7B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</w:pPr>
    </w:p>
    <w:p w14:paraId="592EF864" w14:textId="79FBFE0C" w:rsidR="00DF6BDB" w:rsidRDefault="00DF6BDB" w:rsidP="00647B7B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</w:pPr>
    </w:p>
    <w:p w14:paraId="534E1DE0" w14:textId="76DCFC9A" w:rsidR="00DF6BDB" w:rsidRDefault="00DF6BDB" w:rsidP="00647B7B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</w:pPr>
    </w:p>
    <w:p w14:paraId="74181397" w14:textId="77777777" w:rsidR="00DF6BDB" w:rsidRDefault="00DF6BDB" w:rsidP="00DF6BD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9B3745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……………………………………………………………………………………..</w:t>
      </w:r>
    </w:p>
    <w:p w14:paraId="1606CF21" w14:textId="24DBCCA3" w:rsidR="00DF6BDB" w:rsidRPr="00DF6BDB" w:rsidRDefault="00DF6BDB" w:rsidP="00DF6BD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  <w:r w:rsidRPr="00DF6BDB"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>Podpis rodzica/opiekuna</w:t>
      </w: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 xml:space="preserve"> (w przypadku osoby niepełnoletniej)</w:t>
      </w:r>
    </w:p>
    <w:p w14:paraId="16D3A52C" w14:textId="77777777" w:rsidR="00DF6BDB" w:rsidRDefault="00DF6BD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</w:p>
    <w:p w14:paraId="38243111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6AB177F7" w14:textId="77777777" w:rsidR="00D51EF6" w:rsidRDefault="00D51EF6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65518F0B" w14:textId="3B5FF11B" w:rsidR="009B3745" w:rsidRDefault="00D26B7F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D26B7F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Wyrażam zgodę na przetwarzanie moich danych osobowych przez Organizatora Konkursu fotograficznego </w:t>
      </w:r>
      <w:r w:rsidR="009B3745" w:rsidRPr="009B3745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„Eko Bohater”</w:t>
      </w:r>
      <w:r w:rsidR="009B3745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D26B7F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do celów związanych bezpośrednio z konkursem i jego promocją. Zostałem/</w:t>
      </w:r>
      <w:proofErr w:type="spellStart"/>
      <w:r w:rsidRPr="00D26B7F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am</w:t>
      </w:r>
      <w:proofErr w:type="spellEnd"/>
      <w:r w:rsidRPr="00D26B7F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poinformowany, że podanie przeze mnie danych osobowych jest dobrowolne oraz, że przysługuje mi prawo dostępu do treści swoich danych oraz ich poprawiania. Wycofanie przeze mnie zgody jest jednoznaczne z rezygnacją z udziału w konkursie. Wyrażam / nie wyrażam zgodę na nieodpłatną publikację zdjęć z moim wizerunkiem utrwalonym podczas odbioru nagród. </w:t>
      </w:r>
    </w:p>
    <w:p w14:paraId="0D4E71BE" w14:textId="7F155657" w:rsidR="009B3745" w:rsidRDefault="009B3745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709E3CF1" w14:textId="0194D4C7" w:rsidR="009B3745" w:rsidRDefault="009B3745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5B38712" w14:textId="77777777" w:rsidR="009B3745" w:rsidRDefault="009B3745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6B6D6056" w14:textId="77777777" w:rsidR="009B3745" w:rsidRDefault="009B3745" w:rsidP="009B374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……………………………………………………………………………………..</w:t>
      </w:r>
    </w:p>
    <w:p w14:paraId="5E15A2D9" w14:textId="77777777" w:rsidR="009B3745" w:rsidRDefault="009B3745" w:rsidP="009B374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 xml:space="preserve">Miejscowość, data i podpis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  <w:t>Uczestnika</w:t>
      </w:r>
    </w:p>
    <w:p w14:paraId="40A0B52C" w14:textId="77777777" w:rsidR="009B3745" w:rsidRDefault="009B3745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2C05B1A" w14:textId="77777777" w:rsidR="009B3745" w:rsidRPr="009B3745" w:rsidRDefault="009B3745" w:rsidP="009B374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</w:p>
    <w:p w14:paraId="7AB0E2F4" w14:textId="77777777" w:rsidR="00D51EF6" w:rsidRDefault="00D51EF6" w:rsidP="009B374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</w:p>
    <w:p w14:paraId="62DC601C" w14:textId="77777777" w:rsidR="00D51EF6" w:rsidRDefault="00D51EF6" w:rsidP="009B374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</w:p>
    <w:p w14:paraId="3D9650F3" w14:textId="6EFFB555" w:rsidR="009B3745" w:rsidRPr="009B3745" w:rsidRDefault="00D26B7F" w:rsidP="009B374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  <w:r w:rsidRPr="009B3745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>Zgoda rodzica/opiekuna w przypadku osoby niepełnoletniej</w:t>
      </w:r>
    </w:p>
    <w:p w14:paraId="50ED0B84" w14:textId="77777777" w:rsidR="009B3745" w:rsidRDefault="009B3745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5F7B3B08" w14:textId="43F97CAF" w:rsidR="00647B7B" w:rsidRDefault="00D26B7F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D26B7F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Wyrażam zgodę na udział mojego dziecka …………………………………… (imię i nazwisko dziecka) w Konkursie fotograficznym </w:t>
      </w:r>
      <w:r w:rsidR="009B3745" w:rsidRPr="009B3745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„Eko Bohater”</w:t>
      </w:r>
      <w:r w:rsidRPr="00D26B7F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. Wyrażam zgodę na przetwarzanie danych osobowych mojego dziecka w celach związanych bezpośrednio z konkursem i jego promocją. </w:t>
      </w:r>
      <w:r w:rsidRPr="00DF6BDB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>Wyrażam / nie wyrażam</w:t>
      </w:r>
      <w:r w:rsidRPr="00D26B7F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zgodę na nieodpłatną publikację zdjęć z wizerunkiem mojego dziecka utrwalonym podczas odbioru nagród. Telefon kontaktowy do rodzica/opiekuna:……………………</w:t>
      </w:r>
    </w:p>
    <w:p w14:paraId="55310EDA" w14:textId="5613B3C2" w:rsidR="009B3745" w:rsidRDefault="009B3745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CE40F43" w14:textId="09805604" w:rsidR="009B3745" w:rsidRDefault="009B3745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B707B45" w14:textId="77777777" w:rsidR="009B3745" w:rsidRDefault="009B3745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72C7E9A" w14:textId="77777777" w:rsidR="009B3745" w:rsidRPr="009B3745" w:rsidRDefault="009B3745" w:rsidP="009B374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9B3745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……………………………………………………………………………………..</w:t>
      </w:r>
    </w:p>
    <w:p w14:paraId="1101B4C3" w14:textId="33307156" w:rsidR="009B3745" w:rsidRPr="00634673" w:rsidRDefault="009B3745" w:rsidP="009B374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  <w:r w:rsidRPr="00634673"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 xml:space="preserve">Miejscowość, data i podpis </w:t>
      </w:r>
      <w:r w:rsidR="00C50A8B" w:rsidRPr="00634673"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>rodzica/opiekuna</w:t>
      </w:r>
    </w:p>
    <w:p w14:paraId="4A78ADB0" w14:textId="77777777" w:rsidR="009B3745" w:rsidRDefault="009B3745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sectPr w:rsidR="009B3745" w:rsidSect="0082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D4667"/>
    <w:multiLevelType w:val="hybridMultilevel"/>
    <w:tmpl w:val="30BE3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7B"/>
    <w:rsid w:val="000D4478"/>
    <w:rsid w:val="000D6537"/>
    <w:rsid w:val="003D5924"/>
    <w:rsid w:val="00443F28"/>
    <w:rsid w:val="005667BD"/>
    <w:rsid w:val="00634673"/>
    <w:rsid w:val="00647B7B"/>
    <w:rsid w:val="007A4779"/>
    <w:rsid w:val="009B3745"/>
    <w:rsid w:val="00C50A8B"/>
    <w:rsid w:val="00D26B7F"/>
    <w:rsid w:val="00D51EF6"/>
    <w:rsid w:val="00D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EF6D"/>
  <w15:chartTrackingRefBased/>
  <w15:docId w15:val="{962A9B77-7C9F-416A-B885-D2BC183C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Chmielarczyk</dc:creator>
  <cp:keywords/>
  <dc:description/>
  <cp:lastModifiedBy>umoborniki33@oborniki.onmicrosoft.com</cp:lastModifiedBy>
  <cp:revision>11</cp:revision>
  <dcterms:created xsi:type="dcterms:W3CDTF">2020-12-15T07:22:00Z</dcterms:created>
  <dcterms:modified xsi:type="dcterms:W3CDTF">2020-12-21T12:06:00Z</dcterms:modified>
</cp:coreProperties>
</file>