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45FA9" w14:textId="2B465803" w:rsidR="00801D65" w:rsidRPr="000D2283" w:rsidRDefault="006735C9" w:rsidP="00801D6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LISTA PARTNERÓW Z </w:t>
      </w:r>
      <w:r w:rsidR="00AF7238">
        <w:rPr>
          <w:b/>
          <w:bCs/>
          <w:sz w:val="20"/>
          <w:szCs w:val="20"/>
        </w:rPr>
        <w:t>3.08.2020</w:t>
      </w:r>
      <w:bookmarkStart w:id="0" w:name="_GoBack"/>
      <w:bookmarkEnd w:id="0"/>
    </w:p>
    <w:p w14:paraId="3E46C524" w14:textId="77777777" w:rsidR="0083533F" w:rsidRDefault="00AD1BB5" w:rsidP="00DC6E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RODZINA 3+</w:t>
      </w:r>
    </w:p>
    <w:p w14:paraId="3C05BB63" w14:textId="77777777" w:rsidR="00DC6E58" w:rsidRPr="0083533F" w:rsidRDefault="00DC6E5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4502"/>
      </w:tblGrid>
      <w:tr w:rsidR="0083533F" w:rsidRPr="005E0220" w14:paraId="5A741799" w14:textId="77777777" w:rsidTr="005E0220">
        <w:tc>
          <w:tcPr>
            <w:tcW w:w="675" w:type="dxa"/>
            <w:shd w:val="clear" w:color="auto" w:fill="auto"/>
            <w:vAlign w:val="center"/>
          </w:tcPr>
          <w:p w14:paraId="42F29F7A" w14:textId="77777777" w:rsidR="0083533F" w:rsidRPr="005E0220" w:rsidRDefault="0083533F" w:rsidP="005E0220">
            <w:pPr>
              <w:spacing w:after="0" w:line="240" w:lineRule="auto"/>
              <w:ind w:left="360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70DCF557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Podmiot</w:t>
            </w:r>
          </w:p>
        </w:tc>
        <w:tc>
          <w:tcPr>
            <w:tcW w:w="4502" w:type="dxa"/>
            <w:shd w:val="clear" w:color="auto" w:fill="auto"/>
          </w:tcPr>
          <w:p w14:paraId="67BD0BA1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Oferta rabatowa</w:t>
            </w:r>
          </w:p>
        </w:tc>
      </w:tr>
      <w:tr w:rsidR="001732EA" w:rsidRPr="005E0220" w14:paraId="36559453" w14:textId="77777777" w:rsidTr="005E0220">
        <w:tc>
          <w:tcPr>
            <w:tcW w:w="675" w:type="dxa"/>
            <w:shd w:val="clear" w:color="auto" w:fill="auto"/>
            <w:vAlign w:val="center"/>
          </w:tcPr>
          <w:p w14:paraId="32BA28F1" w14:textId="771BABA4" w:rsidR="001732EA" w:rsidRPr="005E0220" w:rsidRDefault="001732EA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59E54C28" w14:textId="3484684D" w:rsidR="001732EA" w:rsidRPr="005E0220" w:rsidRDefault="001732EA" w:rsidP="001732EA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Akson </w:t>
            </w:r>
            <w:r w:rsid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s</w:t>
            </w: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klep medyczny </w:t>
            </w:r>
          </w:p>
          <w:p w14:paraId="4CA7895A" w14:textId="77777777" w:rsidR="001732EA" w:rsidRPr="005E0220" w:rsidRDefault="001732EA" w:rsidP="001732E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Łazienkowa 1A</w:t>
            </w:r>
          </w:p>
          <w:p w14:paraId="524D0DF9" w14:textId="77777777" w:rsidR="001732EA" w:rsidRPr="005E0220" w:rsidRDefault="001732EA" w:rsidP="001732E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64-600 Oborniki </w:t>
            </w:r>
          </w:p>
          <w:p w14:paraId="711DDFD9" w14:textId="77777777" w:rsidR="001732EA" w:rsidRPr="005E0220" w:rsidRDefault="001732EA" w:rsidP="001732E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 70 163</w:t>
            </w:r>
          </w:p>
          <w:p w14:paraId="2221723B" w14:textId="40E69295" w:rsidR="001732EA" w:rsidRPr="005E0220" w:rsidRDefault="005E0220" w:rsidP="001732EA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</w:t>
            </w:r>
            <w:r w:rsidR="001732EA"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-mail: pzo50@akson.pl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5040EC69" w14:textId="19704E9B" w:rsidR="001732EA" w:rsidRPr="005E0220" w:rsidRDefault="001732EA" w:rsidP="005E0220">
            <w:pPr>
              <w:pStyle w:val="Akapitzlist"/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10 % </w:t>
            </w:r>
            <w:proofErr w:type="spellStart"/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z</w:t>
            </w:r>
            <w:r w:rsid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niżki</w:t>
            </w:r>
            <w:proofErr w:type="spellEnd"/>
            <w:r w:rsid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na</w:t>
            </w:r>
            <w:proofErr w:type="spellEnd"/>
            <w:r w:rsid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produkty</w:t>
            </w:r>
            <w:proofErr w:type="spellEnd"/>
            <w:r w:rsid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ortopedyczne</w:t>
            </w:r>
            <w:proofErr w:type="spellEnd"/>
            <w:r w:rsid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, </w:t>
            </w:r>
            <w:r w:rsid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chłonne, pielęgnacyjne, rehabilitacyjne, profilaktyczne  oraz </w:t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sanitarne* </w:t>
            </w:r>
          </w:p>
          <w:p w14:paraId="65BA477E" w14:textId="77777777" w:rsidR="001732EA" w:rsidRPr="005E0220" w:rsidRDefault="001732EA" w:rsidP="005E022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E0220">
              <w:rPr>
                <w:rFonts w:ascii="Segoe UI" w:eastAsia="MS Mincho" w:hAnsi="Segoe UI" w:cs="Segoe UI"/>
                <w:b/>
                <w:szCs w:val="24"/>
                <w:lang w:eastAsia="ja-JP"/>
              </w:rPr>
              <w:t>*- nie dotyczy produktów refundowanych przez NFZ</w:t>
            </w:r>
          </w:p>
        </w:tc>
      </w:tr>
      <w:tr w:rsidR="00200C87" w:rsidRPr="005E0220" w14:paraId="57F0DA59" w14:textId="77777777" w:rsidTr="005E0220">
        <w:tc>
          <w:tcPr>
            <w:tcW w:w="675" w:type="dxa"/>
            <w:shd w:val="clear" w:color="auto" w:fill="auto"/>
            <w:vAlign w:val="center"/>
          </w:tcPr>
          <w:p w14:paraId="0C280F0B" w14:textId="77777777" w:rsidR="00200C87" w:rsidRPr="005E0220" w:rsidRDefault="00200C87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77D5D922" w14:textId="77777777" w:rsidR="00200C87" w:rsidRPr="005E0220" w:rsidRDefault="00200C87" w:rsidP="00AD7192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Adrenalina Park Linowy</w:t>
            </w:r>
          </w:p>
          <w:p w14:paraId="61F7D9C5" w14:textId="77777777" w:rsidR="00A3019C" w:rsidRPr="005E0220" w:rsidRDefault="00A3019C" w:rsidP="00A3019C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ul. Łopatyńskiego </w:t>
            </w:r>
          </w:p>
          <w:p w14:paraId="7C6A5479" w14:textId="77777777" w:rsidR="00A3019C" w:rsidRPr="005E0220" w:rsidRDefault="00A3019C" w:rsidP="00A3019C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1637941B" w14:textId="77777777" w:rsidR="00A3019C" w:rsidRPr="005E0220" w:rsidRDefault="00A3019C" w:rsidP="00A3019C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tel. 506 384 140, 604 711 209, </w:t>
            </w:r>
          </w:p>
          <w:p w14:paraId="6D3983E2" w14:textId="77777777" w:rsidR="00A3019C" w:rsidRPr="005E0220" w:rsidRDefault="00A3019C" w:rsidP="00A3019C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505 107 720</w:t>
            </w:r>
          </w:p>
          <w:p w14:paraId="52855828" w14:textId="77777777" w:rsidR="00A3019C" w:rsidRPr="005E0220" w:rsidRDefault="00A3019C" w:rsidP="00A3019C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(za schroniskiem dla zwierząt ''</w:t>
            </w:r>
            <w:proofErr w:type="spellStart"/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Azorek</w:t>
            </w:r>
            <w:proofErr w:type="spellEnd"/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")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6093D577" w14:textId="77777777" w:rsidR="00200C87" w:rsidRPr="005E0220" w:rsidRDefault="00A3019C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E0220">
              <w:rPr>
                <w:rFonts w:ascii="Segoe UI" w:hAnsi="Segoe UI" w:cs="Segoe UI"/>
                <w:sz w:val="24"/>
                <w:szCs w:val="24"/>
              </w:rPr>
              <w:t xml:space="preserve">5 % zniżki przy zakupie </w:t>
            </w:r>
            <w:r w:rsidR="00D75C16" w:rsidRPr="005E0220">
              <w:rPr>
                <w:rFonts w:ascii="Segoe UI" w:hAnsi="Segoe UI" w:cs="Segoe UI"/>
                <w:sz w:val="24"/>
                <w:szCs w:val="24"/>
              </w:rPr>
              <w:t xml:space="preserve">PAKIETU </w:t>
            </w:r>
            <w:r w:rsidRPr="005E0220">
              <w:rPr>
                <w:rFonts w:ascii="Segoe UI" w:hAnsi="Segoe UI" w:cs="Segoe UI"/>
                <w:sz w:val="24"/>
                <w:szCs w:val="24"/>
              </w:rPr>
              <w:t xml:space="preserve">atrakcji w skład którego wchodzą dwie trasy linowe, </w:t>
            </w:r>
            <w:proofErr w:type="spellStart"/>
            <w:r w:rsidRPr="005E0220">
              <w:rPr>
                <w:rFonts w:ascii="Segoe UI" w:hAnsi="Segoe UI" w:cs="Segoe UI"/>
                <w:sz w:val="24"/>
                <w:szCs w:val="24"/>
              </w:rPr>
              <w:t>tyrolka</w:t>
            </w:r>
            <w:proofErr w:type="spellEnd"/>
            <w:r w:rsidRPr="005E0220">
              <w:rPr>
                <w:rFonts w:ascii="Segoe UI" w:hAnsi="Segoe UI" w:cs="Segoe UI"/>
                <w:sz w:val="24"/>
                <w:szCs w:val="24"/>
              </w:rPr>
              <w:t>, ścianka wspinaczkowa oraz strzelnica gdzie do wyboru jest łuk marker lub wiatrówka</w:t>
            </w:r>
          </w:p>
          <w:p w14:paraId="22711564" w14:textId="60D5EB71" w:rsidR="00A3019C" w:rsidRPr="005E0220" w:rsidRDefault="00A3019C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E0220">
              <w:rPr>
                <w:rFonts w:ascii="Segoe UI" w:hAnsi="Segoe UI" w:cs="Segoe UI"/>
                <w:sz w:val="24"/>
                <w:szCs w:val="24"/>
              </w:rPr>
              <w:t>5 % zniżki przy zakupie biletu</w:t>
            </w:r>
            <w:r w:rsidR="005E0220">
              <w:rPr>
                <w:rFonts w:ascii="Segoe UI" w:hAnsi="Segoe UI" w:cs="Segoe UI"/>
                <w:sz w:val="24"/>
                <w:szCs w:val="24"/>
              </w:rPr>
              <w:br/>
            </w:r>
            <w:r w:rsidRPr="005E0220">
              <w:rPr>
                <w:rFonts w:ascii="Segoe UI" w:hAnsi="Segoe UI" w:cs="Segoe UI"/>
                <w:sz w:val="24"/>
                <w:szCs w:val="24"/>
              </w:rPr>
              <w:t>na trasę linową ADRENALINKA</w:t>
            </w:r>
          </w:p>
          <w:p w14:paraId="674E6B07" w14:textId="77777777" w:rsidR="00A3019C" w:rsidRPr="005E0220" w:rsidRDefault="00A3019C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E0220">
              <w:rPr>
                <w:rFonts w:ascii="Segoe UI" w:hAnsi="Segoe UI" w:cs="Segoe UI"/>
                <w:sz w:val="24"/>
                <w:szCs w:val="24"/>
              </w:rPr>
              <w:t xml:space="preserve">5 % </w:t>
            </w:r>
            <w:r w:rsidR="00D75C16" w:rsidRPr="005E0220">
              <w:rPr>
                <w:rFonts w:ascii="Segoe UI" w:hAnsi="Segoe UI" w:cs="Segoe UI"/>
                <w:sz w:val="24"/>
                <w:szCs w:val="24"/>
              </w:rPr>
              <w:t>ulgi</w:t>
            </w:r>
            <w:r w:rsidRPr="005E022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75C16" w:rsidRPr="005E0220">
              <w:rPr>
                <w:rFonts w:ascii="Segoe UI" w:hAnsi="Segoe UI" w:cs="Segoe UI"/>
                <w:sz w:val="24"/>
                <w:szCs w:val="24"/>
              </w:rPr>
              <w:t>przy zakupie biletu na trasę linową</w:t>
            </w:r>
          </w:p>
          <w:p w14:paraId="466CD33E" w14:textId="09B62BDD" w:rsidR="00D75C16" w:rsidRPr="005E0220" w:rsidRDefault="00D75C16" w:rsidP="00D75C16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E0220">
              <w:rPr>
                <w:rFonts w:ascii="Segoe UI" w:hAnsi="Segoe UI" w:cs="Segoe UI"/>
                <w:sz w:val="24"/>
                <w:szCs w:val="24"/>
              </w:rPr>
              <w:t>5 % zniżki przy zakupie biletu</w:t>
            </w:r>
            <w:r w:rsidR="005E0220">
              <w:rPr>
                <w:rFonts w:ascii="Segoe UI" w:hAnsi="Segoe UI" w:cs="Segoe UI"/>
                <w:sz w:val="24"/>
                <w:szCs w:val="24"/>
              </w:rPr>
              <w:br/>
            </w:r>
            <w:r w:rsidRPr="005E0220">
              <w:rPr>
                <w:rFonts w:ascii="Segoe UI" w:hAnsi="Segoe UI" w:cs="Segoe UI"/>
                <w:sz w:val="24"/>
                <w:szCs w:val="24"/>
              </w:rPr>
              <w:t xml:space="preserve"> na ściankę spinaczkową</w:t>
            </w:r>
          </w:p>
        </w:tc>
      </w:tr>
      <w:tr w:rsidR="00736487" w:rsidRPr="005E0220" w14:paraId="1731A7A9" w14:textId="77777777" w:rsidTr="005E0220">
        <w:tc>
          <w:tcPr>
            <w:tcW w:w="675" w:type="dxa"/>
            <w:shd w:val="clear" w:color="auto" w:fill="auto"/>
            <w:vAlign w:val="center"/>
          </w:tcPr>
          <w:p w14:paraId="4DF56697" w14:textId="77777777" w:rsidR="00736487" w:rsidRPr="005E0220" w:rsidRDefault="00736487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5A6D9C06" w14:textId="77777777" w:rsidR="00736487" w:rsidRPr="005E0220" w:rsidRDefault="00736487" w:rsidP="00AD7192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Akademia </w:t>
            </w:r>
            <w:proofErr w:type="spellStart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Matt’a</w:t>
            </w:r>
            <w:proofErr w:type="spellEnd"/>
          </w:p>
          <w:p w14:paraId="3A0784F8" w14:textId="77777777" w:rsidR="00736487" w:rsidRPr="005E0220" w:rsidRDefault="00736487" w:rsidP="00AD7192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Zamkowa 6</w:t>
            </w:r>
          </w:p>
          <w:p w14:paraId="4D85026C" w14:textId="77777777" w:rsidR="00736487" w:rsidRPr="005E0220" w:rsidRDefault="00736487" w:rsidP="00AD7192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02BACB65" w14:textId="77777777" w:rsidR="00736487" w:rsidRPr="005E0220" w:rsidRDefault="00736487" w:rsidP="00AD7192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hAnsi="Segoe UI" w:cs="Segoe UI"/>
                <w:sz w:val="24"/>
                <w:szCs w:val="24"/>
              </w:rPr>
              <w:t>tel. 661 790 225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53199338" w14:textId="2CBD80A6" w:rsidR="00736487" w:rsidRPr="005E0220" w:rsidRDefault="00736487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hAnsi="Segoe UI" w:cs="Segoe UI"/>
                <w:sz w:val="24"/>
                <w:szCs w:val="24"/>
              </w:rPr>
              <w:t xml:space="preserve">10 % zniżki na zajęcia indywidualne </w:t>
            </w:r>
            <w:r w:rsidR="005E0220">
              <w:rPr>
                <w:rFonts w:ascii="Segoe UI" w:hAnsi="Segoe UI" w:cs="Segoe UI"/>
                <w:sz w:val="24"/>
                <w:szCs w:val="24"/>
              </w:rPr>
              <w:br/>
            </w:r>
            <w:r w:rsidRPr="005E0220">
              <w:rPr>
                <w:rFonts w:ascii="Segoe UI" w:hAnsi="Segoe UI" w:cs="Segoe UI"/>
                <w:sz w:val="24"/>
                <w:szCs w:val="24"/>
              </w:rPr>
              <w:t>i grupowe</w:t>
            </w:r>
          </w:p>
        </w:tc>
      </w:tr>
      <w:tr w:rsidR="007417B6" w:rsidRPr="005E0220" w14:paraId="7869B4E1" w14:textId="77777777" w:rsidTr="005E0220">
        <w:tc>
          <w:tcPr>
            <w:tcW w:w="675" w:type="dxa"/>
            <w:shd w:val="clear" w:color="auto" w:fill="auto"/>
            <w:vAlign w:val="center"/>
          </w:tcPr>
          <w:p w14:paraId="66F9C07B" w14:textId="77777777" w:rsidR="007417B6" w:rsidRPr="005E0220" w:rsidRDefault="007417B6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165A1078" w14:textId="7CFD1F17" w:rsidR="007417B6" w:rsidRPr="005E0220" w:rsidRDefault="007417B6" w:rsidP="00AD7192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  <w:t xml:space="preserve">Arriva Bus Transport </w:t>
            </w:r>
            <w:proofErr w:type="spellStart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  <w:t>Polska</w:t>
            </w:r>
            <w:proofErr w:type="spellEnd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  <w:t xml:space="preserve"> </w:t>
            </w:r>
          </w:p>
          <w:p w14:paraId="183680A5" w14:textId="77777777" w:rsidR="007417B6" w:rsidRPr="005E0220" w:rsidRDefault="007417B6" w:rsidP="00AD7192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Dąbrowskiego 8/24</w:t>
            </w:r>
          </w:p>
          <w:p w14:paraId="7DF2047E" w14:textId="77777777" w:rsidR="007417B6" w:rsidRPr="005E0220" w:rsidRDefault="007417B6" w:rsidP="00AD7192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87-100 Toruń </w:t>
            </w:r>
          </w:p>
          <w:p w14:paraId="48A34BB6" w14:textId="77777777" w:rsidR="007417B6" w:rsidRPr="005E0220" w:rsidRDefault="007417B6" w:rsidP="00AD7192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el. 721 501 570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3B9C5B5C" w14:textId="77777777" w:rsidR="007417B6" w:rsidRPr="005E0220" w:rsidRDefault="007417B6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E0220">
              <w:rPr>
                <w:rFonts w:ascii="Segoe UI" w:hAnsi="Segoe UI" w:cs="Segoe UI"/>
                <w:sz w:val="24"/>
                <w:szCs w:val="24"/>
              </w:rPr>
              <w:t xml:space="preserve">10% zniżki na zakup biletu miesięcznego </w:t>
            </w:r>
          </w:p>
        </w:tc>
      </w:tr>
      <w:tr w:rsidR="00AD7192" w:rsidRPr="005E0220" w14:paraId="198C676C" w14:textId="77777777" w:rsidTr="005E0220">
        <w:tc>
          <w:tcPr>
            <w:tcW w:w="675" w:type="dxa"/>
            <w:shd w:val="clear" w:color="auto" w:fill="auto"/>
            <w:vAlign w:val="center"/>
          </w:tcPr>
          <w:p w14:paraId="0A4D217D" w14:textId="77777777" w:rsidR="00AD7192" w:rsidRPr="005E0220" w:rsidRDefault="00AD7192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4C0A74BA" w14:textId="77777777" w:rsidR="00AD7192" w:rsidRPr="005E0220" w:rsidRDefault="00AD7192" w:rsidP="00AD7192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Babskie Miejsce</w:t>
            </w:r>
          </w:p>
          <w:p w14:paraId="482CE5E0" w14:textId="77777777" w:rsidR="00AD7192" w:rsidRPr="005E0220" w:rsidRDefault="00AD7192" w:rsidP="00AD7192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ul. Młyńska 5 </w:t>
            </w:r>
          </w:p>
          <w:p w14:paraId="7D7BA833" w14:textId="77777777" w:rsidR="00AD7192" w:rsidRPr="005E0220" w:rsidRDefault="00AD7192" w:rsidP="00AD7192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0BF0A6F7" w14:textId="77777777" w:rsidR="00AD7192" w:rsidRPr="005E0220" w:rsidRDefault="00AD7192" w:rsidP="00AD7192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605 220 111</w:t>
            </w:r>
          </w:p>
          <w:p w14:paraId="2A41FDB7" w14:textId="77777777" w:rsidR="00AD7192" w:rsidRPr="005E0220" w:rsidRDefault="00AD7192" w:rsidP="00AD7192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de-DE" w:eastAsia="ja-JP"/>
              </w:rPr>
            </w:pPr>
            <w:proofErr w:type="spellStart"/>
            <w:r w:rsidRPr="005E0220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5E0220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: camila@babskiemiejsce.pl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40AF20DC" w14:textId="77777777" w:rsidR="00AD7192" w:rsidRPr="005E0220" w:rsidRDefault="00AD7192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084C49" w:rsidRPr="005E0220" w14:paraId="0714D7E9" w14:textId="77777777" w:rsidTr="005E0220">
        <w:tc>
          <w:tcPr>
            <w:tcW w:w="675" w:type="dxa"/>
            <w:shd w:val="clear" w:color="auto" w:fill="auto"/>
            <w:vAlign w:val="center"/>
          </w:tcPr>
          <w:p w14:paraId="3A68695C" w14:textId="77777777" w:rsidR="00084C49" w:rsidRPr="005E0220" w:rsidRDefault="00084C49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529EC111" w14:textId="77777777" w:rsidR="00084C49" w:rsidRPr="005E0220" w:rsidRDefault="00084C49" w:rsidP="00084C49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proofErr w:type="spellStart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Beautiful</w:t>
            </w:r>
            <w:proofErr w:type="spellEnd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Space</w:t>
            </w:r>
          </w:p>
          <w:p w14:paraId="2F61906E" w14:textId="77777777" w:rsidR="00084C49" w:rsidRPr="005E0220" w:rsidRDefault="00084C49" w:rsidP="00084C4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Bogdanowo 11d/31</w:t>
            </w:r>
          </w:p>
          <w:p w14:paraId="4CEE8AFA" w14:textId="77777777" w:rsidR="00084C49" w:rsidRPr="005E0220" w:rsidRDefault="00084C49" w:rsidP="00084C4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76566971" w14:textId="77777777" w:rsidR="00084C49" w:rsidRPr="005E0220" w:rsidRDefault="00084C49" w:rsidP="00084C49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731 357 177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6C17FEF9" w14:textId="159EBDCE" w:rsidR="00084C49" w:rsidRPr="005E0220" w:rsidRDefault="00084C49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5 % zniżki na mycie okien </w:t>
            </w:r>
            <w:r w:rsid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i sprzątanie mieszkania</w:t>
            </w:r>
          </w:p>
          <w:p w14:paraId="6F9D7816" w14:textId="05E43279" w:rsidR="00084C49" w:rsidRPr="005E0220" w:rsidRDefault="00084C49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10% zniżki na sprzątanie domu </w:t>
            </w:r>
            <w:r w:rsid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i pranie tapicerki</w:t>
            </w:r>
          </w:p>
        </w:tc>
      </w:tr>
      <w:tr w:rsidR="0083533F" w:rsidRPr="005E0220" w14:paraId="2B5B1AB5" w14:textId="77777777" w:rsidTr="005E0220">
        <w:tc>
          <w:tcPr>
            <w:tcW w:w="675" w:type="dxa"/>
            <w:shd w:val="clear" w:color="auto" w:fill="auto"/>
            <w:vAlign w:val="center"/>
          </w:tcPr>
          <w:p w14:paraId="45ABB91F" w14:textId="77777777" w:rsidR="0083533F" w:rsidRPr="005E0220" w:rsidRDefault="0083533F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0A75C938" w14:textId="1E710CFF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Biblioteka Publiczna Miasta i Gminy im. Antoniego Małeckiego</w:t>
            </w:r>
          </w:p>
          <w:p w14:paraId="63B51134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ul. Kopernika 10</w:t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  <w:t xml:space="preserve">64-600 Oborniki </w:t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  <w:t>tel. 61 29 60 265</w:t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  <w:t>e-mail: bibliotekapubliczna@oborniki.pl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3461EA02" w14:textId="77777777" w:rsidR="0083533F" w:rsidRPr="005E0220" w:rsidRDefault="00A10EAC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67</w:t>
            </w:r>
            <w:r w:rsidR="0083533F"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% zniżki na usługi kserograficzne </w:t>
            </w:r>
          </w:p>
        </w:tc>
      </w:tr>
      <w:tr w:rsidR="00596221" w:rsidRPr="005E0220" w14:paraId="2AE08F05" w14:textId="77777777" w:rsidTr="005E0220">
        <w:tc>
          <w:tcPr>
            <w:tcW w:w="675" w:type="dxa"/>
            <w:shd w:val="clear" w:color="auto" w:fill="auto"/>
            <w:vAlign w:val="center"/>
          </w:tcPr>
          <w:p w14:paraId="611C4C45" w14:textId="77777777" w:rsidR="00596221" w:rsidRPr="005E0220" w:rsidRDefault="00596221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15A6EDF4" w14:textId="77777777" w:rsidR="00596221" w:rsidRPr="005E0220" w:rsidRDefault="00596221" w:rsidP="00596221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Bricomarche</w:t>
            </w:r>
          </w:p>
          <w:p w14:paraId="400358EC" w14:textId="77777777" w:rsidR="00596221" w:rsidRPr="005E0220" w:rsidRDefault="00596221" w:rsidP="00596221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Kopernika 22B, Oborniki</w:t>
            </w:r>
          </w:p>
          <w:p w14:paraId="5B7720D0" w14:textId="77777777" w:rsidR="00596221" w:rsidRPr="005E0220" w:rsidRDefault="00596221" w:rsidP="00596221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Zamkowa 7, Szamotuły</w:t>
            </w:r>
          </w:p>
          <w:p w14:paraId="0432A58E" w14:textId="77777777" w:rsidR="00596221" w:rsidRPr="005E0220" w:rsidRDefault="00596221" w:rsidP="00596221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11 Listopada, Wągrowiec</w:t>
            </w:r>
          </w:p>
          <w:p w14:paraId="2605F1D5" w14:textId="77777777" w:rsidR="00596221" w:rsidRPr="005E0220" w:rsidRDefault="00596221" w:rsidP="00596221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Al. Solidarności 47, Galeria Pestka, Poznań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5FBBEC3C" w14:textId="77777777" w:rsidR="005E0220" w:rsidRPr="005E0220" w:rsidRDefault="00596221" w:rsidP="00596221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b/>
                <w:sz w:val="20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5 % rabatu na cały asortyment </w:t>
            </w:r>
            <w:r w:rsid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5E0220">
              <w:rPr>
                <w:rFonts w:ascii="Segoe UI" w:eastAsia="MS Mincho" w:hAnsi="Segoe UI" w:cs="Segoe UI"/>
                <w:b/>
                <w:sz w:val="20"/>
                <w:szCs w:val="24"/>
                <w:lang w:eastAsia="ja-JP"/>
              </w:rPr>
              <w:t xml:space="preserve">(z wyłączeniem promocji, doładowań telefonicznych) </w:t>
            </w:r>
          </w:p>
          <w:p w14:paraId="4D1B4987" w14:textId="4762A59E" w:rsidR="00596221" w:rsidRPr="005E0220" w:rsidRDefault="00596221" w:rsidP="005E0220">
            <w:pPr>
              <w:spacing w:after="0" w:line="240" w:lineRule="auto"/>
              <w:ind w:left="394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0"/>
                <w:szCs w:val="24"/>
                <w:lang w:eastAsia="ja-JP"/>
              </w:rPr>
              <w:t>zniżki nie łączą się z innymi promocjami</w:t>
            </w:r>
          </w:p>
        </w:tc>
      </w:tr>
      <w:tr w:rsidR="00902678" w:rsidRPr="005E0220" w14:paraId="4CF89918" w14:textId="77777777" w:rsidTr="005E0220">
        <w:tc>
          <w:tcPr>
            <w:tcW w:w="675" w:type="dxa"/>
            <w:shd w:val="clear" w:color="auto" w:fill="auto"/>
            <w:vAlign w:val="center"/>
          </w:tcPr>
          <w:p w14:paraId="03DB7788" w14:textId="77777777" w:rsidR="00902678" w:rsidRPr="005E0220" w:rsidRDefault="00902678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15853F2D" w14:textId="77777777" w:rsidR="00902678" w:rsidRPr="005E0220" w:rsidRDefault="00902678" w:rsidP="00902678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proofErr w:type="spellStart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Cafe</w:t>
            </w:r>
            <w:proofErr w:type="spellEnd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Mania</w:t>
            </w:r>
          </w:p>
          <w:p w14:paraId="33D55F9D" w14:textId="77777777" w:rsidR="00902678" w:rsidRPr="005E0220" w:rsidRDefault="00902678" w:rsidP="00902678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Czarnkowska 42D</w:t>
            </w:r>
          </w:p>
          <w:p w14:paraId="1BC1E1B4" w14:textId="77777777" w:rsidR="00902678" w:rsidRPr="005E0220" w:rsidRDefault="00902678" w:rsidP="00902678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77FC7DCB" w14:textId="77777777" w:rsidR="00902678" w:rsidRPr="005E0220" w:rsidRDefault="00902678" w:rsidP="00902678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64 62 434, 661 900 728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2C72D8EC" w14:textId="2E7886DA" w:rsidR="00902678" w:rsidRPr="005E0220" w:rsidRDefault="00902678" w:rsidP="00902678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</w:t>
            </w:r>
            <w:r w:rsidR="007C390D"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</w:t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% zniżki na wszystkie produkty </w:t>
            </w:r>
            <w:r w:rsid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z wyjątkiem produktów alkoholowych</w:t>
            </w:r>
          </w:p>
        </w:tc>
      </w:tr>
      <w:tr w:rsidR="00F45EE6" w:rsidRPr="005E0220" w14:paraId="37062928" w14:textId="77777777" w:rsidTr="005E0220">
        <w:tc>
          <w:tcPr>
            <w:tcW w:w="675" w:type="dxa"/>
            <w:shd w:val="clear" w:color="auto" w:fill="auto"/>
            <w:vAlign w:val="center"/>
          </w:tcPr>
          <w:p w14:paraId="781612DE" w14:textId="77777777" w:rsidR="00F45EE6" w:rsidRPr="005E0220" w:rsidRDefault="00F45EE6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01DED719" w14:textId="77777777" w:rsidR="00F45EE6" w:rsidRPr="005E0220" w:rsidRDefault="00F45EE6" w:rsidP="00F45EE6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Centrum Edukacji AC-</w:t>
            </w:r>
            <w:proofErr w:type="spellStart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Expert</w:t>
            </w:r>
            <w:proofErr w:type="spellEnd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</w:t>
            </w:r>
          </w:p>
          <w:p w14:paraId="5CEE84B7" w14:textId="77777777" w:rsidR="00F45EE6" w:rsidRPr="005E0220" w:rsidRDefault="00F45EE6" w:rsidP="00F45EE6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Agata </w:t>
            </w:r>
            <w:proofErr w:type="spellStart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Melara</w:t>
            </w:r>
            <w:proofErr w:type="spellEnd"/>
          </w:p>
          <w:p w14:paraId="456647E2" w14:textId="77777777" w:rsidR="00F45EE6" w:rsidRPr="005E0220" w:rsidRDefault="00F45EE6" w:rsidP="00F45EE6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Paderewskiego 4</w:t>
            </w:r>
          </w:p>
          <w:p w14:paraId="7FE08D0D" w14:textId="77777777" w:rsidR="00F45EE6" w:rsidRPr="005E0220" w:rsidRDefault="00F45EE6" w:rsidP="00F45EE6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649037C3" w14:textId="77777777" w:rsidR="00F45EE6" w:rsidRPr="005E0220" w:rsidRDefault="00F45EE6" w:rsidP="00F45EE6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 60 110</w:t>
            </w:r>
          </w:p>
          <w:p w14:paraId="0BB8206A" w14:textId="77777777" w:rsidR="00F45EE6" w:rsidRPr="005E0220" w:rsidRDefault="00F45EE6" w:rsidP="00F45EE6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e-mail: biuro@ac-expert.pl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31C03D8D" w14:textId="77777777" w:rsidR="00F45EE6" w:rsidRPr="005E0220" w:rsidRDefault="00F45EE6" w:rsidP="00F45EE6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kursy językowe</w:t>
            </w:r>
          </w:p>
        </w:tc>
      </w:tr>
      <w:tr w:rsidR="008F13C6" w:rsidRPr="005E0220" w14:paraId="1C744319" w14:textId="77777777" w:rsidTr="005E0220">
        <w:tc>
          <w:tcPr>
            <w:tcW w:w="675" w:type="dxa"/>
            <w:shd w:val="clear" w:color="auto" w:fill="auto"/>
            <w:vAlign w:val="center"/>
          </w:tcPr>
          <w:p w14:paraId="0265C2B2" w14:textId="77777777" w:rsidR="008F13C6" w:rsidRPr="005E0220" w:rsidRDefault="008F13C6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14EACE01" w14:textId="77777777" w:rsidR="008F13C6" w:rsidRPr="005E0220" w:rsidRDefault="008F13C6" w:rsidP="008F13C6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Centrum Rekreacji Oborniki</w:t>
            </w:r>
          </w:p>
          <w:p w14:paraId="0EEDBDB5" w14:textId="77777777" w:rsidR="008F13C6" w:rsidRPr="005E0220" w:rsidRDefault="008F13C6" w:rsidP="008F13C6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Czarnkowska 84</w:t>
            </w:r>
          </w:p>
          <w:p w14:paraId="51937BDB" w14:textId="77777777" w:rsidR="008F13C6" w:rsidRPr="005E0220" w:rsidRDefault="008F13C6" w:rsidP="008F13C6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220355C1" w14:textId="77777777" w:rsidR="008F13C6" w:rsidRPr="005E0220" w:rsidRDefault="008F13C6" w:rsidP="008F13C6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tel.: (61) 29 60 782</w:t>
            </w:r>
          </w:p>
          <w:p w14:paraId="74FD94BE" w14:textId="77777777" w:rsidR="008F13C6" w:rsidRPr="005E0220" w:rsidRDefault="008F13C6" w:rsidP="008F13C6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e-mail: cro@pwik-oborniki.pl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3F402FBD" w14:textId="26665D03" w:rsidR="008F13C6" w:rsidRPr="005E0220" w:rsidRDefault="008F13C6" w:rsidP="008F13C6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30 % zniżki przy zakupie biletu na b</w:t>
            </w:r>
            <w:r w:rsid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asen (bez pobytu w strefie spa)</w:t>
            </w:r>
          </w:p>
        </w:tc>
      </w:tr>
      <w:tr w:rsidR="0083533F" w:rsidRPr="005E0220" w14:paraId="78294328" w14:textId="77777777" w:rsidTr="005E0220">
        <w:tc>
          <w:tcPr>
            <w:tcW w:w="675" w:type="dxa"/>
            <w:shd w:val="clear" w:color="auto" w:fill="auto"/>
            <w:vAlign w:val="center"/>
          </w:tcPr>
          <w:p w14:paraId="333EDCF7" w14:textId="77777777" w:rsidR="0083533F" w:rsidRPr="005E0220" w:rsidRDefault="0083533F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0DAFC321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Centrum Zdrowia Best </w:t>
            </w:r>
          </w:p>
          <w:p w14:paraId="2ADD82D6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ul. Młyńska 5 </w:t>
            </w:r>
          </w:p>
          <w:p w14:paraId="0EF107EA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  <w:t>tel. 61 296 00 50</w:t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  <w:t>e-mali: info@centrum-best.pl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4FC94A03" w14:textId="77777777" w:rsidR="0083533F" w:rsidRPr="005E0220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10 % zniżki na usługi rehabilitacyjne </w:t>
            </w:r>
          </w:p>
        </w:tc>
      </w:tr>
      <w:tr w:rsidR="00715D4E" w:rsidRPr="005E0220" w14:paraId="14427585" w14:textId="77777777" w:rsidTr="005E0220">
        <w:tc>
          <w:tcPr>
            <w:tcW w:w="675" w:type="dxa"/>
            <w:shd w:val="clear" w:color="auto" w:fill="auto"/>
            <w:vAlign w:val="center"/>
          </w:tcPr>
          <w:p w14:paraId="62024F37" w14:textId="77777777" w:rsidR="00715D4E" w:rsidRPr="005E0220" w:rsidRDefault="00715D4E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0DA5CA39" w14:textId="77777777" w:rsidR="00715D4E" w:rsidRPr="005E0220" w:rsidRDefault="00715D4E" w:rsidP="00715D4E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Cukiernia Jagódka</w:t>
            </w:r>
          </w:p>
          <w:p w14:paraId="2C4BACFF" w14:textId="77777777" w:rsidR="00715D4E" w:rsidRPr="005E0220" w:rsidRDefault="00715D4E" w:rsidP="00715D4E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Rynek 20</w:t>
            </w:r>
          </w:p>
          <w:p w14:paraId="6E3886A1" w14:textId="77777777" w:rsidR="00715D4E" w:rsidRPr="005E0220" w:rsidRDefault="00715D4E" w:rsidP="00715D4E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0991C015" w14:textId="224D7C72" w:rsidR="00715D4E" w:rsidRPr="005E0220" w:rsidRDefault="00715D4E" w:rsidP="00715D4E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tel. </w:t>
            </w:r>
            <w:r w:rsidR="00C1700F"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504 177 640</w:t>
            </w:r>
          </w:p>
          <w:p w14:paraId="3782A731" w14:textId="4A2963E7" w:rsidR="00715D4E" w:rsidRPr="005E0220" w:rsidRDefault="00715D4E" w:rsidP="00715D4E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e-mail: </w:t>
            </w:r>
            <w:r w:rsidR="00C1700F"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biuro</w:t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@cukiernia-jagodka.pl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60DA149D" w14:textId="77777777" w:rsidR="005E0220" w:rsidRDefault="00C1700F" w:rsidP="00715D4E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10% zniżki na zakup wyrobów ciastkarskich i lodów produkowanych przez Cukiernię Jagódka </w:t>
            </w:r>
          </w:p>
          <w:p w14:paraId="2A54DA2B" w14:textId="6BC7B465" w:rsidR="00715D4E" w:rsidRPr="005E0220" w:rsidRDefault="00C1700F" w:rsidP="005E0220">
            <w:pPr>
              <w:spacing w:after="0" w:line="240" w:lineRule="auto"/>
              <w:ind w:left="394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0"/>
                <w:szCs w:val="24"/>
                <w:lang w:eastAsia="ja-JP"/>
              </w:rPr>
              <w:t xml:space="preserve">rabat nie łączy się z aktualnymi promocjami i programami lojalnościowymi prowadzonymi </w:t>
            </w:r>
            <w:r w:rsidR="005E0220" w:rsidRPr="005E0220">
              <w:rPr>
                <w:rFonts w:ascii="Segoe UI" w:eastAsia="MS Mincho" w:hAnsi="Segoe UI" w:cs="Segoe UI"/>
                <w:b/>
                <w:sz w:val="20"/>
                <w:szCs w:val="24"/>
                <w:lang w:eastAsia="ja-JP"/>
              </w:rPr>
              <w:br/>
            </w:r>
            <w:r w:rsidRPr="005E0220">
              <w:rPr>
                <w:rFonts w:ascii="Segoe UI" w:eastAsia="MS Mincho" w:hAnsi="Segoe UI" w:cs="Segoe UI"/>
                <w:b/>
                <w:sz w:val="20"/>
                <w:szCs w:val="24"/>
                <w:lang w:eastAsia="ja-JP"/>
              </w:rPr>
              <w:t>w Cukierni Jagódka</w:t>
            </w:r>
          </w:p>
        </w:tc>
      </w:tr>
      <w:tr w:rsidR="0083533F" w:rsidRPr="005E0220" w14:paraId="17461538" w14:textId="77777777" w:rsidTr="005E0220">
        <w:tc>
          <w:tcPr>
            <w:tcW w:w="675" w:type="dxa"/>
            <w:shd w:val="clear" w:color="auto" w:fill="auto"/>
            <w:vAlign w:val="center"/>
          </w:tcPr>
          <w:p w14:paraId="54A3373F" w14:textId="77777777" w:rsidR="0083533F" w:rsidRPr="005E0220" w:rsidRDefault="0083533F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148B541D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Czereśniowy Zakątek</w:t>
            </w:r>
          </w:p>
          <w:p w14:paraId="4026A969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Gospodarstwo Agroturystyczne </w:t>
            </w:r>
          </w:p>
          <w:p w14:paraId="263E08EC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Popowo 9 a</w:t>
            </w:r>
          </w:p>
          <w:p w14:paraId="34E90F2A" w14:textId="301C6BC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64-606 Pop</w:t>
            </w:r>
            <w:r w:rsid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owo</w:t>
            </w:r>
          </w:p>
          <w:p w14:paraId="6BF79865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609-283-848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149E483D" w14:textId="77777777" w:rsidR="0083533F" w:rsidRPr="005E0220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noclegi</w:t>
            </w:r>
          </w:p>
        </w:tc>
      </w:tr>
      <w:tr w:rsidR="0083533F" w:rsidRPr="005E0220" w14:paraId="7FB0EBD9" w14:textId="77777777" w:rsidTr="005E0220">
        <w:tc>
          <w:tcPr>
            <w:tcW w:w="675" w:type="dxa"/>
            <w:shd w:val="clear" w:color="auto" w:fill="auto"/>
            <w:vAlign w:val="center"/>
          </w:tcPr>
          <w:p w14:paraId="76A8BCA3" w14:textId="77777777" w:rsidR="0083533F" w:rsidRPr="005E0220" w:rsidRDefault="0083533F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4259BB5E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Euro-</w:t>
            </w:r>
            <w:proofErr w:type="spellStart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Dent</w:t>
            </w:r>
            <w:proofErr w:type="spellEnd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</w:t>
            </w:r>
          </w:p>
          <w:p w14:paraId="0775CC42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M. J. Piłsudskiego 18</w:t>
            </w:r>
          </w:p>
          <w:p w14:paraId="4D29C1EA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  <w:t>tel. 660 40 13 04</w:t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  <w:t>e-mail: klinika@euro-dent.pl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560101DA" w14:textId="77777777" w:rsidR="0083533F" w:rsidRPr="005E0220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usługi</w:t>
            </w:r>
          </w:p>
        </w:tc>
      </w:tr>
      <w:tr w:rsidR="003E565D" w:rsidRPr="005E0220" w14:paraId="0B5575CC" w14:textId="77777777" w:rsidTr="005E0220">
        <w:tc>
          <w:tcPr>
            <w:tcW w:w="675" w:type="dxa"/>
            <w:shd w:val="clear" w:color="auto" w:fill="auto"/>
            <w:vAlign w:val="center"/>
          </w:tcPr>
          <w:p w14:paraId="4154D400" w14:textId="77777777" w:rsidR="003E565D" w:rsidRPr="005E0220" w:rsidRDefault="003E565D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6E55DAB1" w14:textId="77777777" w:rsidR="003E565D" w:rsidRPr="005E0220" w:rsidRDefault="003E565D" w:rsidP="003E565D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Fabryka Urody </w:t>
            </w:r>
          </w:p>
          <w:p w14:paraId="6EB39835" w14:textId="77777777" w:rsidR="003E565D" w:rsidRPr="005E0220" w:rsidRDefault="003E565D" w:rsidP="003E565D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Chłopska 4</w:t>
            </w:r>
          </w:p>
          <w:p w14:paraId="7AE31645" w14:textId="77777777" w:rsidR="003E565D" w:rsidRPr="005E0220" w:rsidRDefault="003E565D" w:rsidP="003E565D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64-600 Oborniki </w:t>
            </w:r>
          </w:p>
          <w:p w14:paraId="74DA605B" w14:textId="77777777" w:rsidR="003E565D" w:rsidRPr="005E0220" w:rsidRDefault="003E565D" w:rsidP="003E565D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533 418 535</w:t>
            </w:r>
          </w:p>
          <w:p w14:paraId="78AF76AB" w14:textId="77777777" w:rsidR="003E565D" w:rsidRPr="005E0220" w:rsidRDefault="003E565D" w:rsidP="003E565D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e-mail: recepcja@fabrykaurody-oborniki.pl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7E6888CF" w14:textId="7EC6384B" w:rsidR="003E565D" w:rsidRPr="005E0220" w:rsidRDefault="003E565D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zniżki na wszystkie usługi</w:t>
            </w:r>
            <w:r w:rsid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kosmetyczne i fryzjerskie</w:t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w sal</w:t>
            </w:r>
            <w:r w:rsid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onie</w:t>
            </w:r>
            <w:r w:rsidR="0077041A"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BE339B" w:rsidRPr="005E0220" w14:paraId="525D72DF" w14:textId="77777777" w:rsidTr="005E0220">
        <w:tc>
          <w:tcPr>
            <w:tcW w:w="675" w:type="dxa"/>
            <w:shd w:val="clear" w:color="auto" w:fill="auto"/>
            <w:vAlign w:val="center"/>
          </w:tcPr>
          <w:p w14:paraId="7A00AC3E" w14:textId="77777777" w:rsidR="00BE339B" w:rsidRPr="005E0220" w:rsidRDefault="00BE339B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06DCC4C8" w14:textId="77777777" w:rsidR="00E6045A" w:rsidRPr="005E0220" w:rsidRDefault="00E6045A" w:rsidP="00E6045A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Firma Fiołek Dawid Fiałkowski</w:t>
            </w:r>
          </w:p>
          <w:p w14:paraId="5E75E2AE" w14:textId="77777777" w:rsidR="00E6045A" w:rsidRPr="005E0220" w:rsidRDefault="00E6045A" w:rsidP="00E6045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Główna 6a</w:t>
            </w:r>
          </w:p>
          <w:p w14:paraId="6B8605A0" w14:textId="77777777" w:rsidR="00E6045A" w:rsidRPr="005E0220" w:rsidRDefault="00E6045A" w:rsidP="00E6045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Dąbrówka Leśna</w:t>
            </w:r>
          </w:p>
          <w:p w14:paraId="0F92B1DB" w14:textId="77777777" w:rsidR="00BE339B" w:rsidRPr="005E0220" w:rsidRDefault="00E6045A" w:rsidP="00E6045A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781 150 446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09BDD33D" w14:textId="77777777" w:rsidR="00BE339B" w:rsidRPr="005E0220" w:rsidRDefault="00E6045A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5 % zniżki na wszystkie artykuły spożywcze i przemysłowe z wyłączeniem alkoholu i artykułów tytoniowych</w:t>
            </w:r>
          </w:p>
        </w:tc>
      </w:tr>
      <w:tr w:rsidR="00BB57F4" w:rsidRPr="005E0220" w14:paraId="011A4B48" w14:textId="77777777" w:rsidTr="005E0220">
        <w:tc>
          <w:tcPr>
            <w:tcW w:w="675" w:type="dxa"/>
            <w:shd w:val="clear" w:color="auto" w:fill="auto"/>
            <w:vAlign w:val="center"/>
          </w:tcPr>
          <w:p w14:paraId="660CB930" w14:textId="77777777" w:rsidR="00BB57F4" w:rsidRPr="005E0220" w:rsidRDefault="00BB57F4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11296106" w14:textId="77777777" w:rsidR="00BB57F4" w:rsidRPr="005E0220" w:rsidRDefault="00BB57F4" w:rsidP="00BB57F4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Firma-Handlowo-Usługowa</w:t>
            </w:r>
          </w:p>
          <w:p w14:paraId="7B7BDCF2" w14:textId="77777777" w:rsidR="00BB57F4" w:rsidRPr="005E0220" w:rsidRDefault="00BB57F4" w:rsidP="00BB57F4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Patryk </w:t>
            </w:r>
            <w:proofErr w:type="spellStart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Okupniarek</w:t>
            </w:r>
            <w:proofErr w:type="spellEnd"/>
          </w:p>
          <w:p w14:paraId="59D831D7" w14:textId="77777777" w:rsidR="00BB57F4" w:rsidRPr="005E0220" w:rsidRDefault="00BB57F4" w:rsidP="00BB57F4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ul. Piłsudskiego </w:t>
            </w:r>
            <w:r w:rsidR="00B042D1"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16</w:t>
            </w:r>
          </w:p>
          <w:p w14:paraId="55FCDDBF" w14:textId="77777777" w:rsidR="00BB57F4" w:rsidRPr="005E0220" w:rsidRDefault="00BB57F4" w:rsidP="00BB57F4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60D3BDA7" w14:textId="77777777" w:rsidR="00BB57F4" w:rsidRPr="005E0220" w:rsidRDefault="00BB57F4" w:rsidP="00BB57F4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601 146 494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361FA4A2" w14:textId="77777777" w:rsidR="00BB57F4" w:rsidRPr="005E0220" w:rsidRDefault="00BB57F4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30% zniżki na usługi serwisowe: telefonów komórkowych, komputerów, konsoli, aparatów fotograficznych</w:t>
            </w:r>
          </w:p>
          <w:p w14:paraId="76FBA314" w14:textId="77777777" w:rsidR="00BB57F4" w:rsidRPr="005E0220" w:rsidRDefault="00BB57F4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30 % zniżki przy zakupie akcesoriów GSM</w:t>
            </w:r>
          </w:p>
          <w:p w14:paraId="2EAC3A5E" w14:textId="77777777" w:rsidR="00BB57F4" w:rsidRPr="005E0220" w:rsidRDefault="00BB57F4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20 % rabatu przy zakupie konsoli/PC</w:t>
            </w:r>
          </w:p>
          <w:p w14:paraId="2047E49E" w14:textId="77777777" w:rsidR="00BB57F4" w:rsidRPr="005E0220" w:rsidRDefault="00BB57F4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przy zakupie telefonów komórkowych</w:t>
            </w:r>
          </w:p>
        </w:tc>
      </w:tr>
      <w:tr w:rsidR="003A0BC7" w:rsidRPr="005E0220" w14:paraId="77A16788" w14:textId="77777777" w:rsidTr="005E0220">
        <w:tc>
          <w:tcPr>
            <w:tcW w:w="675" w:type="dxa"/>
            <w:shd w:val="clear" w:color="auto" w:fill="auto"/>
            <w:vAlign w:val="center"/>
          </w:tcPr>
          <w:p w14:paraId="68C6C060" w14:textId="77777777" w:rsidR="003A0BC7" w:rsidRPr="005E0220" w:rsidRDefault="003A0BC7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43C0FC11" w14:textId="400B07D8" w:rsidR="003A0BC7" w:rsidRPr="005E0220" w:rsidRDefault="003A0BC7" w:rsidP="003A0BC7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Firma sprzątająca „W siódmym niebie” Magdalena </w:t>
            </w:r>
            <w:proofErr w:type="spellStart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Żychowska</w:t>
            </w:r>
            <w:proofErr w:type="spellEnd"/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</w:t>
            </w:r>
          </w:p>
          <w:p w14:paraId="5D92F11D" w14:textId="77777777" w:rsidR="003A0BC7" w:rsidRPr="005E0220" w:rsidRDefault="003A0BC7" w:rsidP="003A0BC7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Mikołajczaka 8/10</w:t>
            </w:r>
          </w:p>
          <w:p w14:paraId="6938D6AD" w14:textId="77777777" w:rsidR="003A0BC7" w:rsidRPr="005E0220" w:rsidRDefault="003A0BC7" w:rsidP="003A0BC7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64-600 Oborniki </w:t>
            </w:r>
          </w:p>
          <w:p w14:paraId="44908F54" w14:textId="77777777" w:rsidR="003A0BC7" w:rsidRPr="005E0220" w:rsidRDefault="003A0BC7" w:rsidP="003A0BC7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737 904 411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78D7533E" w14:textId="77777777" w:rsidR="003A0BC7" w:rsidRPr="005E0220" w:rsidRDefault="003A0BC7" w:rsidP="003A0BC7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10% zniżki na wszystkie usługi sprzątające  </w:t>
            </w:r>
          </w:p>
        </w:tc>
      </w:tr>
      <w:tr w:rsidR="0083533F" w:rsidRPr="005E0220" w14:paraId="69401614" w14:textId="77777777" w:rsidTr="005E0220">
        <w:tc>
          <w:tcPr>
            <w:tcW w:w="675" w:type="dxa"/>
            <w:shd w:val="clear" w:color="auto" w:fill="auto"/>
            <w:vAlign w:val="center"/>
          </w:tcPr>
          <w:p w14:paraId="060DCFE9" w14:textId="77777777" w:rsidR="0083533F" w:rsidRPr="005E0220" w:rsidRDefault="0083533F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5AEDC8BA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Firma-Usługowo-Handlowa</w:t>
            </w:r>
          </w:p>
          <w:p w14:paraId="6F3A726A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ZAMKOWA</w:t>
            </w:r>
          </w:p>
          <w:p w14:paraId="30444D76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Zamkowa 9</w:t>
            </w:r>
          </w:p>
          <w:p w14:paraId="475C7292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40A4288D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61 296 21 74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74B47712" w14:textId="0EA5B322" w:rsidR="00962643" w:rsidRPr="005E0220" w:rsidRDefault="00962643" w:rsidP="00962643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5% zniżki na wszystkie dania </w:t>
            </w:r>
            <w:r w:rsid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i napoje dostępne w lokalu </w:t>
            </w:r>
            <w:r w:rsid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z wyjątkiem alkoholu</w:t>
            </w:r>
          </w:p>
          <w:p w14:paraId="4A48E32D" w14:textId="5495B74C" w:rsidR="0083533F" w:rsidRPr="005E0220" w:rsidRDefault="00962643" w:rsidP="00962643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10% zniżki na organizację imprez okolicznościowych min. 10 osób </w:t>
            </w:r>
            <w:r w:rsid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(z wyjątkiem alkoholu)</w:t>
            </w:r>
          </w:p>
        </w:tc>
      </w:tr>
      <w:tr w:rsidR="0083533F" w:rsidRPr="005E0220" w14:paraId="085CEAC4" w14:textId="77777777" w:rsidTr="005E0220">
        <w:tc>
          <w:tcPr>
            <w:tcW w:w="675" w:type="dxa"/>
            <w:shd w:val="clear" w:color="auto" w:fill="auto"/>
            <w:vAlign w:val="center"/>
          </w:tcPr>
          <w:p w14:paraId="5A9BEA36" w14:textId="77777777" w:rsidR="0083533F" w:rsidRPr="005E0220" w:rsidRDefault="0083533F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2A74F781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proofErr w:type="spellStart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Fizjomobil</w:t>
            </w:r>
            <w:proofErr w:type="spellEnd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</w:t>
            </w:r>
          </w:p>
          <w:p w14:paraId="6447DA31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Małgorzata </w:t>
            </w:r>
            <w:proofErr w:type="spellStart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Protasewicz</w:t>
            </w:r>
            <w:proofErr w:type="spellEnd"/>
          </w:p>
          <w:p w14:paraId="338A6AD6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Czarnkowska 84 (pływalnia)</w:t>
            </w:r>
          </w:p>
          <w:p w14:paraId="60314FD5" w14:textId="77777777" w:rsidR="0083533F" w:rsidRPr="005E0220" w:rsidRDefault="00FB1DD6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lub dojazd do klienta</w:t>
            </w:r>
          </w:p>
          <w:p w14:paraId="5ED09224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02836146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886 747 616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05376704" w14:textId="77777777" w:rsidR="00D077F6" w:rsidRPr="005E0220" w:rsidRDefault="00D077F6" w:rsidP="00D077F6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masaże</w:t>
            </w:r>
          </w:p>
          <w:p w14:paraId="3977BADB" w14:textId="77777777" w:rsidR="00D077F6" w:rsidRPr="005E0220" w:rsidRDefault="00FB1DD6" w:rsidP="00D077F6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15</w:t>
            </w:r>
            <w:r w:rsidR="00D077F6"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% zniżki na fizykoterapię</w:t>
            </w:r>
          </w:p>
          <w:p w14:paraId="41482915" w14:textId="77777777" w:rsidR="0083533F" w:rsidRPr="005E0220" w:rsidRDefault="00FB1DD6" w:rsidP="00FB1DD6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20</w:t>
            </w:r>
            <w:r w:rsidR="00D077F6"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% </w:t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zajęcia „gimnastyka 40+”</w:t>
            </w:r>
          </w:p>
        </w:tc>
      </w:tr>
      <w:tr w:rsidR="00A065F8" w:rsidRPr="005E0220" w14:paraId="55E33E44" w14:textId="77777777" w:rsidTr="005E0220">
        <w:tc>
          <w:tcPr>
            <w:tcW w:w="675" w:type="dxa"/>
            <w:shd w:val="clear" w:color="auto" w:fill="auto"/>
            <w:vAlign w:val="center"/>
          </w:tcPr>
          <w:p w14:paraId="6FA71666" w14:textId="77777777" w:rsidR="00A065F8" w:rsidRPr="005E0220" w:rsidRDefault="00A065F8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781345E8" w14:textId="77777777" w:rsidR="00A065F8" w:rsidRPr="005E0220" w:rsidRDefault="00A065F8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Gabinet Terapii Pedagogicznej</w:t>
            </w:r>
          </w:p>
          <w:p w14:paraId="166DC30E" w14:textId="77777777" w:rsidR="00A065F8" w:rsidRPr="005E0220" w:rsidRDefault="00A065F8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„DOBRY START”</w:t>
            </w:r>
          </w:p>
          <w:p w14:paraId="0BE0A79C" w14:textId="77777777" w:rsidR="00A065F8" w:rsidRPr="005E0220" w:rsidRDefault="00A065F8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ul. Słonawy 42 a</w:t>
            </w:r>
          </w:p>
          <w:p w14:paraId="448AD600" w14:textId="77777777" w:rsidR="00A065F8" w:rsidRPr="005E0220" w:rsidRDefault="00A065F8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1D409F09" w14:textId="77777777" w:rsidR="00A065F8" w:rsidRPr="005E0220" w:rsidRDefault="00A065F8" w:rsidP="00A065F8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782 316 442</w:t>
            </w:r>
          </w:p>
          <w:p w14:paraId="5321D85C" w14:textId="77777777" w:rsidR="00A065F8" w:rsidRPr="005E0220" w:rsidRDefault="00A065F8" w:rsidP="00A065F8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de-DE" w:eastAsia="ja-JP"/>
              </w:rPr>
            </w:pPr>
            <w:proofErr w:type="spellStart"/>
            <w:r w:rsidRPr="005E0220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5E0220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: kontakt@terapia-dobry-start.pl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5476352F" w14:textId="77777777" w:rsidR="00A065F8" w:rsidRPr="005E0220" w:rsidRDefault="00A065F8" w:rsidP="00A065F8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 xml:space="preserve">5% zniżki na wszystkie usługi gabinetu z wyłączeniem usług </w:t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objętych wcześniejszymi rabatami tzw. pakietów</w:t>
            </w:r>
          </w:p>
        </w:tc>
      </w:tr>
      <w:tr w:rsidR="0083533F" w:rsidRPr="005E0220" w14:paraId="2D235E72" w14:textId="77777777" w:rsidTr="005E0220">
        <w:tc>
          <w:tcPr>
            <w:tcW w:w="675" w:type="dxa"/>
            <w:shd w:val="clear" w:color="auto" w:fill="auto"/>
            <w:vAlign w:val="center"/>
          </w:tcPr>
          <w:p w14:paraId="09D889A7" w14:textId="77777777" w:rsidR="0083533F" w:rsidRPr="005E0220" w:rsidRDefault="0083533F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53258211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GALBUD</w:t>
            </w:r>
          </w:p>
          <w:p w14:paraId="60FB9B11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Marek Gallas</w:t>
            </w:r>
          </w:p>
          <w:p w14:paraId="2F78D3A9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Bogdanowo 11a/6</w:t>
            </w:r>
          </w:p>
          <w:p w14:paraId="495CD73B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09B9CE4D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604 267 794</w:t>
            </w:r>
          </w:p>
          <w:p w14:paraId="382C079C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e-mail: galbud@poczta.fm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0C2CC8E3" w14:textId="77777777" w:rsidR="0083533F" w:rsidRPr="005E0220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montaż wykładzin, paneli, drzwi oraz prace ogólnobudowlane</w:t>
            </w:r>
          </w:p>
        </w:tc>
      </w:tr>
      <w:tr w:rsidR="00557F05" w:rsidRPr="005E0220" w14:paraId="1AFF529B" w14:textId="77777777" w:rsidTr="005E0220">
        <w:tc>
          <w:tcPr>
            <w:tcW w:w="675" w:type="dxa"/>
            <w:shd w:val="clear" w:color="auto" w:fill="auto"/>
            <w:vAlign w:val="center"/>
          </w:tcPr>
          <w:p w14:paraId="40EAF4CF" w14:textId="77777777" w:rsidR="00557F05" w:rsidRPr="005E0220" w:rsidRDefault="00557F05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10BE8849" w14:textId="77777777" w:rsidR="00557F05" w:rsidRPr="005E0220" w:rsidRDefault="00557F05" w:rsidP="00557F05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Gminna Spółdzielnia GS</w:t>
            </w:r>
          </w:p>
          <w:p w14:paraId="787F1F40" w14:textId="77777777" w:rsidR="00557F05" w:rsidRPr="005E0220" w:rsidRDefault="00557F05" w:rsidP="00557F05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Polna 6</w:t>
            </w:r>
          </w:p>
          <w:p w14:paraId="3FDEC612" w14:textId="77777777" w:rsidR="00557F05" w:rsidRPr="005E0220" w:rsidRDefault="00557F05" w:rsidP="00557F05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60618910" w14:textId="77777777" w:rsidR="00557F05" w:rsidRPr="005E0220" w:rsidRDefault="00557F05" w:rsidP="007730A9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(1</w:t>
            </w:r>
            <w:r w:rsidR="007730A9"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7</w:t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sklepów na terenie gminy)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18D41391" w14:textId="77777777" w:rsidR="00557F05" w:rsidRPr="005E0220" w:rsidRDefault="00557F05" w:rsidP="00557F05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5% zniżki na cały asortyment</w:t>
            </w:r>
            <w:r w:rsidR="00690C61"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sklepów z wyłączeniem alkoholu</w:t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, tytoniu, papierosów, doładowań telefonów</w:t>
            </w:r>
          </w:p>
        </w:tc>
      </w:tr>
      <w:tr w:rsidR="00A45410" w:rsidRPr="005E0220" w14:paraId="6915E88D" w14:textId="77777777" w:rsidTr="005E0220">
        <w:tc>
          <w:tcPr>
            <w:tcW w:w="675" w:type="dxa"/>
            <w:shd w:val="clear" w:color="auto" w:fill="auto"/>
            <w:vAlign w:val="center"/>
          </w:tcPr>
          <w:p w14:paraId="5010CF3C" w14:textId="77777777" w:rsidR="00A45410" w:rsidRPr="005E0220" w:rsidRDefault="00A45410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2FEB2337" w14:textId="77777777" w:rsidR="00A45410" w:rsidRPr="005E0220" w:rsidRDefault="00A45410" w:rsidP="00A45410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Gospodarstwo Agroturystyczne „Sycyn pod Lipą”</w:t>
            </w:r>
          </w:p>
          <w:p w14:paraId="6AB2B677" w14:textId="77777777" w:rsidR="00A45410" w:rsidRPr="005E0220" w:rsidRDefault="00A45410" w:rsidP="00A45410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Sycyn 4</w:t>
            </w:r>
          </w:p>
          <w:p w14:paraId="650EE9FD" w14:textId="77777777" w:rsidR="00A45410" w:rsidRPr="005E0220" w:rsidRDefault="00A45410" w:rsidP="00A45410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64-606 Popówko</w:t>
            </w:r>
          </w:p>
          <w:p w14:paraId="08338B4B" w14:textId="77777777" w:rsidR="00A45410" w:rsidRPr="005E0220" w:rsidRDefault="00A45410" w:rsidP="00A45410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tel. 605 139 775, 661 582 655, </w:t>
            </w:r>
          </w:p>
          <w:p w14:paraId="3C7383CE" w14:textId="77777777" w:rsidR="00A45410" w:rsidRPr="005E0220" w:rsidRDefault="00A45410" w:rsidP="00A45410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61 847 12 48</w:t>
            </w:r>
          </w:p>
          <w:p w14:paraId="36943B38" w14:textId="77777777" w:rsidR="00A45410" w:rsidRPr="005E0220" w:rsidRDefault="00A45410" w:rsidP="00A45410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de-DE" w:eastAsia="ja-JP"/>
              </w:rPr>
            </w:pPr>
            <w:proofErr w:type="spellStart"/>
            <w:r w:rsidRPr="005E0220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5E0220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: molab@wp.pl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6FB0B4D3" w14:textId="05D5E5A3" w:rsidR="00A45410" w:rsidRPr="005E0220" w:rsidRDefault="00A45410" w:rsidP="00A45410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20% zniżki na warsztaty wypieku chleba (grupy od 30 osób), rodzinny wypiek chleba, chleb </w:t>
            </w:r>
            <w:proofErr w:type="spellStart"/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sycyński</w:t>
            </w:r>
            <w:proofErr w:type="spellEnd"/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</w:t>
            </w:r>
            <w:r w:rsid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oraz noclegi w agroturystyce</w:t>
            </w:r>
          </w:p>
        </w:tc>
      </w:tr>
      <w:tr w:rsidR="0083533F" w:rsidRPr="005E0220" w14:paraId="0B13E4EC" w14:textId="77777777" w:rsidTr="005E0220">
        <w:tc>
          <w:tcPr>
            <w:tcW w:w="675" w:type="dxa"/>
            <w:shd w:val="clear" w:color="auto" w:fill="auto"/>
            <w:vAlign w:val="center"/>
          </w:tcPr>
          <w:p w14:paraId="08876AA1" w14:textId="77777777" w:rsidR="0083533F" w:rsidRPr="005E0220" w:rsidRDefault="0083533F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4E124A33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HANDEL</w:t>
            </w: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DRUK</w:t>
            </w: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KOLPORTAŻ</w:t>
            </w:r>
          </w:p>
          <w:p w14:paraId="2EB56AB5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M. </w:t>
            </w:r>
            <w:proofErr w:type="spellStart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Misiorny</w:t>
            </w:r>
            <w:proofErr w:type="spellEnd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&amp; J. Bartol</w:t>
            </w:r>
          </w:p>
          <w:p w14:paraId="00CB75FA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Obrzycka 27</w:t>
            </w:r>
          </w:p>
          <w:p w14:paraId="1879B198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0F9EC96C" w14:textId="77777777" w:rsidR="00CF1885" w:rsidRPr="005E0220" w:rsidRDefault="00CF1885" w:rsidP="00CF1885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660 875 525 lub 605 731 021</w:t>
            </w:r>
          </w:p>
          <w:p w14:paraId="59A1F1DD" w14:textId="77777777" w:rsidR="00690C61" w:rsidRPr="005E0220" w:rsidRDefault="00CF1885" w:rsidP="00CF1885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e-mail: gazeta@oborniki.com.pl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34C88144" w14:textId="727ACA24" w:rsidR="0083533F" w:rsidRPr="005E0220" w:rsidRDefault="005E0220" w:rsidP="005E0220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40 % zniżki na </w:t>
            </w:r>
            <w:r w:rsidR="00DA31B6"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ogłoszenia zamieszczane w Gaze</w:t>
            </w:r>
            <w:r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cie Powiatowej Ziemia Obornicka</w:t>
            </w:r>
          </w:p>
        </w:tc>
      </w:tr>
      <w:tr w:rsidR="004D1C2B" w:rsidRPr="005E0220" w14:paraId="370A6F6A" w14:textId="77777777" w:rsidTr="005E0220">
        <w:tc>
          <w:tcPr>
            <w:tcW w:w="675" w:type="dxa"/>
            <w:shd w:val="clear" w:color="auto" w:fill="auto"/>
            <w:vAlign w:val="center"/>
          </w:tcPr>
          <w:p w14:paraId="1541F5B3" w14:textId="77777777" w:rsidR="004D1C2B" w:rsidRPr="005E0220" w:rsidRDefault="004D1C2B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1E7B7DD7" w14:textId="77777777" w:rsidR="004D1C2B" w:rsidRPr="005E0220" w:rsidRDefault="004D1C2B" w:rsidP="004D1C2B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Hotel Milena</w:t>
            </w:r>
          </w:p>
          <w:p w14:paraId="02976239" w14:textId="77777777" w:rsidR="004D1C2B" w:rsidRPr="005E0220" w:rsidRDefault="004D1C2B" w:rsidP="004D1C2B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Dworcowa 22</w:t>
            </w:r>
          </w:p>
          <w:p w14:paraId="049FD244" w14:textId="77777777" w:rsidR="004D1C2B" w:rsidRPr="005E0220" w:rsidRDefault="004D1C2B" w:rsidP="004D1C2B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34-360 Milówka</w:t>
            </w:r>
          </w:p>
          <w:p w14:paraId="02523EF8" w14:textId="77777777" w:rsidR="004D1C2B" w:rsidRPr="005E0220" w:rsidRDefault="004D1C2B" w:rsidP="004D1C2B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33 86 37 383, 502 292 497</w:t>
            </w:r>
          </w:p>
          <w:p w14:paraId="28466669" w14:textId="77777777" w:rsidR="004D1C2B" w:rsidRPr="005E0220" w:rsidRDefault="004D1C2B" w:rsidP="004D1C2B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de-DE" w:eastAsia="ja-JP"/>
              </w:rPr>
            </w:pPr>
            <w:proofErr w:type="spellStart"/>
            <w:r w:rsidRPr="005E0220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5E0220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: milena@milena.com.pl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4127381C" w14:textId="77777777" w:rsidR="005E0220" w:rsidRDefault="0088565D" w:rsidP="004D1C2B">
            <w:pPr>
              <w:numPr>
                <w:ilvl w:val="0"/>
                <w:numId w:val="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30</w:t>
            </w:r>
            <w:r w:rsidR="004D1C2B"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% zniżki przy zakupie 7 noclegów z wyżywieniem</w:t>
            </w:r>
          </w:p>
          <w:p w14:paraId="0EFFEE07" w14:textId="18A0624A" w:rsidR="005E0220" w:rsidRDefault="004D1C2B" w:rsidP="005E0220">
            <w:pPr>
              <w:spacing w:after="0" w:line="240" w:lineRule="auto"/>
              <w:ind w:left="360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(śniadanie i o</w:t>
            </w:r>
            <w:r w:rsidR="0088565D"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biadokolacje) </w:t>
            </w:r>
          </w:p>
          <w:p w14:paraId="2FD388D1" w14:textId="0B5B3054" w:rsidR="004D1C2B" w:rsidRDefault="0088565D" w:rsidP="005E0220">
            <w:pPr>
              <w:spacing w:after="0" w:line="240" w:lineRule="auto"/>
              <w:ind w:left="360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– cena ze zniżką 7</w:t>
            </w:r>
            <w:r w:rsidR="004D1C2B"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00 zł za cały pobyt (bez zniżki </w:t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1000</w:t>
            </w:r>
            <w:r w:rsidR="004D1C2B"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zł). Zakwaterowanie w pokojach 2 i 3 osobowych lub 4 osobowych apartamentach z dwoma oddzielnymi sypialniami</w:t>
            </w:r>
          </w:p>
          <w:p w14:paraId="6BA9C2EF" w14:textId="77777777" w:rsidR="005E0220" w:rsidRPr="005E0220" w:rsidRDefault="005E0220" w:rsidP="005E0220">
            <w:pPr>
              <w:spacing w:after="0" w:line="240" w:lineRule="auto"/>
              <w:ind w:left="360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  <w:p w14:paraId="61348620" w14:textId="52C5F2C9" w:rsidR="004D1C2B" w:rsidRPr="005E0220" w:rsidRDefault="004D1C2B" w:rsidP="005E0220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0"/>
                <w:szCs w:val="24"/>
                <w:lang w:eastAsia="ja-JP"/>
              </w:rPr>
              <w:t xml:space="preserve">Warunkiem skorzystania ze zniżki jest: posiadanie Obornickiej Karty </w:t>
            </w:r>
            <w:r w:rsidR="005E0220">
              <w:rPr>
                <w:rFonts w:ascii="Segoe UI" w:eastAsia="MS Mincho" w:hAnsi="Segoe UI" w:cs="Segoe UI"/>
                <w:b/>
                <w:sz w:val="20"/>
                <w:szCs w:val="24"/>
                <w:lang w:eastAsia="ja-JP"/>
              </w:rPr>
              <w:t xml:space="preserve">Rodzina 3+ </w:t>
            </w:r>
            <w:r w:rsidRPr="005E0220">
              <w:rPr>
                <w:rFonts w:ascii="Segoe UI" w:eastAsia="MS Mincho" w:hAnsi="Segoe UI" w:cs="Segoe UI"/>
                <w:b/>
                <w:sz w:val="20"/>
                <w:szCs w:val="24"/>
                <w:lang w:eastAsia="ja-JP"/>
              </w:rPr>
              <w:t xml:space="preserve">przyjazd w </w:t>
            </w:r>
            <w:r w:rsidR="0088565D" w:rsidRPr="005E0220">
              <w:rPr>
                <w:rFonts w:ascii="Segoe UI" w:eastAsia="MS Mincho" w:hAnsi="Segoe UI" w:cs="Segoe UI"/>
                <w:b/>
                <w:sz w:val="20"/>
                <w:szCs w:val="24"/>
                <w:lang w:eastAsia="ja-JP"/>
              </w:rPr>
              <w:t xml:space="preserve">minimum </w:t>
            </w:r>
            <w:r w:rsidRPr="005E0220">
              <w:rPr>
                <w:rFonts w:ascii="Segoe UI" w:eastAsia="MS Mincho" w:hAnsi="Segoe UI" w:cs="Segoe UI"/>
                <w:b/>
                <w:sz w:val="20"/>
                <w:szCs w:val="24"/>
                <w:lang w:eastAsia="ja-JP"/>
              </w:rPr>
              <w:t>2</w:t>
            </w:r>
            <w:r w:rsidR="0088565D" w:rsidRPr="005E0220">
              <w:rPr>
                <w:rFonts w:ascii="Segoe UI" w:eastAsia="MS Mincho" w:hAnsi="Segoe UI" w:cs="Segoe UI"/>
                <w:b/>
                <w:sz w:val="20"/>
                <w:szCs w:val="24"/>
                <w:lang w:eastAsia="ja-JP"/>
              </w:rPr>
              <w:t xml:space="preserve"> </w:t>
            </w:r>
            <w:r w:rsidRPr="005E0220">
              <w:rPr>
                <w:rFonts w:ascii="Segoe UI" w:eastAsia="MS Mincho" w:hAnsi="Segoe UI" w:cs="Segoe UI"/>
                <w:b/>
                <w:sz w:val="20"/>
                <w:szCs w:val="24"/>
                <w:lang w:eastAsia="ja-JP"/>
              </w:rPr>
              <w:t>osoby, pobyt rozpoczyna się i kończy w sobotę, w celu potwierdzenia rezerwacji hotel wymaga wpłaty ustalonej zaliczki</w:t>
            </w:r>
          </w:p>
        </w:tc>
      </w:tr>
      <w:tr w:rsidR="009E6C47" w:rsidRPr="005E0220" w14:paraId="65BBEE04" w14:textId="77777777" w:rsidTr="005E0220">
        <w:tc>
          <w:tcPr>
            <w:tcW w:w="675" w:type="dxa"/>
            <w:shd w:val="clear" w:color="auto" w:fill="auto"/>
            <w:vAlign w:val="center"/>
          </w:tcPr>
          <w:p w14:paraId="2660FDAA" w14:textId="77777777" w:rsidR="009E6C47" w:rsidRPr="005E0220" w:rsidRDefault="009E6C47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71F03986" w14:textId="77777777" w:rsidR="009E6C47" w:rsidRPr="005E0220" w:rsidRDefault="009E6C47" w:rsidP="009E6C47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proofErr w:type="spellStart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IfGift</w:t>
            </w:r>
            <w:proofErr w:type="spellEnd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przedmioty ręcznie robione</w:t>
            </w:r>
          </w:p>
          <w:p w14:paraId="27DBB08F" w14:textId="77777777" w:rsidR="009E6C47" w:rsidRPr="005E0220" w:rsidRDefault="009E6C47" w:rsidP="009E6C47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ul. Szamotulska 18</w:t>
            </w:r>
          </w:p>
          <w:p w14:paraId="32112090" w14:textId="77777777" w:rsidR="009E6C47" w:rsidRPr="005E0220" w:rsidRDefault="009E6C47" w:rsidP="009E6C47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561AFA25" w14:textId="77777777" w:rsidR="009E6C47" w:rsidRPr="005E0220" w:rsidRDefault="009E6C47" w:rsidP="009E6C47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501 001-099</w:t>
            </w:r>
          </w:p>
          <w:p w14:paraId="63FB425E" w14:textId="77777777" w:rsidR="009E6C47" w:rsidRPr="005E0220" w:rsidRDefault="009E6C47" w:rsidP="009E6C47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e-mail: ifgift@o2.pl</w:t>
            </w:r>
          </w:p>
          <w:p w14:paraId="392E03B0" w14:textId="77777777" w:rsidR="009E6C47" w:rsidRPr="005E0220" w:rsidRDefault="009E6C47" w:rsidP="009E6C47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www.ifgift.pl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35505439" w14:textId="77777777" w:rsidR="009E6C47" w:rsidRPr="005E0220" w:rsidRDefault="00887738" w:rsidP="00887738">
            <w:pPr>
              <w:numPr>
                <w:ilvl w:val="0"/>
                <w:numId w:val="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 xml:space="preserve">10 % zniżki na wszystkie przedmioty </w:t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i usługi</w:t>
            </w:r>
          </w:p>
        </w:tc>
      </w:tr>
      <w:tr w:rsidR="00367746" w:rsidRPr="005E0220" w14:paraId="55D77304" w14:textId="77777777" w:rsidTr="005E0220">
        <w:tc>
          <w:tcPr>
            <w:tcW w:w="675" w:type="dxa"/>
            <w:shd w:val="clear" w:color="auto" w:fill="auto"/>
            <w:vAlign w:val="center"/>
          </w:tcPr>
          <w:p w14:paraId="75A6EB16" w14:textId="77777777" w:rsidR="00367746" w:rsidRPr="005E0220" w:rsidRDefault="00367746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1F95B0D1" w14:textId="77777777" w:rsidR="00367746" w:rsidRPr="005E0220" w:rsidRDefault="00367746" w:rsidP="00367746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INFINITY ECO-ART</w:t>
            </w:r>
          </w:p>
          <w:p w14:paraId="4CAD0549" w14:textId="77777777" w:rsidR="00367746" w:rsidRPr="005E0220" w:rsidRDefault="00367746" w:rsidP="00367746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Winiary 33, Rożnowo</w:t>
            </w:r>
          </w:p>
          <w:p w14:paraId="24B0A6AD" w14:textId="77777777" w:rsidR="00367746" w:rsidRPr="005E0220" w:rsidRDefault="00367746" w:rsidP="00367746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27F6F691" w14:textId="77777777" w:rsidR="00367746" w:rsidRPr="005E0220" w:rsidRDefault="00367746" w:rsidP="00367746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796 606 103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485DE999" w14:textId="77777777" w:rsidR="00367746" w:rsidRPr="005E0220" w:rsidRDefault="00367746" w:rsidP="00367746">
            <w:pPr>
              <w:numPr>
                <w:ilvl w:val="0"/>
                <w:numId w:val="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15% zniżki przy zakupie drewna opałowego + bezpłatny transport zamówienia oraz 5 kg darmowej rozpałki</w:t>
            </w:r>
          </w:p>
        </w:tc>
      </w:tr>
      <w:tr w:rsidR="00A77D68" w:rsidRPr="005E0220" w14:paraId="6ECF9DC4" w14:textId="77777777" w:rsidTr="005E0220">
        <w:tc>
          <w:tcPr>
            <w:tcW w:w="675" w:type="dxa"/>
            <w:shd w:val="clear" w:color="auto" w:fill="auto"/>
            <w:vAlign w:val="center"/>
          </w:tcPr>
          <w:p w14:paraId="2E74D780" w14:textId="77777777" w:rsidR="00A77D68" w:rsidRPr="005E0220" w:rsidRDefault="00A77D68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537C128E" w14:textId="77777777" w:rsidR="00A77D68" w:rsidRPr="005E0220" w:rsidRDefault="00A77D68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KASHMIR BEAUTY &amp; SPA</w:t>
            </w:r>
          </w:p>
          <w:p w14:paraId="59E0AF3F" w14:textId="77777777" w:rsidR="00A77D68" w:rsidRPr="005E0220" w:rsidRDefault="00A77D68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11 Listopada 3</w:t>
            </w:r>
          </w:p>
          <w:p w14:paraId="1BAFDFAD" w14:textId="77777777" w:rsidR="00A77D68" w:rsidRPr="005E0220" w:rsidRDefault="00A77D68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4524B6E1" w14:textId="77777777" w:rsidR="00A77D68" w:rsidRPr="005E0220" w:rsidRDefault="00A77D68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731 121 805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13E40582" w14:textId="3D27014C" w:rsidR="00A77D68" w:rsidRPr="005E0220" w:rsidRDefault="00A77D68" w:rsidP="005E0220">
            <w:pPr>
              <w:numPr>
                <w:ilvl w:val="0"/>
                <w:numId w:val="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na zabiegi pielęgnacyjne twarzy</w:t>
            </w:r>
            <w:r w:rsid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, </w:t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dłoni i stóp</w:t>
            </w:r>
          </w:p>
          <w:p w14:paraId="2DB40925" w14:textId="77777777" w:rsidR="00A77D68" w:rsidRPr="005E0220" w:rsidRDefault="00A77D68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masaże</w:t>
            </w:r>
          </w:p>
        </w:tc>
      </w:tr>
      <w:tr w:rsidR="0083533F" w:rsidRPr="005E0220" w14:paraId="17DF4840" w14:textId="77777777" w:rsidTr="005E0220">
        <w:tc>
          <w:tcPr>
            <w:tcW w:w="675" w:type="dxa"/>
            <w:shd w:val="clear" w:color="auto" w:fill="auto"/>
            <w:vAlign w:val="center"/>
          </w:tcPr>
          <w:p w14:paraId="2DE4536D" w14:textId="77777777" w:rsidR="0083533F" w:rsidRPr="005E0220" w:rsidRDefault="0083533F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2B6153BE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Klinika Urody BELLENTE </w:t>
            </w:r>
          </w:p>
          <w:p w14:paraId="4FD65D04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Słonawy 2 D</w:t>
            </w:r>
          </w:p>
          <w:p w14:paraId="6DBB36BF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4230247D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600 609 202</w:t>
            </w:r>
          </w:p>
          <w:p w14:paraId="4BF4A6DA" w14:textId="77777777" w:rsidR="0083533F" w:rsidRPr="005E0220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e-mail: klinika@bellente.pl</w:t>
            </w:r>
          </w:p>
        </w:tc>
        <w:tc>
          <w:tcPr>
            <w:tcW w:w="4502" w:type="dxa"/>
            <w:shd w:val="clear" w:color="auto" w:fill="auto"/>
          </w:tcPr>
          <w:p w14:paraId="03B1D210" w14:textId="621B5A60" w:rsidR="00962643" w:rsidRPr="005E0220" w:rsidRDefault="00962643" w:rsidP="00962643">
            <w:pPr>
              <w:numPr>
                <w:ilvl w:val="0"/>
                <w:numId w:val="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15</w:t>
            </w:r>
            <w:r w:rsidR="00A405F2"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</w:t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% zniżki na pielęgnację </w:t>
            </w:r>
            <w:r w:rsid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twarzy, </w:t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dłoni i stóp</w:t>
            </w:r>
          </w:p>
          <w:p w14:paraId="57D4739F" w14:textId="77777777" w:rsidR="00962643" w:rsidRPr="005E0220" w:rsidRDefault="00962643" w:rsidP="00962643">
            <w:pPr>
              <w:numPr>
                <w:ilvl w:val="0"/>
                <w:numId w:val="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</w:t>
            </w:r>
            <w:r w:rsidR="00A405F2"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</w:t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% zniżki na depilację laserem diodowym</w:t>
            </w:r>
          </w:p>
          <w:p w14:paraId="07105025" w14:textId="55C29052" w:rsidR="0083533F" w:rsidRPr="005E0220" w:rsidRDefault="00962643" w:rsidP="005E0220">
            <w:pPr>
              <w:numPr>
                <w:ilvl w:val="0"/>
                <w:numId w:val="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15</w:t>
            </w:r>
            <w:r w:rsidR="00A405F2"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</w:t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% zniżki na lifting falami radiowymi Focus </w:t>
            </w:r>
            <w:proofErr w:type="spellStart"/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rf</w:t>
            </w:r>
            <w:proofErr w:type="spellEnd"/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+</w:t>
            </w:r>
          </w:p>
        </w:tc>
      </w:tr>
      <w:tr w:rsidR="00D43FDC" w:rsidRPr="005E0220" w14:paraId="5CF24F1C" w14:textId="77777777" w:rsidTr="005E0220">
        <w:tc>
          <w:tcPr>
            <w:tcW w:w="675" w:type="dxa"/>
            <w:shd w:val="clear" w:color="auto" w:fill="auto"/>
            <w:vAlign w:val="center"/>
          </w:tcPr>
          <w:p w14:paraId="6BE38A8D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6AA0DF72" w14:textId="040857E9" w:rsidR="00D43FDC" w:rsidRPr="005E0220" w:rsidRDefault="00D43FDC" w:rsidP="00C1700F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Segoe UI" w:eastAsia="MS Mincho" w:hAnsi="Segoe UI" w:cs="Segoe UI"/>
                <w:b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lang w:eastAsia="ja-JP"/>
              </w:rPr>
              <w:t xml:space="preserve"> Kawerna pod Orłem </w:t>
            </w:r>
            <w:r w:rsidR="005E0220">
              <w:rPr>
                <w:rFonts w:ascii="Segoe UI" w:eastAsia="MS Mincho" w:hAnsi="Segoe UI" w:cs="Segoe UI"/>
                <w:b/>
                <w:lang w:eastAsia="ja-JP"/>
              </w:rPr>
              <w:br/>
            </w:r>
            <w:r w:rsidRPr="005E0220">
              <w:rPr>
                <w:rFonts w:ascii="Segoe UI" w:hAnsi="Segoe UI" w:cs="Segoe UI"/>
                <w:color w:val="333333"/>
              </w:rPr>
              <w:t>ul. Powstańców Wielkopolskich 2</w:t>
            </w:r>
            <w:r w:rsidR="005E0220">
              <w:rPr>
                <w:rFonts w:ascii="Segoe UI" w:eastAsia="MS Mincho" w:hAnsi="Segoe UI" w:cs="Segoe UI"/>
                <w:b/>
                <w:lang w:eastAsia="ja-JP"/>
              </w:rPr>
              <w:br/>
            </w:r>
            <w:r w:rsidRPr="005E0220">
              <w:rPr>
                <w:rFonts w:ascii="Segoe UI" w:hAnsi="Segoe UI" w:cs="Segoe UI"/>
                <w:color w:val="333333"/>
              </w:rPr>
              <w:t>64-600 Oborniki</w:t>
            </w:r>
            <w:r w:rsidR="005E0220">
              <w:rPr>
                <w:rFonts w:ascii="Segoe UI" w:eastAsia="MS Mincho" w:hAnsi="Segoe UI" w:cs="Segoe UI"/>
                <w:b/>
                <w:lang w:eastAsia="ja-JP"/>
              </w:rPr>
              <w:br/>
            </w:r>
            <w:r w:rsidRPr="005E0220">
              <w:rPr>
                <w:rFonts w:ascii="Segoe UI" w:hAnsi="Segoe UI" w:cs="Segoe UI"/>
                <w:color w:val="333333"/>
              </w:rPr>
              <w:t>tel. +48 728 379</w:t>
            </w:r>
            <w:r w:rsidR="005E0220">
              <w:rPr>
                <w:rFonts w:ascii="Segoe UI" w:hAnsi="Segoe UI" w:cs="Segoe UI"/>
                <w:color w:val="333333"/>
              </w:rPr>
              <w:t> </w:t>
            </w:r>
            <w:r w:rsidRPr="005E0220">
              <w:rPr>
                <w:rFonts w:ascii="Segoe UI" w:hAnsi="Segoe UI" w:cs="Segoe UI"/>
                <w:color w:val="333333"/>
              </w:rPr>
              <w:t>654</w:t>
            </w:r>
            <w:r w:rsidR="005E0220">
              <w:rPr>
                <w:rFonts w:ascii="Segoe UI" w:eastAsia="MS Mincho" w:hAnsi="Segoe UI" w:cs="Segoe UI"/>
                <w:b/>
                <w:lang w:eastAsia="ja-JP"/>
              </w:rPr>
              <w:br/>
            </w:r>
            <w:r w:rsidRPr="005E0220">
              <w:rPr>
                <w:rFonts w:ascii="Segoe UI" w:hAnsi="Segoe UI" w:cs="Segoe UI"/>
                <w:color w:val="333333"/>
              </w:rPr>
              <w:t>e-mail: </w:t>
            </w:r>
            <w:hyperlink r:id="rId9" w:history="1">
              <w:r w:rsidRPr="005E0220">
                <w:rPr>
                  <w:rStyle w:val="Hipercze"/>
                  <w:rFonts w:ascii="Segoe UI" w:hAnsi="Segoe UI" w:cs="Segoe UI"/>
                  <w:color w:val="auto"/>
                  <w:u w:val="none"/>
                </w:rPr>
                <w:t>biuro@kawernapodorlem.pl</w:t>
              </w:r>
            </w:hyperlink>
          </w:p>
          <w:p w14:paraId="38A90D87" w14:textId="77777777" w:rsidR="00D43FDC" w:rsidRPr="005E0220" w:rsidRDefault="00D43FDC" w:rsidP="00D20A4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Segoe UI" w:eastAsia="MS Mincho" w:hAnsi="Segoe UI" w:cs="Segoe UI"/>
                <w:b/>
                <w:lang w:eastAsia="ja-JP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131C0091" w14:textId="77777777" w:rsidR="005E0220" w:rsidRDefault="005E0220" w:rsidP="00C1700F">
            <w:pPr>
              <w:numPr>
                <w:ilvl w:val="0"/>
                <w:numId w:val="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10% na cały asortyment</w:t>
            </w:r>
          </w:p>
          <w:p w14:paraId="4878CA36" w14:textId="29093AE0" w:rsidR="00D43FDC" w:rsidRPr="005E0220" w:rsidRDefault="005E0220" w:rsidP="005E0220">
            <w:pPr>
              <w:spacing w:after="0" w:line="240" w:lineRule="auto"/>
              <w:ind w:left="360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z wyjątkiem alkoholi</w:t>
            </w:r>
          </w:p>
        </w:tc>
      </w:tr>
      <w:tr w:rsidR="00403783" w:rsidRPr="005E0220" w14:paraId="05C938F0" w14:textId="77777777" w:rsidTr="005E0220">
        <w:tc>
          <w:tcPr>
            <w:tcW w:w="675" w:type="dxa"/>
            <w:shd w:val="clear" w:color="auto" w:fill="auto"/>
            <w:vAlign w:val="center"/>
          </w:tcPr>
          <w:p w14:paraId="56D1C8AD" w14:textId="77777777" w:rsidR="00403783" w:rsidRPr="005E0220" w:rsidRDefault="00403783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58649595" w14:textId="4185C7D4" w:rsidR="00403783" w:rsidRPr="00A8054B" w:rsidRDefault="00403783" w:rsidP="00C1700F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Segoe UI" w:eastAsia="MS Mincho" w:hAnsi="Segoe UI" w:cs="Segoe UI"/>
                <w:b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lang w:eastAsia="ja-JP"/>
              </w:rPr>
              <w:t xml:space="preserve">Księgarnia Akapit </w:t>
            </w:r>
            <w:r w:rsidR="005E0220">
              <w:rPr>
                <w:rFonts w:ascii="Segoe UI" w:eastAsia="MS Mincho" w:hAnsi="Segoe UI" w:cs="Segoe UI"/>
                <w:b/>
                <w:lang w:eastAsia="ja-JP"/>
              </w:rPr>
              <w:br/>
            </w:r>
            <w:r w:rsidRPr="005E0220">
              <w:rPr>
                <w:rFonts w:ascii="Segoe UI" w:eastAsia="MS Mincho" w:hAnsi="Segoe UI" w:cs="Segoe UI"/>
                <w:bCs/>
                <w:lang w:eastAsia="ja-JP"/>
              </w:rPr>
              <w:t>ul. Piłsudskiego 19</w:t>
            </w:r>
            <w:r w:rsidR="005E0220">
              <w:rPr>
                <w:rFonts w:ascii="Segoe UI" w:eastAsia="MS Mincho" w:hAnsi="Segoe UI" w:cs="Segoe UI"/>
                <w:b/>
                <w:lang w:eastAsia="ja-JP"/>
              </w:rPr>
              <w:br/>
            </w:r>
            <w:r w:rsidRPr="005E0220">
              <w:rPr>
                <w:rFonts w:ascii="Segoe UI" w:eastAsia="MS Mincho" w:hAnsi="Segoe UI" w:cs="Segoe UI"/>
                <w:bCs/>
                <w:lang w:eastAsia="ja-JP"/>
              </w:rPr>
              <w:t xml:space="preserve">64-600 Oborniki </w:t>
            </w:r>
            <w:r w:rsidR="005E0220">
              <w:rPr>
                <w:rFonts w:ascii="Segoe UI" w:eastAsia="MS Mincho" w:hAnsi="Segoe UI" w:cs="Segoe UI"/>
                <w:b/>
                <w:lang w:eastAsia="ja-JP"/>
              </w:rPr>
              <w:br/>
            </w:r>
            <w:r w:rsidR="005E0220" w:rsidRPr="00A8054B">
              <w:rPr>
                <w:rFonts w:ascii="Segoe UI" w:eastAsia="MS Mincho" w:hAnsi="Segoe UI" w:cs="Segoe UI"/>
                <w:lang w:eastAsia="ja-JP"/>
              </w:rPr>
              <w:t>t</w:t>
            </w:r>
            <w:r w:rsidRPr="005E0220">
              <w:rPr>
                <w:rFonts w:ascii="Segoe UI" w:eastAsia="MS Mincho" w:hAnsi="Segoe UI" w:cs="Segoe UI"/>
                <w:bCs/>
                <w:lang w:eastAsia="ja-JP"/>
              </w:rPr>
              <w:t>el. 512 951</w:t>
            </w:r>
            <w:r w:rsidR="00A8054B">
              <w:rPr>
                <w:rFonts w:ascii="Segoe UI" w:eastAsia="MS Mincho" w:hAnsi="Segoe UI" w:cs="Segoe UI"/>
                <w:bCs/>
                <w:lang w:eastAsia="ja-JP"/>
              </w:rPr>
              <w:t> </w:t>
            </w:r>
            <w:r w:rsidRPr="005E0220">
              <w:rPr>
                <w:rFonts w:ascii="Segoe UI" w:eastAsia="MS Mincho" w:hAnsi="Segoe UI" w:cs="Segoe UI"/>
                <w:bCs/>
                <w:lang w:eastAsia="ja-JP"/>
              </w:rPr>
              <w:t>930</w:t>
            </w:r>
            <w:r w:rsidR="00A8054B">
              <w:rPr>
                <w:rFonts w:ascii="Segoe UI" w:eastAsia="MS Mincho" w:hAnsi="Segoe UI" w:cs="Segoe UI"/>
                <w:b/>
                <w:lang w:eastAsia="ja-JP"/>
              </w:rPr>
              <w:br/>
            </w:r>
            <w:r w:rsidRPr="005E0220">
              <w:rPr>
                <w:rFonts w:ascii="Segoe UI" w:eastAsia="MS Mincho" w:hAnsi="Segoe UI" w:cs="Segoe UI"/>
                <w:bCs/>
                <w:lang w:val="en-US" w:eastAsia="ja-JP"/>
              </w:rPr>
              <w:t>e-mail: akapit@ksiaznica.pl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25CB5D5B" w14:textId="77777777" w:rsidR="00403783" w:rsidRPr="005E0220" w:rsidRDefault="00403783" w:rsidP="00C1700F">
            <w:pPr>
              <w:numPr>
                <w:ilvl w:val="0"/>
                <w:numId w:val="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10 % </w:t>
            </w:r>
            <w:proofErr w:type="spellStart"/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zniżki</w:t>
            </w:r>
            <w:proofErr w:type="spellEnd"/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na</w:t>
            </w:r>
            <w:proofErr w:type="spellEnd"/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zakup</w:t>
            </w:r>
            <w:proofErr w:type="spellEnd"/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książek</w:t>
            </w:r>
            <w:proofErr w:type="spellEnd"/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 </w:t>
            </w:r>
          </w:p>
        </w:tc>
      </w:tr>
      <w:tr w:rsidR="00D43FDC" w:rsidRPr="005E0220" w14:paraId="30BDE0FD" w14:textId="77777777" w:rsidTr="005E0220">
        <w:tc>
          <w:tcPr>
            <w:tcW w:w="675" w:type="dxa"/>
            <w:shd w:val="clear" w:color="auto" w:fill="auto"/>
            <w:vAlign w:val="center"/>
          </w:tcPr>
          <w:p w14:paraId="139A109A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87BAD61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Księgarnia Lapidaria</w:t>
            </w:r>
          </w:p>
          <w:p w14:paraId="5BB71603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Droga Leśna 25</w:t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  <w:t>64-600 Oborniki</w:t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  <w:t>tel. 61 296 21 08, 609 142 409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19D45EA3" w14:textId="4A2FB832" w:rsidR="00D43FDC" w:rsidRPr="005E0220" w:rsidRDefault="00D43FDC" w:rsidP="008450FA">
            <w:pPr>
              <w:numPr>
                <w:ilvl w:val="0"/>
                <w:numId w:val="4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przy zakupie podręczników szkolnych</w:t>
            </w:r>
            <w:r w:rsidR="00A8054B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z wyłączeniem wyd. Mac</w:t>
            </w:r>
          </w:p>
          <w:p w14:paraId="033F5C20" w14:textId="36E7BE05" w:rsidR="00D43FDC" w:rsidRPr="005E0220" w:rsidRDefault="00D43FDC" w:rsidP="00A8054B">
            <w:pPr>
              <w:numPr>
                <w:ilvl w:val="0"/>
                <w:numId w:val="4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5 % zniżki przy zakupie książek</w:t>
            </w:r>
            <w:r w:rsidR="00A8054B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i art. papierniczych i biurowych</w:t>
            </w:r>
          </w:p>
        </w:tc>
      </w:tr>
      <w:tr w:rsidR="00D43FDC" w:rsidRPr="005E0220" w14:paraId="0F542C05" w14:textId="77777777" w:rsidTr="005E0220">
        <w:tc>
          <w:tcPr>
            <w:tcW w:w="675" w:type="dxa"/>
            <w:shd w:val="clear" w:color="auto" w:fill="auto"/>
            <w:vAlign w:val="center"/>
          </w:tcPr>
          <w:p w14:paraId="7F6D0793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14C8960E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Księgarnia LIBROS</w:t>
            </w:r>
          </w:p>
          <w:p w14:paraId="6E31501B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Zamkowa 6</w:t>
            </w:r>
          </w:p>
          <w:p w14:paraId="74DAFE69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105F03D9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790-774-317, 663-960-309</w:t>
            </w:r>
          </w:p>
        </w:tc>
        <w:tc>
          <w:tcPr>
            <w:tcW w:w="4502" w:type="dxa"/>
            <w:shd w:val="clear" w:color="auto" w:fill="auto"/>
          </w:tcPr>
          <w:p w14:paraId="28235F7E" w14:textId="77777777" w:rsidR="00D43FDC" w:rsidRPr="005E0220" w:rsidRDefault="00D43FDC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25 % zniżki przy zakupie książek/beletrystyki</w:t>
            </w:r>
          </w:p>
          <w:p w14:paraId="70133F6F" w14:textId="77777777" w:rsidR="00D43FDC" w:rsidRPr="005E0220" w:rsidRDefault="00D43FDC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18 % zniżki przy zakupie podręczników</w:t>
            </w:r>
          </w:p>
          <w:p w14:paraId="2D757D49" w14:textId="77777777" w:rsidR="00D43FDC" w:rsidRPr="005E0220" w:rsidRDefault="00D43FDC" w:rsidP="00DA7893">
            <w:pPr>
              <w:numPr>
                <w:ilvl w:val="0"/>
                <w:numId w:val="4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20 % zniżki przy zakupie artykułów szkolnych/biurowych</w:t>
            </w:r>
          </w:p>
        </w:tc>
      </w:tr>
      <w:tr w:rsidR="00D43FDC" w:rsidRPr="005E0220" w14:paraId="4D5A6D7B" w14:textId="77777777" w:rsidTr="005E0220">
        <w:tc>
          <w:tcPr>
            <w:tcW w:w="675" w:type="dxa"/>
            <w:shd w:val="clear" w:color="auto" w:fill="auto"/>
            <w:vAlign w:val="center"/>
          </w:tcPr>
          <w:p w14:paraId="2B296EC5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6F8B42D2" w14:textId="77777777" w:rsidR="00D43FDC" w:rsidRPr="005E0220" w:rsidRDefault="00D43FDC" w:rsidP="00352F5D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proofErr w:type="spellStart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Med</w:t>
            </w:r>
            <w:proofErr w:type="spellEnd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- Polonia Sp. z o.o.</w:t>
            </w:r>
          </w:p>
          <w:p w14:paraId="4C8F6887" w14:textId="77777777" w:rsidR="00D43FDC" w:rsidRPr="005E0220" w:rsidRDefault="00D43FDC" w:rsidP="00352F5D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Obornicka 262, Poznań</w:t>
            </w:r>
          </w:p>
          <w:p w14:paraId="34A9CECC" w14:textId="77777777" w:rsidR="00D43FDC" w:rsidRPr="005E0220" w:rsidRDefault="00D43FDC" w:rsidP="00352F5D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66 43 300, 513 097 313</w:t>
            </w:r>
          </w:p>
          <w:p w14:paraId="716F3415" w14:textId="77777777" w:rsidR="00D43FDC" w:rsidRPr="005E0220" w:rsidRDefault="00D43FDC" w:rsidP="00352F5D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Starołęcka 42, Poznań</w:t>
            </w:r>
          </w:p>
          <w:p w14:paraId="522E10E0" w14:textId="77777777" w:rsidR="00D43FDC" w:rsidRPr="005E0220" w:rsidRDefault="00D43FDC" w:rsidP="00352F5D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22 75 810, 505 759 517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4C4A35F8" w14:textId="77777777" w:rsidR="00D43FDC" w:rsidRPr="005E0220" w:rsidRDefault="00D43FDC" w:rsidP="00411ECA">
            <w:pPr>
              <w:pStyle w:val="Akapitzlist"/>
              <w:numPr>
                <w:ilvl w:val="0"/>
                <w:numId w:val="9"/>
              </w:numPr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75 zł miesięcznie - abonament roczny dla dzieci </w:t>
            </w:r>
          </w:p>
          <w:p w14:paraId="560547B4" w14:textId="77777777" w:rsidR="00D43FDC" w:rsidRPr="005E0220" w:rsidRDefault="00D43FDC" w:rsidP="00411ECA">
            <w:pPr>
              <w:pStyle w:val="Akapitzlist"/>
              <w:numPr>
                <w:ilvl w:val="0"/>
                <w:numId w:val="9"/>
              </w:numPr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65 zł miesięczny - abonament roczny dla dorosłych</w:t>
            </w:r>
          </w:p>
          <w:p w14:paraId="239CB1B7" w14:textId="77777777" w:rsidR="00D43FDC" w:rsidRPr="005E0220" w:rsidRDefault="00D43FDC" w:rsidP="004F34B4">
            <w:pPr>
              <w:pStyle w:val="Akapitzlist"/>
              <w:numPr>
                <w:ilvl w:val="0"/>
                <w:numId w:val="9"/>
              </w:numPr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więcej informacji na tronie www.medpolonia.pls</w:t>
            </w:r>
          </w:p>
        </w:tc>
      </w:tr>
      <w:tr w:rsidR="00D43FDC" w:rsidRPr="005E0220" w14:paraId="1D302276" w14:textId="77777777" w:rsidTr="005E0220">
        <w:tc>
          <w:tcPr>
            <w:tcW w:w="675" w:type="dxa"/>
            <w:shd w:val="clear" w:color="auto" w:fill="auto"/>
            <w:vAlign w:val="center"/>
          </w:tcPr>
          <w:p w14:paraId="2126E3C6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6BFCDF78" w14:textId="77777777" w:rsidR="00D43FDC" w:rsidRPr="005E0220" w:rsidRDefault="00D43FDC" w:rsidP="00EA339A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Moda Damska i Męska</w:t>
            </w:r>
          </w:p>
          <w:p w14:paraId="5F15F5CE" w14:textId="77777777" w:rsidR="00D43FDC" w:rsidRPr="005E0220" w:rsidRDefault="00D43FDC" w:rsidP="00EA339A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Anna Kęsy</w:t>
            </w:r>
          </w:p>
          <w:p w14:paraId="6883B960" w14:textId="77777777" w:rsidR="00D43FDC" w:rsidRPr="005E0220" w:rsidRDefault="00D43FDC" w:rsidP="00EA339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Mostowa 34</w:t>
            </w:r>
          </w:p>
          <w:p w14:paraId="206B740A" w14:textId="77777777" w:rsidR="00D43FDC" w:rsidRPr="005E0220" w:rsidRDefault="00D43FDC" w:rsidP="00EA339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554F6724" w14:textId="77777777" w:rsidR="00D43FDC" w:rsidRPr="005E0220" w:rsidRDefault="00D43FDC" w:rsidP="00EA339A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61 296 72 39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6234C32B" w14:textId="77777777" w:rsidR="00D43FDC" w:rsidRPr="005E0220" w:rsidRDefault="00D43FDC" w:rsidP="00EA339A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D43FDC" w:rsidRPr="005E0220" w14:paraId="09E94403" w14:textId="77777777" w:rsidTr="005E0220">
        <w:tc>
          <w:tcPr>
            <w:tcW w:w="675" w:type="dxa"/>
            <w:shd w:val="clear" w:color="auto" w:fill="auto"/>
            <w:vAlign w:val="center"/>
          </w:tcPr>
          <w:p w14:paraId="5AA6DA8A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4E1AB986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Moda Męska Agata Konieczna</w:t>
            </w:r>
          </w:p>
          <w:p w14:paraId="724C17E7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Gentleman Moda Męska</w:t>
            </w:r>
          </w:p>
          <w:p w14:paraId="6C3DEB08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11 Listopada 2 (Intermarche)</w:t>
            </w:r>
          </w:p>
          <w:p w14:paraId="1E6E8453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64-600 Oborniki </w:t>
            </w:r>
          </w:p>
          <w:p w14:paraId="10D725B8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Lord Moda Męska</w:t>
            </w:r>
          </w:p>
          <w:p w14:paraId="28CEB4D9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Młyńska 5 (Galeria Młyńska)</w:t>
            </w:r>
          </w:p>
          <w:p w14:paraId="1CFCBABB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26945FDE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055E3378" w14:textId="14B6380B" w:rsidR="00D43FDC" w:rsidRPr="00A8054B" w:rsidRDefault="00D43FDC" w:rsidP="00A8054B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10 % zniżki przy zakupie: garniturów, marynarek, spodni, koszul, kurtek, płaszczy, galanterii </w:t>
            </w:r>
            <w:r w:rsidRPr="00A8054B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męskiej</w:t>
            </w:r>
          </w:p>
        </w:tc>
      </w:tr>
      <w:tr w:rsidR="00D43FDC" w:rsidRPr="005E0220" w14:paraId="6D16BBA1" w14:textId="77777777" w:rsidTr="005E0220">
        <w:tc>
          <w:tcPr>
            <w:tcW w:w="675" w:type="dxa"/>
            <w:shd w:val="clear" w:color="auto" w:fill="auto"/>
            <w:vAlign w:val="center"/>
          </w:tcPr>
          <w:p w14:paraId="54E2CA28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1B723AAC" w14:textId="77777777" w:rsidR="00D43FDC" w:rsidRPr="005E0220" w:rsidRDefault="00D43FDC" w:rsidP="005352E9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MONT-MAR </w:t>
            </w:r>
          </w:p>
          <w:p w14:paraId="08419FAC" w14:textId="77777777" w:rsidR="00D43FDC" w:rsidRPr="005E0220" w:rsidRDefault="00D43FDC" w:rsidP="005352E9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Rafał Moliński</w:t>
            </w:r>
          </w:p>
          <w:p w14:paraId="58972C06" w14:textId="77777777" w:rsidR="00D43FDC" w:rsidRPr="005E0220" w:rsidRDefault="00D43FDC" w:rsidP="005352E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Obrzycka 90/9</w:t>
            </w:r>
          </w:p>
          <w:p w14:paraId="3A80D844" w14:textId="77777777" w:rsidR="00D43FDC" w:rsidRPr="005E0220" w:rsidRDefault="00D43FDC" w:rsidP="005352E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7BF58CBB" w14:textId="77777777" w:rsidR="00D43FDC" w:rsidRPr="005E0220" w:rsidRDefault="00D43FDC" w:rsidP="005352E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606 925 892</w:t>
            </w:r>
          </w:p>
          <w:p w14:paraId="1624CE95" w14:textId="77777777" w:rsidR="00D43FDC" w:rsidRPr="005E0220" w:rsidRDefault="00D43FDC" w:rsidP="005352E9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e-mail: rafalmolinski@tlen.pl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1D15EC4B" w14:textId="77777777" w:rsidR="00D43FDC" w:rsidRPr="005E0220" w:rsidRDefault="00D43FDC" w:rsidP="00C81086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szpachlowanie, tapetowanie, malowanie</w:t>
            </w:r>
          </w:p>
        </w:tc>
      </w:tr>
      <w:tr w:rsidR="00D43FDC" w:rsidRPr="005E0220" w14:paraId="6B2F1E2F" w14:textId="77777777" w:rsidTr="005E0220">
        <w:tc>
          <w:tcPr>
            <w:tcW w:w="675" w:type="dxa"/>
            <w:shd w:val="clear" w:color="auto" w:fill="auto"/>
            <w:vAlign w:val="center"/>
          </w:tcPr>
          <w:p w14:paraId="1C290D25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6DEA0F71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Obornicki Ośrodek Kultury</w:t>
            </w:r>
          </w:p>
          <w:p w14:paraId="475F5B6F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Armii Poznań 18</w:t>
            </w:r>
          </w:p>
          <w:p w14:paraId="3043950E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2BBA0ADC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61 296 14 24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1B3F6C6C" w14:textId="77777777" w:rsidR="00D43FDC" w:rsidRPr="005E0220" w:rsidRDefault="00D43FDC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30 % zniżki na ofertę</w:t>
            </w:r>
          </w:p>
        </w:tc>
      </w:tr>
      <w:tr w:rsidR="00D43FDC" w:rsidRPr="005E0220" w14:paraId="5986CEAB" w14:textId="77777777" w:rsidTr="005E0220">
        <w:tc>
          <w:tcPr>
            <w:tcW w:w="675" w:type="dxa"/>
            <w:shd w:val="clear" w:color="auto" w:fill="auto"/>
            <w:vAlign w:val="center"/>
          </w:tcPr>
          <w:p w14:paraId="09A5DEB3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3B5D229D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Obornickie Centrum Sportu</w:t>
            </w:r>
          </w:p>
          <w:p w14:paraId="7F05B39A" w14:textId="77777777" w:rsidR="00D43FDC" w:rsidRPr="005E0220" w:rsidRDefault="00D43FDC" w:rsidP="00BA3425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Objezierska</w:t>
            </w:r>
            <w:proofErr w:type="spellEnd"/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2</w:t>
            </w:r>
          </w:p>
          <w:p w14:paraId="18C82198" w14:textId="77777777" w:rsidR="00D43FDC" w:rsidRPr="005E0220" w:rsidRDefault="00D43FDC" w:rsidP="00BA3425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50BD876E" w14:textId="77777777" w:rsidR="00D43FDC" w:rsidRPr="005E0220" w:rsidRDefault="00D43FDC" w:rsidP="00BA3425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 60 906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12015E2E" w14:textId="77777777" w:rsidR="00D43FDC" w:rsidRPr="005E0220" w:rsidRDefault="00D43FDC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zniżka na ofertę</w:t>
            </w:r>
          </w:p>
        </w:tc>
      </w:tr>
      <w:tr w:rsidR="00D43FDC" w:rsidRPr="005E0220" w14:paraId="102CF22C" w14:textId="77777777" w:rsidTr="005E0220">
        <w:tc>
          <w:tcPr>
            <w:tcW w:w="675" w:type="dxa"/>
            <w:shd w:val="clear" w:color="auto" w:fill="auto"/>
            <w:vAlign w:val="center"/>
          </w:tcPr>
          <w:p w14:paraId="23B36CA9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355C5082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ODZIEŻ OBUWIE</w:t>
            </w:r>
          </w:p>
          <w:p w14:paraId="31895F26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Jakub Ilnicki</w:t>
            </w:r>
          </w:p>
          <w:p w14:paraId="7E13F910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Rynek 15</w:t>
            </w:r>
          </w:p>
          <w:p w14:paraId="5F46C6DC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2D90C208" w14:textId="77777777" w:rsidR="00A8054B" w:rsidRDefault="00D43FDC" w:rsidP="0065451B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20 % zniżki przy zakupie odzieży, obuwia</w:t>
            </w:r>
          </w:p>
          <w:p w14:paraId="3947BD10" w14:textId="282AE059" w:rsidR="00D43FDC" w:rsidRPr="00A8054B" w:rsidRDefault="00D43FDC" w:rsidP="00A8054B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A8054B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rabat ni</w:t>
            </w:r>
            <w:r w:rsidR="00A8054B" w:rsidRPr="00A8054B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e łączy się z innymi promocjami</w:t>
            </w:r>
          </w:p>
        </w:tc>
      </w:tr>
      <w:tr w:rsidR="00D43FDC" w:rsidRPr="005E0220" w14:paraId="2752E9ED" w14:textId="77777777" w:rsidTr="005E0220">
        <w:tc>
          <w:tcPr>
            <w:tcW w:w="675" w:type="dxa"/>
            <w:shd w:val="clear" w:color="auto" w:fill="auto"/>
            <w:vAlign w:val="center"/>
          </w:tcPr>
          <w:p w14:paraId="27532FEB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3D620B1C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Okno na Smak</w:t>
            </w:r>
          </w:p>
          <w:p w14:paraId="7551089C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Kopernika 22a</w:t>
            </w:r>
          </w:p>
          <w:p w14:paraId="40C447E7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45072CE1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ul. Sanatoryjna 34 </w:t>
            </w:r>
          </w:p>
          <w:p w14:paraId="3F5183E9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Kowanówko</w:t>
            </w:r>
          </w:p>
          <w:p w14:paraId="353E691F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tel. 511 118 589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36539E2F" w14:textId="279B5B57" w:rsidR="00D43FDC" w:rsidRPr="005E0220" w:rsidRDefault="00D43FDC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 xml:space="preserve">10 % zniżki na wszystkie pozycje </w:t>
            </w:r>
            <w:r w:rsidR="00A8054B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z menu z wyjątkiem alkoholu </w:t>
            </w:r>
            <w:r w:rsidR="00A8054B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w restauracji w </w:t>
            </w: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Obornikach</w:t>
            </w:r>
          </w:p>
          <w:p w14:paraId="40E83556" w14:textId="77D759D2" w:rsidR="00D43FDC" w:rsidRPr="005E0220" w:rsidRDefault="00D43FDC" w:rsidP="00B6164A">
            <w:pPr>
              <w:pStyle w:val="Akapitzlist"/>
              <w:numPr>
                <w:ilvl w:val="0"/>
                <w:numId w:val="5"/>
              </w:numPr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5 % zniżki na wszystkie pozycje </w:t>
            </w:r>
            <w:r w:rsidR="00A8054B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 xml:space="preserve">z menu z wyjątkiem alkoholu </w:t>
            </w:r>
            <w:r w:rsidR="00A8054B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w restauracji w </w:t>
            </w: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Kowanówku</w:t>
            </w:r>
          </w:p>
        </w:tc>
      </w:tr>
      <w:tr w:rsidR="00CB667B" w:rsidRPr="005E0220" w14:paraId="49523346" w14:textId="77777777" w:rsidTr="005E0220">
        <w:tc>
          <w:tcPr>
            <w:tcW w:w="675" w:type="dxa"/>
            <w:shd w:val="clear" w:color="auto" w:fill="auto"/>
            <w:vAlign w:val="center"/>
          </w:tcPr>
          <w:p w14:paraId="4A5A7655" w14:textId="77777777" w:rsidR="00CB667B" w:rsidRPr="005E0220" w:rsidRDefault="00CB667B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3C32E135" w14:textId="77777777" w:rsidR="00CB667B" w:rsidRPr="005E0220" w:rsidRDefault="00CB667B" w:rsidP="000F3CFD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Optyk Magdziarz </w:t>
            </w:r>
          </w:p>
          <w:p w14:paraId="5276C7C9" w14:textId="574735A5" w:rsidR="00CB667B" w:rsidRPr="005E0220" w:rsidRDefault="00CB667B" w:rsidP="000F3CFD">
            <w:pPr>
              <w:spacing w:after="0" w:line="240" w:lineRule="auto"/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  <w:t xml:space="preserve">ul. Droga Leśna 28A lok.2 </w:t>
            </w:r>
          </w:p>
          <w:p w14:paraId="600778ED" w14:textId="77777777" w:rsidR="00CB667B" w:rsidRPr="005E0220" w:rsidRDefault="00CB667B" w:rsidP="000F3CFD">
            <w:pPr>
              <w:spacing w:after="0" w:line="240" w:lineRule="auto"/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  <w:t xml:space="preserve">64-600 Oborniki </w:t>
            </w:r>
          </w:p>
          <w:p w14:paraId="4A6C9451" w14:textId="339AE111" w:rsidR="00CB667B" w:rsidRPr="005E0220" w:rsidRDefault="00CB667B" w:rsidP="000F3CFD">
            <w:pPr>
              <w:spacing w:after="0" w:line="240" w:lineRule="auto"/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  <w:t>tel. 669 309 123</w:t>
            </w:r>
          </w:p>
          <w:p w14:paraId="0B7A686F" w14:textId="462B6F5A" w:rsidR="00CB667B" w:rsidRPr="005E0220" w:rsidRDefault="00CB667B" w:rsidP="000F3CFD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  <w:t>e-mail: bmoptyk.oborniki@gmail.com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72051DB9" w14:textId="4C55DF0D" w:rsidR="00CB667B" w:rsidRPr="005E0220" w:rsidRDefault="00CB667B" w:rsidP="00470D38">
            <w:pPr>
              <w:pStyle w:val="Akapitzlist"/>
              <w:numPr>
                <w:ilvl w:val="0"/>
                <w:numId w:val="5"/>
              </w:numPr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20% zniżki na wykonanie okularów korekcyjnych </w:t>
            </w:r>
          </w:p>
        </w:tc>
      </w:tr>
      <w:tr w:rsidR="00D43FDC" w:rsidRPr="005E0220" w14:paraId="3831ABAF" w14:textId="77777777" w:rsidTr="005E0220">
        <w:tc>
          <w:tcPr>
            <w:tcW w:w="675" w:type="dxa"/>
            <w:shd w:val="clear" w:color="auto" w:fill="auto"/>
            <w:vAlign w:val="center"/>
          </w:tcPr>
          <w:p w14:paraId="32E50017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164147C7" w14:textId="77777777" w:rsidR="00D43FDC" w:rsidRPr="005E0220" w:rsidRDefault="00D43FDC" w:rsidP="000F3CFD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Optyk Wielkopolski</w:t>
            </w:r>
          </w:p>
          <w:p w14:paraId="616B5377" w14:textId="77777777" w:rsidR="00D43FDC" w:rsidRPr="005E0220" w:rsidRDefault="00D43FDC" w:rsidP="000F3CFD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Lipowa 6 a lok. 1</w:t>
            </w:r>
          </w:p>
          <w:p w14:paraId="6D6DE294" w14:textId="77777777" w:rsidR="00D43FDC" w:rsidRPr="005E0220" w:rsidRDefault="00D43FDC" w:rsidP="000F3CFD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2B9A4C9D" w14:textId="77777777" w:rsidR="00D43FDC" w:rsidRPr="005E0220" w:rsidRDefault="00D43FDC" w:rsidP="000F3CFD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792 111 940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5979FED2" w14:textId="77777777" w:rsidR="00D43FDC" w:rsidRPr="005E0220" w:rsidRDefault="00D43FDC" w:rsidP="00470D38">
            <w:pPr>
              <w:pStyle w:val="Akapitzlist"/>
              <w:numPr>
                <w:ilvl w:val="0"/>
                <w:numId w:val="5"/>
              </w:numPr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50 % zniżki przy zakupie soczewek progresywnych </w:t>
            </w:r>
            <w:proofErr w:type="spellStart"/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Varilux</w:t>
            </w:r>
            <w:proofErr w:type="spellEnd"/>
          </w:p>
        </w:tc>
      </w:tr>
      <w:tr w:rsidR="00D43FDC" w:rsidRPr="005E0220" w14:paraId="1AEBACE0" w14:textId="77777777" w:rsidTr="005E0220">
        <w:tc>
          <w:tcPr>
            <w:tcW w:w="675" w:type="dxa"/>
            <w:shd w:val="clear" w:color="auto" w:fill="auto"/>
            <w:vAlign w:val="center"/>
          </w:tcPr>
          <w:p w14:paraId="649439E7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257E5140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P.H. CERTAP</w:t>
            </w:r>
          </w:p>
          <w:p w14:paraId="79FFC12A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Powstańców Wlkp. 49</w:t>
            </w:r>
          </w:p>
          <w:p w14:paraId="63A25BF2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66AE3E22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 63 549, 784 431 808</w:t>
            </w:r>
          </w:p>
          <w:p w14:paraId="45929BC8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</w:pPr>
            <w:proofErr w:type="spellStart"/>
            <w:r w:rsidRPr="005E0220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5E0220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: biuro@certap.pl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246F240B" w14:textId="77777777" w:rsidR="00D43FDC" w:rsidRPr="005E0220" w:rsidRDefault="00D43FDC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8 % zniżki na cały</w:t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 </w:t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asortyment</w:t>
            </w:r>
          </w:p>
          <w:p w14:paraId="56C69269" w14:textId="77777777" w:rsidR="00D43FDC" w:rsidRPr="005E0220" w:rsidRDefault="00D43FDC" w:rsidP="0083533F">
            <w:pPr>
              <w:spacing w:after="0" w:line="240" w:lineRule="auto"/>
              <w:ind w:left="360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</w:p>
        </w:tc>
      </w:tr>
      <w:tr w:rsidR="00D43FDC" w:rsidRPr="005E0220" w14:paraId="514314E6" w14:textId="77777777" w:rsidTr="005E0220">
        <w:tc>
          <w:tcPr>
            <w:tcW w:w="675" w:type="dxa"/>
            <w:shd w:val="clear" w:color="auto" w:fill="auto"/>
            <w:vAlign w:val="center"/>
          </w:tcPr>
          <w:p w14:paraId="5E53C1F9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4E455AED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P.H. </w:t>
            </w:r>
            <w:proofErr w:type="spellStart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Peper</w:t>
            </w:r>
            <w:proofErr w:type="spellEnd"/>
          </w:p>
          <w:p w14:paraId="55BE1E66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Alojzy Łabuziński</w:t>
            </w:r>
          </w:p>
          <w:p w14:paraId="79A102E5" w14:textId="77777777" w:rsidR="00D43FDC" w:rsidRPr="005E0220" w:rsidRDefault="00D43FDC" w:rsidP="00846CD6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Piłsudskiego 8</w:t>
            </w:r>
          </w:p>
          <w:p w14:paraId="30F91536" w14:textId="77777777" w:rsidR="00D43FDC" w:rsidRPr="005E0220" w:rsidRDefault="00D43FDC" w:rsidP="00846CD6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5EAF8292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61 296 10 54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0E30FF99" w14:textId="77777777" w:rsidR="00D43FDC" w:rsidRPr="005E0220" w:rsidRDefault="00D43FDC" w:rsidP="00846CD6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10% zniżki przy zakupie artykułów biurowych, papierniczych nie objęte promocją</w:t>
            </w:r>
          </w:p>
          <w:p w14:paraId="08CA3AEC" w14:textId="1B9DC6D3" w:rsidR="00D43FDC" w:rsidRPr="005E0220" w:rsidRDefault="00D43FDC" w:rsidP="00846CD6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10% zniżki przy zakupie zabawek </w:t>
            </w:r>
            <w:r w:rsidR="00A8054B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z wyjątkiem klocków lego i zabawek objętych promocją</w:t>
            </w:r>
          </w:p>
        </w:tc>
      </w:tr>
      <w:tr w:rsidR="00D43FDC" w:rsidRPr="005E0220" w14:paraId="69A3073D" w14:textId="77777777" w:rsidTr="005E0220">
        <w:tc>
          <w:tcPr>
            <w:tcW w:w="675" w:type="dxa"/>
            <w:shd w:val="clear" w:color="auto" w:fill="auto"/>
            <w:vAlign w:val="center"/>
          </w:tcPr>
          <w:p w14:paraId="158598FE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414B0F28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P.H.U. Łosoś</w:t>
            </w:r>
          </w:p>
          <w:p w14:paraId="779144EC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11 Listopada 15</w:t>
            </w:r>
          </w:p>
          <w:p w14:paraId="1B0E184F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64-600 Oborniki </w:t>
            </w:r>
          </w:p>
          <w:p w14:paraId="06C74ADF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602-589-004</w:t>
            </w:r>
          </w:p>
        </w:tc>
        <w:tc>
          <w:tcPr>
            <w:tcW w:w="4502" w:type="dxa"/>
            <w:shd w:val="clear" w:color="auto" w:fill="auto"/>
          </w:tcPr>
          <w:p w14:paraId="268FFB05" w14:textId="77777777" w:rsidR="00D43FDC" w:rsidRPr="005E0220" w:rsidRDefault="00D43FDC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5 % zniżki przy zakupie artykułów spożywczych</w:t>
            </w:r>
          </w:p>
          <w:p w14:paraId="414FB52F" w14:textId="77777777" w:rsidR="00A8054B" w:rsidRDefault="00D43FDC" w:rsidP="00A8054B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10 % zniżki przy zakupie ryb i przetworów rybnych </w:t>
            </w:r>
          </w:p>
          <w:p w14:paraId="49700600" w14:textId="29E6955B" w:rsidR="00D43FDC" w:rsidRPr="00A8054B" w:rsidRDefault="00D43FDC" w:rsidP="00A8054B">
            <w:pPr>
              <w:spacing w:after="0" w:line="240" w:lineRule="auto"/>
              <w:ind w:left="360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A8054B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z wyłączeniem produ</w:t>
            </w:r>
            <w:r w:rsidR="00A8054B" w:rsidRPr="00A8054B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któw alkoholowych i tytoniowych</w:t>
            </w:r>
          </w:p>
        </w:tc>
      </w:tr>
      <w:tr w:rsidR="00D43FDC" w:rsidRPr="005E0220" w14:paraId="6C07EC41" w14:textId="77777777" w:rsidTr="005E0220">
        <w:tc>
          <w:tcPr>
            <w:tcW w:w="675" w:type="dxa"/>
            <w:shd w:val="clear" w:color="auto" w:fill="auto"/>
            <w:vAlign w:val="center"/>
          </w:tcPr>
          <w:p w14:paraId="2E5995D0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3DD5208F" w14:textId="77777777" w:rsidR="00D43FDC" w:rsidRPr="005E0220" w:rsidRDefault="00D43FDC" w:rsidP="00084C49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proofErr w:type="spellStart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Pierogarnia</w:t>
            </w:r>
            <w:proofErr w:type="spellEnd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Dobre Miejsce</w:t>
            </w:r>
          </w:p>
          <w:p w14:paraId="344ED92E" w14:textId="77777777" w:rsidR="00D43FDC" w:rsidRPr="005E0220" w:rsidRDefault="00D43FDC" w:rsidP="00084C4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Rynek 21</w:t>
            </w:r>
          </w:p>
          <w:p w14:paraId="4FEE7B46" w14:textId="77777777" w:rsidR="00D43FDC" w:rsidRPr="005E0220" w:rsidRDefault="00D43FDC" w:rsidP="00084C4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0AFC03CD" w14:textId="77777777" w:rsidR="00D43FDC" w:rsidRPr="005E0220" w:rsidRDefault="00D43FDC" w:rsidP="00084C4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tel. 606 832 125, 61 65 60 179, </w:t>
            </w:r>
          </w:p>
          <w:p w14:paraId="012A7B03" w14:textId="77777777" w:rsidR="00D43FDC" w:rsidRPr="005E0220" w:rsidRDefault="00D43FDC" w:rsidP="00084C49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61 65 59 149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55BDC3A8" w14:textId="77777777" w:rsidR="00D43FDC" w:rsidRPr="005E0220" w:rsidRDefault="00D43FDC" w:rsidP="00084C49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cały asortyment</w:t>
            </w:r>
          </w:p>
        </w:tc>
      </w:tr>
      <w:tr w:rsidR="00D43FDC" w:rsidRPr="005E0220" w14:paraId="42D7E83E" w14:textId="77777777" w:rsidTr="005E0220">
        <w:tc>
          <w:tcPr>
            <w:tcW w:w="675" w:type="dxa"/>
            <w:shd w:val="clear" w:color="auto" w:fill="auto"/>
            <w:vAlign w:val="center"/>
          </w:tcPr>
          <w:p w14:paraId="06FF7852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11B79B43" w14:textId="77777777" w:rsidR="00D43FDC" w:rsidRPr="005E0220" w:rsidRDefault="00D43FDC" w:rsidP="00084C49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PRODOM</w:t>
            </w:r>
          </w:p>
          <w:p w14:paraId="4BCC1907" w14:textId="77777777" w:rsidR="00D43FDC" w:rsidRPr="005E0220" w:rsidRDefault="00D43FDC" w:rsidP="00084C4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Tarninowa 3</w:t>
            </w:r>
          </w:p>
          <w:p w14:paraId="6FE90A84" w14:textId="77777777" w:rsidR="00D43FDC" w:rsidRPr="005E0220" w:rsidRDefault="00D43FDC" w:rsidP="00084C4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64-600 Kowanówko k/Obornik </w:t>
            </w:r>
          </w:p>
          <w:p w14:paraId="5A455626" w14:textId="77777777" w:rsidR="00D43FDC" w:rsidRPr="005E0220" w:rsidRDefault="00D43FDC" w:rsidP="002D504B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609 66 20 67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3106D4BC" w14:textId="77777777" w:rsidR="00D43FDC" w:rsidRPr="005E0220" w:rsidRDefault="00D43FDC" w:rsidP="00084C49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20 % zniżki na wykonanie adaptacji projektu typowego</w:t>
            </w:r>
          </w:p>
          <w:p w14:paraId="6E1BFD78" w14:textId="77777777" w:rsidR="00D43FDC" w:rsidRPr="005E0220" w:rsidRDefault="00D43FDC" w:rsidP="00ED35F0">
            <w:pPr>
              <w:spacing w:after="0" w:line="240" w:lineRule="auto"/>
              <w:ind w:left="720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20 % zniżki na wykonanie projektu budynku indywidualnego</w:t>
            </w:r>
          </w:p>
        </w:tc>
      </w:tr>
      <w:tr w:rsidR="00D43FDC" w:rsidRPr="005E0220" w14:paraId="10A680F9" w14:textId="77777777" w:rsidTr="005E0220">
        <w:tc>
          <w:tcPr>
            <w:tcW w:w="675" w:type="dxa"/>
            <w:shd w:val="clear" w:color="auto" w:fill="auto"/>
            <w:vAlign w:val="center"/>
          </w:tcPr>
          <w:p w14:paraId="6FF571E8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361FB3E3" w14:textId="77777777" w:rsidR="00D43FDC" w:rsidRPr="005E0220" w:rsidRDefault="00D43FDC" w:rsidP="00B96F66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Przystań Kowale</w:t>
            </w:r>
          </w:p>
          <w:p w14:paraId="7944E6CD" w14:textId="77777777" w:rsidR="00D43FDC" w:rsidRPr="005E0220" w:rsidRDefault="00D43FDC" w:rsidP="00B96F66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Szamotulska 18</w:t>
            </w:r>
          </w:p>
          <w:p w14:paraId="6357306B" w14:textId="77777777" w:rsidR="00D43FDC" w:rsidRPr="005E0220" w:rsidRDefault="00D43FDC" w:rsidP="00B96F66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22E97315" w14:textId="77777777" w:rsidR="00D43FDC" w:rsidRPr="005E0220" w:rsidRDefault="00D43FDC" w:rsidP="00B96F66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e-mail: przystankowale@o2.pl</w:t>
            </w:r>
          </w:p>
          <w:p w14:paraId="70F0A9EB" w14:textId="77777777" w:rsidR="00D43FDC" w:rsidRPr="005E0220" w:rsidRDefault="00D43FDC" w:rsidP="00084C49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503 754 656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5BB38C8A" w14:textId="77777777" w:rsidR="00D43FDC" w:rsidRPr="005E0220" w:rsidRDefault="00D43FDC" w:rsidP="00B96F66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10 % rabatu przy wypożyczaniu łodzi, kajaków, tratew</w:t>
            </w:r>
          </w:p>
          <w:p w14:paraId="122360D4" w14:textId="77777777" w:rsidR="00D43FDC" w:rsidRPr="005E0220" w:rsidRDefault="00D43FDC" w:rsidP="00B96F66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10 % zniżki na organizację imprezy, </w:t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ogniska</w:t>
            </w:r>
          </w:p>
          <w:p w14:paraId="72465E8F" w14:textId="77777777" w:rsidR="00D43FDC" w:rsidRPr="005E0220" w:rsidRDefault="00D43FDC" w:rsidP="00084C49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rabatu na nocleg na polu namiotowym</w:t>
            </w:r>
          </w:p>
        </w:tc>
      </w:tr>
      <w:tr w:rsidR="00D43FDC" w:rsidRPr="005E0220" w14:paraId="5D3A3172" w14:textId="77777777" w:rsidTr="005E0220">
        <w:tc>
          <w:tcPr>
            <w:tcW w:w="675" w:type="dxa"/>
            <w:shd w:val="clear" w:color="auto" w:fill="auto"/>
            <w:vAlign w:val="center"/>
          </w:tcPr>
          <w:p w14:paraId="5EAE8F05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69B1A65B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P.W. HAWA </w:t>
            </w:r>
          </w:p>
          <w:p w14:paraId="5F47CE58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Droga Leśna 25</w:t>
            </w:r>
          </w:p>
          <w:p w14:paraId="60C3E547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563FB06E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61 296 21 08, 609 142 409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64604B6B" w14:textId="0DFC9044" w:rsidR="00D43FDC" w:rsidRPr="005E0220" w:rsidRDefault="00D43FDC" w:rsidP="00962643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5 % zniżki przy zakupie artykułów spożywczych, chemii gospodarczej  </w:t>
            </w:r>
            <w:r w:rsidR="00A8054B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z wyłączeniem alkoholu, prasy, papierosów, kart telefonicznych</w:t>
            </w:r>
          </w:p>
        </w:tc>
      </w:tr>
      <w:tr w:rsidR="00D43FDC" w:rsidRPr="005E0220" w14:paraId="03F7F531" w14:textId="77777777" w:rsidTr="005E0220">
        <w:tc>
          <w:tcPr>
            <w:tcW w:w="675" w:type="dxa"/>
            <w:shd w:val="clear" w:color="auto" w:fill="auto"/>
            <w:vAlign w:val="center"/>
          </w:tcPr>
          <w:p w14:paraId="1C87B9A2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1DE93FD0" w14:textId="77777777" w:rsidR="00D43FDC" w:rsidRPr="005E0220" w:rsidRDefault="00D43FDC" w:rsidP="00084C49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RAJBUD</w:t>
            </w:r>
          </w:p>
          <w:p w14:paraId="1841DEBD" w14:textId="77777777" w:rsidR="00D43FDC" w:rsidRPr="005E0220" w:rsidRDefault="00D43FDC" w:rsidP="00084C4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Czarnkowska  21a</w:t>
            </w:r>
          </w:p>
          <w:p w14:paraId="320AB9C6" w14:textId="77777777" w:rsidR="00D43FDC" w:rsidRPr="005E0220" w:rsidRDefault="00D43FDC" w:rsidP="00084C4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6085B4D9" w14:textId="77777777" w:rsidR="00D43FDC" w:rsidRPr="005E0220" w:rsidRDefault="00D43FDC" w:rsidP="00B96F66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61 297 40 30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0477D375" w14:textId="77777777" w:rsidR="00D43FDC" w:rsidRPr="005E0220" w:rsidRDefault="00D43FDC" w:rsidP="00B96F66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12 % zniżki na cały asortyment</w:t>
            </w:r>
          </w:p>
        </w:tc>
      </w:tr>
      <w:tr w:rsidR="00D43FDC" w:rsidRPr="005E0220" w14:paraId="1CB26550" w14:textId="77777777" w:rsidTr="005E0220">
        <w:tc>
          <w:tcPr>
            <w:tcW w:w="675" w:type="dxa"/>
            <w:shd w:val="clear" w:color="auto" w:fill="auto"/>
            <w:vAlign w:val="center"/>
          </w:tcPr>
          <w:p w14:paraId="5A86096E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63249661" w14:textId="77777777" w:rsidR="00D43FDC" w:rsidRPr="005E0220" w:rsidRDefault="00D43FDC" w:rsidP="00596221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Restauracja 45</w:t>
            </w:r>
          </w:p>
          <w:p w14:paraId="0DA9E3C7" w14:textId="77777777" w:rsidR="00D43FDC" w:rsidRPr="005E0220" w:rsidRDefault="00D43FDC" w:rsidP="00E70928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Czarnkowska 45</w:t>
            </w:r>
          </w:p>
          <w:p w14:paraId="49940948" w14:textId="77777777" w:rsidR="00D43FDC" w:rsidRPr="005E0220" w:rsidRDefault="00D43FDC" w:rsidP="00E70928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4F34EDA4" w14:textId="77777777" w:rsidR="00D43FDC" w:rsidRPr="005E0220" w:rsidRDefault="00D43FDC" w:rsidP="00E70928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64 60 400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0BC8FC31" w14:textId="603E2B44" w:rsidR="00A8054B" w:rsidRDefault="00D43FDC" w:rsidP="00E70928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5% rabatu</w:t>
            </w:r>
            <w:r w:rsidRPr="005E0220">
              <w:rPr>
                <w:rFonts w:ascii="Segoe UI" w:hAnsi="Segoe UI" w:cs="Segoe UI"/>
              </w:rPr>
              <w:t xml:space="preserve"> na </w:t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cał</w:t>
            </w:r>
            <w:r w:rsidR="00A8054B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ą kartę </w:t>
            </w:r>
            <w:r w:rsidR="00A8054B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  <w:t xml:space="preserve">z wyłączeniem alkoholu </w:t>
            </w:r>
          </w:p>
          <w:p w14:paraId="3C8D884A" w14:textId="1986B799" w:rsidR="00D43FDC" w:rsidRPr="005E0220" w:rsidRDefault="00D43FDC" w:rsidP="00A8054B">
            <w:pPr>
              <w:spacing w:after="0" w:line="240" w:lineRule="auto"/>
              <w:ind w:left="360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rabat ni</w:t>
            </w:r>
            <w:r w:rsidR="00A8054B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e łączy się z innymi promocjami</w:t>
            </w:r>
          </w:p>
        </w:tc>
      </w:tr>
      <w:tr w:rsidR="00D43FDC" w:rsidRPr="005E0220" w14:paraId="724314C8" w14:textId="77777777" w:rsidTr="005E0220">
        <w:tc>
          <w:tcPr>
            <w:tcW w:w="675" w:type="dxa"/>
            <w:shd w:val="clear" w:color="auto" w:fill="auto"/>
            <w:vAlign w:val="center"/>
          </w:tcPr>
          <w:p w14:paraId="02E56D28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369948C3" w14:textId="77777777" w:rsidR="00D43FDC" w:rsidRPr="005E0220" w:rsidRDefault="00D43FDC" w:rsidP="00596221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Restauracja Kuchnia &amp; Strych</w:t>
            </w:r>
          </w:p>
          <w:p w14:paraId="31892148" w14:textId="77777777" w:rsidR="00D43FDC" w:rsidRPr="005E0220" w:rsidRDefault="00D43FDC" w:rsidP="00596221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Chłopska 1</w:t>
            </w:r>
          </w:p>
          <w:p w14:paraId="74CE99B9" w14:textId="77777777" w:rsidR="00D43FDC" w:rsidRPr="005E0220" w:rsidRDefault="00D43FDC" w:rsidP="00596221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34EC54DB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531 454 647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698018C4" w14:textId="4C0EC2DE" w:rsidR="00D43FDC" w:rsidRPr="005E0220" w:rsidRDefault="00D43FDC" w:rsidP="003E24A6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10 % zniżki na wszystkie dania </w:t>
            </w:r>
            <w:r w:rsidR="00A8054B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z karty z wyłączeniem napojów alkoholowych</w:t>
            </w:r>
          </w:p>
        </w:tc>
      </w:tr>
      <w:tr w:rsidR="00D43FDC" w:rsidRPr="005E0220" w14:paraId="54C740CC" w14:textId="77777777" w:rsidTr="005E0220">
        <w:tc>
          <w:tcPr>
            <w:tcW w:w="675" w:type="dxa"/>
            <w:shd w:val="clear" w:color="auto" w:fill="auto"/>
            <w:vAlign w:val="center"/>
          </w:tcPr>
          <w:p w14:paraId="128126FC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7FC13B6E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Restauracja La Mia</w:t>
            </w:r>
          </w:p>
          <w:p w14:paraId="3311D968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Młyńska 9</w:t>
            </w:r>
          </w:p>
          <w:p w14:paraId="4ECE3ABB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58AFEA81" w14:textId="77777777" w:rsidR="00D43FDC" w:rsidRPr="005E0220" w:rsidRDefault="00D43FDC" w:rsidP="00084C49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61 296 66 00</w:t>
            </w:r>
          </w:p>
        </w:tc>
        <w:tc>
          <w:tcPr>
            <w:tcW w:w="4502" w:type="dxa"/>
            <w:shd w:val="clear" w:color="auto" w:fill="auto"/>
          </w:tcPr>
          <w:p w14:paraId="6FC43725" w14:textId="6D569F74" w:rsidR="00D43FDC" w:rsidRPr="005E0220" w:rsidRDefault="00D43FDC" w:rsidP="0083533F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10 % zniżki na cały asortyment </w:t>
            </w:r>
            <w:r w:rsidR="00A8054B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z wyłączeniem alkoholu</w:t>
            </w:r>
          </w:p>
          <w:p w14:paraId="55846FF0" w14:textId="77777777" w:rsidR="00D43FDC" w:rsidRPr="005E0220" w:rsidRDefault="00D43FDC" w:rsidP="00BF0DF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organizację imprez okolicznościowych powyżej 20 osób</w:t>
            </w:r>
          </w:p>
        </w:tc>
      </w:tr>
      <w:tr w:rsidR="00D43FDC" w:rsidRPr="005E0220" w14:paraId="030884D3" w14:textId="77777777" w:rsidTr="005E0220">
        <w:tc>
          <w:tcPr>
            <w:tcW w:w="675" w:type="dxa"/>
            <w:shd w:val="clear" w:color="auto" w:fill="auto"/>
            <w:vAlign w:val="center"/>
          </w:tcPr>
          <w:p w14:paraId="7B0DC08D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59A0D762" w14:textId="77777777" w:rsidR="00D43FDC" w:rsidRPr="005E0220" w:rsidRDefault="00D43FDC" w:rsidP="00AD5F12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Restauracja MARCUS</w:t>
            </w:r>
          </w:p>
          <w:p w14:paraId="0A73B5AD" w14:textId="77777777" w:rsidR="00D43FDC" w:rsidRPr="005E0220" w:rsidRDefault="00D43FDC" w:rsidP="00AD5F12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Kowanowska</w:t>
            </w:r>
            <w:proofErr w:type="spellEnd"/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7b</w:t>
            </w:r>
          </w:p>
          <w:p w14:paraId="140D76FB" w14:textId="77777777" w:rsidR="00D43FDC" w:rsidRPr="005E0220" w:rsidRDefault="00D43FDC" w:rsidP="00AD5F12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639A3972" w14:textId="77777777" w:rsidR="00D43FDC" w:rsidRPr="005E0220" w:rsidRDefault="00D43FDC" w:rsidP="00596221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570 444 126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2E9AC872" w14:textId="2F30190E" w:rsidR="00D43FDC" w:rsidRPr="005E0220" w:rsidRDefault="00D43FDC" w:rsidP="00596221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15 % zniżki na wszystkie dania </w:t>
            </w:r>
            <w:r w:rsidR="00A8054B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z karty z wyłączeniem napojów alkoholowych</w:t>
            </w:r>
          </w:p>
        </w:tc>
      </w:tr>
      <w:tr w:rsidR="00D43FDC" w:rsidRPr="005E0220" w14:paraId="1BA3C017" w14:textId="77777777" w:rsidTr="005E0220">
        <w:tc>
          <w:tcPr>
            <w:tcW w:w="675" w:type="dxa"/>
            <w:shd w:val="clear" w:color="auto" w:fill="auto"/>
            <w:vAlign w:val="center"/>
          </w:tcPr>
          <w:p w14:paraId="78DC4A19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36138ACF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Salon Dziecięcy</w:t>
            </w:r>
          </w:p>
          <w:p w14:paraId="26C0FCFE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Powstańców Wlkp. 11</w:t>
            </w:r>
          </w:p>
          <w:p w14:paraId="54B6754A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76BE69A0" w14:textId="77777777" w:rsidR="00D43FDC" w:rsidRPr="005E0220" w:rsidRDefault="00D43FDC" w:rsidP="00AD5F12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61 296 41 33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01E725DA" w14:textId="77777777" w:rsidR="00D43FDC" w:rsidRPr="005E0220" w:rsidRDefault="00D43FDC" w:rsidP="00AD5F12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D43FDC" w:rsidRPr="005E0220" w14:paraId="618F84DA" w14:textId="77777777" w:rsidTr="005E0220">
        <w:tc>
          <w:tcPr>
            <w:tcW w:w="675" w:type="dxa"/>
            <w:shd w:val="clear" w:color="auto" w:fill="auto"/>
            <w:vAlign w:val="center"/>
          </w:tcPr>
          <w:p w14:paraId="740CE60E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2DE2A4AB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Salon Optyczny</w:t>
            </w:r>
          </w:p>
          <w:p w14:paraId="6AD3F814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Piłsudskiego 62</w:t>
            </w:r>
          </w:p>
          <w:p w14:paraId="60E10DCD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64-600 Oborniki </w:t>
            </w:r>
          </w:p>
          <w:p w14:paraId="34DB5919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531 648 289</w:t>
            </w:r>
          </w:p>
          <w:p w14:paraId="5DF5F5F0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info@optyk-oborniki.pl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3FE8DA92" w14:textId="77777777" w:rsidR="00D43FDC" w:rsidRPr="005E0220" w:rsidRDefault="00D43FDC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bezpłatne badanie ostrości wzroku</w:t>
            </w:r>
          </w:p>
          <w:p w14:paraId="6315D978" w14:textId="77777777" w:rsidR="00D43FDC" w:rsidRPr="005E0220" w:rsidRDefault="00D43FDC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15 % zniżki przy zakupie nowej kompletnej pary okularów</w:t>
            </w:r>
          </w:p>
          <w:p w14:paraId="5844C6E8" w14:textId="77777777" w:rsidR="00D43FDC" w:rsidRPr="005E0220" w:rsidRDefault="00D43FDC" w:rsidP="00613399">
            <w:pPr>
              <w:spacing w:after="0" w:line="240" w:lineRule="auto"/>
              <w:ind w:left="720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</w:tr>
      <w:tr w:rsidR="00D43FDC" w:rsidRPr="005E0220" w14:paraId="168F7790" w14:textId="77777777" w:rsidTr="005E0220">
        <w:tc>
          <w:tcPr>
            <w:tcW w:w="675" w:type="dxa"/>
            <w:shd w:val="clear" w:color="auto" w:fill="auto"/>
            <w:vAlign w:val="center"/>
          </w:tcPr>
          <w:p w14:paraId="74E26BF8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2D550E3E" w14:textId="77777777" w:rsidR="00D43FDC" w:rsidRPr="005E0220" w:rsidRDefault="00D43FDC" w:rsidP="008B78A0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Salon Urody i Rekreacji Łucja</w:t>
            </w:r>
          </w:p>
          <w:p w14:paraId="331031D2" w14:textId="77777777" w:rsidR="00D43FDC" w:rsidRPr="005E0220" w:rsidRDefault="00D43FDC" w:rsidP="008B78A0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Powstańców Wlkp. 34</w:t>
            </w:r>
          </w:p>
          <w:p w14:paraId="0F542234" w14:textId="77777777" w:rsidR="00D43FDC" w:rsidRPr="005E0220" w:rsidRDefault="00D43FDC" w:rsidP="008B78A0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29B0E15C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61 296 15 85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01C2504E" w14:textId="77777777" w:rsidR="00D43FDC" w:rsidRPr="005E0220" w:rsidRDefault="00D43FDC" w:rsidP="00470D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zniżki na fitness, kosmetyki, masaż, aerobik</w:t>
            </w:r>
          </w:p>
        </w:tc>
      </w:tr>
      <w:tr w:rsidR="00D43FDC" w:rsidRPr="005E0220" w14:paraId="461E4527" w14:textId="77777777" w:rsidTr="005E0220">
        <w:tc>
          <w:tcPr>
            <w:tcW w:w="675" w:type="dxa"/>
            <w:shd w:val="clear" w:color="auto" w:fill="auto"/>
            <w:vAlign w:val="center"/>
          </w:tcPr>
          <w:p w14:paraId="18EA7DC6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76E7D0B8" w14:textId="77777777" w:rsidR="00D43FDC" w:rsidRPr="005E0220" w:rsidRDefault="00D43FDC" w:rsidP="00C74976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SEBATEAM</w:t>
            </w:r>
          </w:p>
          <w:p w14:paraId="363F2119" w14:textId="77777777" w:rsidR="00D43FDC" w:rsidRPr="005E0220" w:rsidRDefault="00D43FDC" w:rsidP="00C74976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K. Marcinkowskiego 5</w:t>
            </w:r>
          </w:p>
          <w:p w14:paraId="2EE59878" w14:textId="77777777" w:rsidR="00D43FDC" w:rsidRPr="005E0220" w:rsidRDefault="00D43FDC" w:rsidP="00C74976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39170C03" w14:textId="77777777" w:rsidR="00D43FDC" w:rsidRPr="005E0220" w:rsidRDefault="00D43FDC" w:rsidP="00C74976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tel. 604 718 228</w:t>
            </w:r>
          </w:p>
          <w:p w14:paraId="44348F74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proofErr w:type="spellStart"/>
            <w:r w:rsidRPr="005E0220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5E0220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: biuro@sebateam.pl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2F70301B" w14:textId="77777777" w:rsidR="00D43FDC" w:rsidRPr="005E0220" w:rsidRDefault="00D43FDC" w:rsidP="00C74976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15% zniżki na usługi fotograficzne lub filmowanie uroczystości</w:t>
            </w:r>
          </w:p>
          <w:p w14:paraId="7DF242E9" w14:textId="77777777" w:rsidR="00D43FDC" w:rsidRPr="005E0220" w:rsidRDefault="00D43FDC" w:rsidP="00C74976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10% zniżki na wywoływanie zdjęć</w:t>
            </w:r>
          </w:p>
          <w:p w14:paraId="3F8240EE" w14:textId="02D93F20" w:rsidR="00903995" w:rsidRPr="00903995" w:rsidRDefault="00D43FDC" w:rsidP="00903995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 xml:space="preserve">10% zniżki przy zakupie ramek, </w:t>
            </w:r>
            <w:proofErr w:type="spellStart"/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antyram</w:t>
            </w:r>
            <w:proofErr w:type="spellEnd"/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, albumów</w:t>
            </w:r>
          </w:p>
          <w:p w14:paraId="166BF18C" w14:textId="0DF8F6DA" w:rsidR="00D43FDC" w:rsidRPr="00A8054B" w:rsidRDefault="00D43FDC" w:rsidP="00A8054B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A8054B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20% zniżki na wykonanie kopii kaset na płytę </w:t>
            </w:r>
            <w:proofErr w:type="spellStart"/>
            <w:r w:rsidRPr="00A8054B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dvd</w:t>
            </w:r>
            <w:proofErr w:type="spellEnd"/>
          </w:p>
        </w:tc>
      </w:tr>
      <w:tr w:rsidR="00D43FDC" w:rsidRPr="005E0220" w14:paraId="254CE62C" w14:textId="77777777" w:rsidTr="005E0220">
        <w:tc>
          <w:tcPr>
            <w:tcW w:w="675" w:type="dxa"/>
            <w:shd w:val="clear" w:color="auto" w:fill="auto"/>
            <w:vAlign w:val="center"/>
          </w:tcPr>
          <w:p w14:paraId="124FB2FA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1691D114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Stajnia Leśnego Duszka</w:t>
            </w:r>
          </w:p>
          <w:p w14:paraId="730E9ED7" w14:textId="77777777" w:rsidR="00D43FDC" w:rsidRPr="005E0220" w:rsidRDefault="00D43FDC" w:rsidP="00A10EAC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Łopatyńskiego 1</w:t>
            </w:r>
          </w:p>
          <w:p w14:paraId="12F08F40" w14:textId="77777777" w:rsidR="00D43FDC" w:rsidRPr="005E0220" w:rsidRDefault="00D43FDC" w:rsidP="00A10EAC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31B44884" w14:textId="77777777" w:rsidR="00D43FDC" w:rsidRPr="005E0220" w:rsidRDefault="00D43FDC" w:rsidP="008B78A0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664 236 236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6C4EC79E" w14:textId="77777777" w:rsidR="00D43FDC" w:rsidRPr="005E0220" w:rsidRDefault="00D43FDC" w:rsidP="008B78A0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15% zniżki na zajęcia w szkółce jeździeckiej</w:t>
            </w:r>
          </w:p>
        </w:tc>
      </w:tr>
      <w:tr w:rsidR="00903995" w:rsidRPr="005E0220" w14:paraId="6BCBF23D" w14:textId="77777777" w:rsidTr="005E0220">
        <w:tc>
          <w:tcPr>
            <w:tcW w:w="675" w:type="dxa"/>
            <w:shd w:val="clear" w:color="auto" w:fill="auto"/>
            <w:vAlign w:val="center"/>
          </w:tcPr>
          <w:p w14:paraId="14C0AE5A" w14:textId="77777777" w:rsidR="00903995" w:rsidRPr="005E0220" w:rsidRDefault="00903995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3EED760E" w14:textId="32544705" w:rsidR="00903995" w:rsidRPr="00903995" w:rsidRDefault="00903995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903995">
              <w:rPr>
                <w:rStyle w:val="Pogrubienie"/>
                <w:rFonts w:ascii="Segoe UI" w:hAnsi="Segoe UI" w:cs="Segoe UI"/>
                <w:sz w:val="24"/>
              </w:rPr>
              <w:t xml:space="preserve">Spółdzielnia Socjalna „Uciec Dysforii” Centrum Wsparcia </w:t>
            </w:r>
            <w:proofErr w:type="spellStart"/>
            <w:r w:rsidRPr="00903995">
              <w:rPr>
                <w:rStyle w:val="Pogrubienie"/>
                <w:rFonts w:ascii="Segoe UI" w:hAnsi="Segoe UI" w:cs="Segoe UI"/>
                <w:sz w:val="24"/>
              </w:rPr>
              <w:t>Rabbuni</w:t>
            </w:r>
            <w:proofErr w:type="spellEnd"/>
            <w:r w:rsidRPr="00903995">
              <w:rPr>
                <w:rStyle w:val="Pogrubienie"/>
                <w:rFonts w:ascii="Segoe UI" w:hAnsi="Segoe UI" w:cs="Segoe UI"/>
                <w:sz w:val="24"/>
              </w:rPr>
              <w:t xml:space="preserve"> </w:t>
            </w:r>
            <w:r w:rsidRPr="00903995">
              <w:rPr>
                <w:rFonts w:ascii="Segoe UI" w:hAnsi="Segoe UI" w:cs="Segoe UI"/>
                <w:b/>
                <w:bCs/>
                <w:sz w:val="24"/>
              </w:rPr>
              <w:br/>
            </w:r>
            <w:r w:rsidRPr="00903995">
              <w:rPr>
                <w:rFonts w:ascii="Segoe UI" w:hAnsi="Segoe UI" w:cs="Segoe UI"/>
                <w:sz w:val="24"/>
              </w:rPr>
              <w:t>ul. Droga Leśna 60</w:t>
            </w:r>
            <w:r w:rsidRPr="00903995">
              <w:rPr>
                <w:rFonts w:ascii="Segoe UI" w:hAnsi="Segoe UI" w:cs="Segoe UI"/>
                <w:sz w:val="24"/>
              </w:rPr>
              <w:br/>
              <w:t>(przy parafii Miłosierdzia Bożego)</w:t>
            </w:r>
            <w:r w:rsidRPr="00903995">
              <w:rPr>
                <w:rFonts w:ascii="Segoe UI" w:hAnsi="Segoe UI" w:cs="Segoe UI"/>
                <w:sz w:val="24"/>
              </w:rPr>
              <w:br/>
              <w:t>mail: centrum.rabbuni@gmail.com</w:t>
            </w:r>
            <w:r w:rsidRPr="00903995">
              <w:rPr>
                <w:rFonts w:ascii="Segoe UI" w:hAnsi="Segoe UI" w:cs="Segoe UI"/>
                <w:sz w:val="24"/>
              </w:rPr>
              <w:br/>
              <w:t>tel. 570 999 710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3A186AF3" w14:textId="77777777" w:rsidR="00903995" w:rsidRPr="00903995" w:rsidRDefault="00903995" w:rsidP="0090399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903995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10% na zajęcia terapii sensorycznej</w:t>
            </w:r>
          </w:p>
          <w:p w14:paraId="36D6DC3D" w14:textId="77777777" w:rsidR="00903995" w:rsidRPr="005E0220" w:rsidRDefault="00903995" w:rsidP="00903995">
            <w:pPr>
              <w:spacing w:after="0" w:line="240" w:lineRule="auto"/>
              <w:ind w:left="360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</w:tr>
      <w:tr w:rsidR="00D43FDC" w:rsidRPr="005E0220" w14:paraId="7E4908EC" w14:textId="77777777" w:rsidTr="005E0220">
        <w:tc>
          <w:tcPr>
            <w:tcW w:w="675" w:type="dxa"/>
            <w:shd w:val="clear" w:color="auto" w:fill="auto"/>
            <w:vAlign w:val="center"/>
          </w:tcPr>
          <w:p w14:paraId="1226DD82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780C8E8D" w14:textId="77777777" w:rsidR="00D43FDC" w:rsidRPr="005E0220" w:rsidRDefault="00D43FDC" w:rsidP="004F33F3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Studio </w:t>
            </w:r>
            <w:proofErr w:type="spellStart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Optic</w:t>
            </w:r>
            <w:proofErr w:type="spellEnd"/>
          </w:p>
          <w:p w14:paraId="14C5BE9F" w14:textId="77777777" w:rsidR="00D43FDC" w:rsidRPr="005E0220" w:rsidRDefault="00D43FDC" w:rsidP="004F33F3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Piłsudskiego 20</w:t>
            </w:r>
          </w:p>
          <w:p w14:paraId="012E95EF" w14:textId="77777777" w:rsidR="00D43FDC" w:rsidRPr="005E0220" w:rsidRDefault="00D43FDC" w:rsidP="004F33F3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733A9FD4" w14:textId="77777777" w:rsidR="00D43FDC" w:rsidRPr="005E0220" w:rsidRDefault="00D43FDC" w:rsidP="00C74976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de-DE"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600 148 380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2B127617" w14:textId="77777777" w:rsidR="00D43FDC" w:rsidRPr="005E0220" w:rsidRDefault="00D43FDC" w:rsidP="00C74976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25 % zniżki przy zakupie opraw + soczewek okularowych</w:t>
            </w:r>
          </w:p>
        </w:tc>
      </w:tr>
      <w:tr w:rsidR="00D43FDC" w:rsidRPr="005E0220" w14:paraId="04156FF2" w14:textId="77777777" w:rsidTr="005E0220">
        <w:tc>
          <w:tcPr>
            <w:tcW w:w="675" w:type="dxa"/>
            <w:shd w:val="clear" w:color="auto" w:fill="auto"/>
            <w:vAlign w:val="center"/>
          </w:tcPr>
          <w:p w14:paraId="52E84B41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349BF0D4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Studio Urody Best </w:t>
            </w:r>
          </w:p>
          <w:p w14:paraId="5D72C44A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ul. Młyńska 5 </w:t>
            </w:r>
          </w:p>
          <w:p w14:paraId="16E12B78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574D533D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61 296 00 50</w:t>
            </w:r>
          </w:p>
          <w:p w14:paraId="4C7F3149" w14:textId="77777777" w:rsidR="00D43FDC" w:rsidRPr="005E0220" w:rsidRDefault="00D43FDC" w:rsidP="00A10EAC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e-mali: info@centrum-best.pl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4692AD76" w14:textId="77777777" w:rsidR="00D43FDC" w:rsidRPr="005E0220" w:rsidRDefault="00D43FDC" w:rsidP="00A10EAC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zabiegi kosmetyczne</w:t>
            </w:r>
          </w:p>
        </w:tc>
      </w:tr>
      <w:tr w:rsidR="00D43FDC" w:rsidRPr="005E0220" w14:paraId="01D05CB8" w14:textId="77777777" w:rsidTr="005E0220">
        <w:tc>
          <w:tcPr>
            <w:tcW w:w="675" w:type="dxa"/>
            <w:shd w:val="clear" w:color="auto" w:fill="auto"/>
            <w:vAlign w:val="center"/>
          </w:tcPr>
          <w:p w14:paraId="457455DB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1B0E7C37" w14:textId="77777777" w:rsidR="00D43FDC" w:rsidRPr="005E0220" w:rsidRDefault="00D43FDC" w:rsidP="00C77F20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Studio Urody GLAMOUR</w:t>
            </w:r>
          </w:p>
          <w:p w14:paraId="15C012AA" w14:textId="77777777" w:rsidR="00D43FDC" w:rsidRPr="005E0220" w:rsidRDefault="00D43FDC" w:rsidP="00C77F20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Lipowa 11</w:t>
            </w:r>
          </w:p>
          <w:p w14:paraId="0498BE95" w14:textId="77777777" w:rsidR="00D43FDC" w:rsidRPr="005E0220" w:rsidRDefault="00D43FDC" w:rsidP="00C77F20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72D3FDCB" w14:textId="77777777" w:rsidR="00D43FDC" w:rsidRPr="005E0220" w:rsidRDefault="00D43FDC" w:rsidP="00C77F20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 665 813 319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49BC4045" w14:textId="77777777" w:rsidR="00D43FDC" w:rsidRPr="005E0220" w:rsidRDefault="00D43FDC" w:rsidP="00C77F20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10% zniżki na usługi</w:t>
            </w:r>
          </w:p>
          <w:p w14:paraId="55FA63B8" w14:textId="77777777" w:rsidR="00D43FDC" w:rsidRPr="005E0220" w:rsidRDefault="00D43FDC" w:rsidP="00C77F20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5% zniżki na zakup kosmetyków</w:t>
            </w:r>
          </w:p>
        </w:tc>
      </w:tr>
      <w:tr w:rsidR="00D43FDC" w:rsidRPr="005E0220" w14:paraId="5B7BD031" w14:textId="77777777" w:rsidTr="005E0220">
        <w:tc>
          <w:tcPr>
            <w:tcW w:w="675" w:type="dxa"/>
            <w:shd w:val="clear" w:color="auto" w:fill="auto"/>
            <w:vAlign w:val="center"/>
          </w:tcPr>
          <w:p w14:paraId="3181AE46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57078C72" w14:textId="77777777" w:rsidR="00D43FDC" w:rsidRPr="005E0220" w:rsidRDefault="00D43FDC" w:rsidP="00A10EAC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Szkoła Muzyczna CASIO</w:t>
            </w:r>
          </w:p>
          <w:p w14:paraId="57A3DA2A" w14:textId="77777777" w:rsidR="00D43FDC" w:rsidRPr="005E0220" w:rsidRDefault="00D43FDC" w:rsidP="00A10EAC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Paderewskiego 4</w:t>
            </w:r>
          </w:p>
          <w:p w14:paraId="43F5548D" w14:textId="77777777" w:rsidR="00D43FDC" w:rsidRPr="005E0220" w:rsidRDefault="00D43FDC" w:rsidP="00A10EAC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35B97027" w14:textId="77777777" w:rsidR="00D43FDC" w:rsidRPr="005E0220" w:rsidRDefault="00D43FDC" w:rsidP="004F33F3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535 100 784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26105439" w14:textId="77777777" w:rsidR="00D43FDC" w:rsidRPr="005E0220" w:rsidRDefault="00D43FDC" w:rsidP="004F33F3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15% zniżki na zajęcia muzyczne</w:t>
            </w:r>
          </w:p>
        </w:tc>
      </w:tr>
      <w:tr w:rsidR="00D43FDC" w:rsidRPr="005E0220" w14:paraId="68830895" w14:textId="77777777" w:rsidTr="005E0220">
        <w:tc>
          <w:tcPr>
            <w:tcW w:w="675" w:type="dxa"/>
            <w:shd w:val="clear" w:color="auto" w:fill="auto"/>
            <w:vAlign w:val="center"/>
          </w:tcPr>
          <w:p w14:paraId="37EEDE90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61DD1054" w14:textId="77777777" w:rsidR="00D43FDC" w:rsidRPr="005E0220" w:rsidRDefault="00D43FDC" w:rsidP="0084751E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Szkółka Bąblin Andrzej Kujawa</w:t>
            </w:r>
          </w:p>
          <w:p w14:paraId="78C8546F" w14:textId="77777777" w:rsidR="00D43FDC" w:rsidRPr="005E0220" w:rsidRDefault="00D43FDC" w:rsidP="0084751E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Bąblin 16 B</w:t>
            </w:r>
          </w:p>
          <w:p w14:paraId="385C1212" w14:textId="77777777" w:rsidR="00D43FDC" w:rsidRPr="005E0220" w:rsidRDefault="00D43FDC" w:rsidP="0084751E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64-607 </w:t>
            </w:r>
            <w:proofErr w:type="spellStart"/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Kiszewo</w:t>
            </w:r>
            <w:proofErr w:type="spellEnd"/>
          </w:p>
          <w:p w14:paraId="3F2E1E2C" w14:textId="77777777" w:rsidR="00D43FDC" w:rsidRPr="005E0220" w:rsidRDefault="00D43FDC" w:rsidP="0084751E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tel. 61 296-30-28</w:t>
            </w:r>
          </w:p>
          <w:p w14:paraId="67484B75" w14:textId="77777777" w:rsidR="00D43FDC" w:rsidRPr="005E0220" w:rsidRDefault="00D43FDC" w:rsidP="0084751E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e-mail: szkolka@bablin.pl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060BEB67" w14:textId="77777777" w:rsidR="00A8054B" w:rsidRDefault="00D43FDC" w:rsidP="00480552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przy zakupie krzewów</w:t>
            </w:r>
            <w:r w:rsidR="00A8054B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i drzew ozdobnych </w:t>
            </w:r>
          </w:p>
          <w:p w14:paraId="5B83C0A9" w14:textId="799C4D7A" w:rsidR="00D43FDC" w:rsidRPr="005E0220" w:rsidRDefault="00D43FDC" w:rsidP="00A8054B">
            <w:pPr>
              <w:spacing w:after="0" w:line="240" w:lineRule="auto"/>
              <w:ind w:left="360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rabat </w:t>
            </w:r>
            <w:r w:rsidR="00A8054B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nie łączy się z innymi zniżkami</w:t>
            </w:r>
          </w:p>
        </w:tc>
      </w:tr>
      <w:tr w:rsidR="00D43FDC" w:rsidRPr="005E0220" w14:paraId="1689048A" w14:textId="77777777" w:rsidTr="005E0220">
        <w:tc>
          <w:tcPr>
            <w:tcW w:w="675" w:type="dxa"/>
            <w:shd w:val="clear" w:color="auto" w:fill="auto"/>
            <w:vAlign w:val="center"/>
          </w:tcPr>
          <w:p w14:paraId="05ED1945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73EF1713" w14:textId="77777777" w:rsidR="00D43FDC" w:rsidRPr="005E0220" w:rsidRDefault="00D43FDC" w:rsidP="0084751E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Świat Firan</w:t>
            </w:r>
          </w:p>
          <w:p w14:paraId="365517C8" w14:textId="77777777" w:rsidR="00D43FDC" w:rsidRPr="005E0220" w:rsidRDefault="00D43FDC" w:rsidP="0084751E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Powstańców Wlkp. 8</w:t>
            </w:r>
          </w:p>
          <w:p w14:paraId="797E3270" w14:textId="77777777" w:rsidR="00D43FDC" w:rsidRPr="005E0220" w:rsidRDefault="00D43FDC" w:rsidP="0084751E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7961EA45" w14:textId="77777777" w:rsidR="00D43FDC" w:rsidRPr="005E0220" w:rsidRDefault="00D43FDC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508 258 728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3C65555F" w14:textId="77777777" w:rsidR="00D43FDC" w:rsidRPr="005E0220" w:rsidRDefault="00D43FDC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7543FB" w:rsidRPr="005E0220" w14:paraId="29482042" w14:textId="77777777" w:rsidTr="005E0220">
        <w:tc>
          <w:tcPr>
            <w:tcW w:w="675" w:type="dxa"/>
            <w:shd w:val="clear" w:color="auto" w:fill="auto"/>
            <w:vAlign w:val="center"/>
          </w:tcPr>
          <w:p w14:paraId="217FF29C" w14:textId="77777777" w:rsidR="007543FB" w:rsidRPr="005E0220" w:rsidRDefault="007543FB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448B014B" w14:textId="77777777" w:rsidR="007543FB" w:rsidRPr="005E0220" w:rsidRDefault="007543FB" w:rsidP="0084751E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Świat Kwiatów </w:t>
            </w:r>
          </w:p>
          <w:p w14:paraId="23BD840C" w14:textId="77777777" w:rsidR="007543FB" w:rsidRPr="005E0220" w:rsidRDefault="007543FB" w:rsidP="0084751E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Sulejkowska</w:t>
            </w:r>
            <w:proofErr w:type="spellEnd"/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56/58 lok.215</w:t>
            </w:r>
          </w:p>
          <w:p w14:paraId="387F861E" w14:textId="77777777" w:rsidR="007543FB" w:rsidRPr="005E0220" w:rsidRDefault="007543FB" w:rsidP="0084751E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04-157 Warszawa</w:t>
            </w:r>
          </w:p>
          <w:p w14:paraId="0F490ADD" w14:textId="77777777" w:rsidR="007543FB" w:rsidRPr="005E0220" w:rsidRDefault="007543FB" w:rsidP="0084751E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00326B39" w14:textId="77777777" w:rsidR="007543FB" w:rsidRPr="005E0220" w:rsidRDefault="007543FB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 xml:space="preserve">5 % zniżki na cały asortyment sklepu internetowego </w:t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www.sklep.swiatkwiatow.pl</w:t>
            </w:r>
          </w:p>
        </w:tc>
      </w:tr>
      <w:tr w:rsidR="00D43FDC" w:rsidRPr="005E0220" w14:paraId="1842396F" w14:textId="77777777" w:rsidTr="005E0220">
        <w:tc>
          <w:tcPr>
            <w:tcW w:w="675" w:type="dxa"/>
            <w:shd w:val="clear" w:color="auto" w:fill="auto"/>
            <w:vAlign w:val="center"/>
          </w:tcPr>
          <w:p w14:paraId="4F0A4072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57572DAE" w14:textId="77777777" w:rsidR="00D43FDC" w:rsidRPr="005E0220" w:rsidRDefault="00D43FDC" w:rsidP="00B048D4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proofErr w:type="spellStart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Tappol</w:t>
            </w:r>
            <w:proofErr w:type="spellEnd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Sp. z o.o.</w:t>
            </w:r>
          </w:p>
          <w:p w14:paraId="46804500" w14:textId="77777777" w:rsidR="00D43FDC" w:rsidRPr="005E0220" w:rsidRDefault="00D43FDC" w:rsidP="00B048D4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Słonawy 33 a</w:t>
            </w:r>
          </w:p>
          <w:p w14:paraId="41E3F435" w14:textId="77777777" w:rsidR="00D43FDC" w:rsidRPr="005E0220" w:rsidRDefault="00D43FDC" w:rsidP="00B048D4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611C5B9C" w14:textId="77777777" w:rsidR="00D43FDC" w:rsidRPr="005E0220" w:rsidRDefault="00D43FDC" w:rsidP="00B048D4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22 73 020</w:t>
            </w:r>
          </w:p>
          <w:p w14:paraId="4CE2ED5A" w14:textId="6E07601E" w:rsidR="00124DEE" w:rsidRPr="00A8054B" w:rsidRDefault="00D43FDC" w:rsidP="00A10EAC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e-mail:</w:t>
            </w:r>
            <w:r w:rsidRPr="00A8054B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 </w:t>
            </w:r>
            <w:hyperlink r:id="rId10" w:history="1">
              <w:r w:rsidR="00124DEE" w:rsidRPr="00A8054B">
                <w:rPr>
                  <w:rStyle w:val="Hipercze"/>
                  <w:rFonts w:ascii="Segoe UI" w:eastAsia="MS Mincho" w:hAnsi="Segoe UI" w:cs="Segoe UI"/>
                  <w:color w:val="auto"/>
                  <w:sz w:val="24"/>
                  <w:szCs w:val="24"/>
                  <w:u w:val="none"/>
                  <w:lang w:val="en-US" w:eastAsia="ja-JP"/>
                </w:rPr>
                <w:t>outlet@3c-tappol.pl</w:t>
              </w:r>
            </w:hyperlink>
          </w:p>
        </w:tc>
        <w:tc>
          <w:tcPr>
            <w:tcW w:w="4502" w:type="dxa"/>
            <w:shd w:val="clear" w:color="auto" w:fill="auto"/>
            <w:vAlign w:val="center"/>
          </w:tcPr>
          <w:p w14:paraId="38B87A8D" w14:textId="77777777" w:rsidR="00D43FDC" w:rsidRPr="005E0220" w:rsidRDefault="00D43FDC" w:rsidP="00A10EAC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5 % zniżki na zakup mebli tapicerowanych</w:t>
            </w:r>
          </w:p>
        </w:tc>
      </w:tr>
      <w:tr w:rsidR="00124DEE" w:rsidRPr="005E0220" w14:paraId="77873CCF" w14:textId="77777777" w:rsidTr="005E0220">
        <w:tc>
          <w:tcPr>
            <w:tcW w:w="675" w:type="dxa"/>
            <w:shd w:val="clear" w:color="auto" w:fill="auto"/>
            <w:vAlign w:val="center"/>
          </w:tcPr>
          <w:p w14:paraId="3FA2125E" w14:textId="77777777" w:rsidR="00124DEE" w:rsidRPr="005E0220" w:rsidRDefault="00124DEE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47A77F15" w14:textId="77777777" w:rsidR="00124DEE" w:rsidRPr="005E0220" w:rsidRDefault="00124DEE" w:rsidP="00B048D4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USKI Polska Uniwersytecka Szkoła Kształcenia Indywidualnego </w:t>
            </w:r>
          </w:p>
          <w:p w14:paraId="7FC327C9" w14:textId="77777777" w:rsidR="00124DEE" w:rsidRPr="005E0220" w:rsidRDefault="00124DEE" w:rsidP="00B048D4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ul. Ładna 2 </w:t>
            </w:r>
          </w:p>
          <w:p w14:paraId="7CDA3E14" w14:textId="77777777" w:rsidR="00124DEE" w:rsidRPr="005E0220" w:rsidRDefault="00124DEE" w:rsidP="00B048D4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31-444 Kraków </w:t>
            </w:r>
          </w:p>
          <w:p w14:paraId="5B8C9367" w14:textId="77777777" w:rsidR="00124DEE" w:rsidRPr="005E0220" w:rsidRDefault="00124DEE" w:rsidP="00B048D4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e-mail: </w:t>
            </w:r>
            <w:hyperlink r:id="rId11" w:history="1">
              <w:r w:rsidRPr="005E0220">
                <w:rPr>
                  <w:rStyle w:val="Hipercze"/>
                  <w:rFonts w:ascii="Segoe UI" w:eastAsia="MS Mincho" w:hAnsi="Segoe UI" w:cs="Segoe UI"/>
                  <w:sz w:val="24"/>
                  <w:szCs w:val="24"/>
                  <w:lang w:eastAsia="ja-JP"/>
                </w:rPr>
                <w:t>sekretariat@uski-polska.edu.pl</w:t>
              </w:r>
            </w:hyperlink>
          </w:p>
          <w:p w14:paraId="0166BFA1" w14:textId="2BFF446E" w:rsidR="00124DEE" w:rsidRPr="00A8054B" w:rsidRDefault="00124DEE" w:rsidP="00B048D4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r w:rsidRPr="005E0220">
              <w:rPr>
                <w:rFonts w:ascii="Segoe UI" w:hAnsi="Segoe UI" w:cs="Segoe UI"/>
                <w:sz w:val="24"/>
              </w:rPr>
              <w:t>tel. +48 12 418 87 50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5DD2468C" w14:textId="77777777" w:rsidR="00124DEE" w:rsidRPr="005E0220" w:rsidRDefault="00124DEE" w:rsidP="00124D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szCs w:val="24"/>
                <w:lang w:eastAsia="pl-PL"/>
              </w:rPr>
            </w:pPr>
            <w:r w:rsidRPr="005E0220">
              <w:rPr>
                <w:rFonts w:ascii="Segoe UI" w:eastAsia="Times New Roman" w:hAnsi="Segoe UI" w:cs="Segoe UI"/>
                <w:szCs w:val="24"/>
                <w:lang w:eastAsia="pl-PL"/>
              </w:rPr>
              <w:t>50% zniżki przy zapisaniu drugiego dziecka na kurs</w:t>
            </w:r>
          </w:p>
          <w:p w14:paraId="66E95880" w14:textId="7AF0E83B" w:rsidR="00124DEE" w:rsidRPr="005E0220" w:rsidRDefault="00124DEE" w:rsidP="00124D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szCs w:val="24"/>
                <w:lang w:eastAsia="pl-PL"/>
              </w:rPr>
            </w:pPr>
            <w:r w:rsidRPr="005E0220">
              <w:rPr>
                <w:rFonts w:ascii="Segoe UI" w:eastAsia="Times New Roman" w:hAnsi="Segoe UI" w:cs="Segoe UI"/>
                <w:szCs w:val="24"/>
                <w:lang w:eastAsia="pl-PL"/>
              </w:rPr>
              <w:t xml:space="preserve">5% zniżki przy zapisaniu trzeciego </w:t>
            </w:r>
            <w:r w:rsidR="00A8054B">
              <w:rPr>
                <w:rFonts w:ascii="Segoe UI" w:eastAsia="Times New Roman" w:hAnsi="Segoe UI" w:cs="Segoe UI"/>
                <w:szCs w:val="24"/>
                <w:lang w:eastAsia="pl-PL"/>
              </w:rPr>
              <w:br/>
            </w:r>
            <w:r w:rsidRPr="005E0220">
              <w:rPr>
                <w:rFonts w:ascii="Segoe UI" w:eastAsia="Times New Roman" w:hAnsi="Segoe UI" w:cs="Segoe UI"/>
                <w:szCs w:val="24"/>
                <w:lang w:eastAsia="pl-PL"/>
              </w:rPr>
              <w:t>i kolejnego dziecka na kurs.</w:t>
            </w:r>
          </w:p>
          <w:p w14:paraId="20F52488" w14:textId="77777777" w:rsidR="00124DEE" w:rsidRPr="005E0220" w:rsidRDefault="00124DEE" w:rsidP="00124DEE">
            <w:pPr>
              <w:spacing w:after="0" w:line="240" w:lineRule="auto"/>
              <w:ind w:left="360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</w:tr>
      <w:tr w:rsidR="00D43FDC" w:rsidRPr="005E0220" w14:paraId="73CCFDC9" w14:textId="77777777" w:rsidTr="005E0220">
        <w:tc>
          <w:tcPr>
            <w:tcW w:w="675" w:type="dxa"/>
            <w:shd w:val="clear" w:color="auto" w:fill="auto"/>
            <w:vAlign w:val="center"/>
          </w:tcPr>
          <w:p w14:paraId="1A34D560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77EA873C" w14:textId="77777777" w:rsidR="00D43FDC" w:rsidRPr="005E0220" w:rsidRDefault="00D43FDC" w:rsidP="00A10EAC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WILK MEDIA</w:t>
            </w:r>
          </w:p>
          <w:p w14:paraId="7B52EDF2" w14:textId="77777777" w:rsidR="00D43FDC" w:rsidRPr="005E0220" w:rsidRDefault="00D43FDC" w:rsidP="00A10EAC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Wargowo 89</w:t>
            </w:r>
          </w:p>
          <w:p w14:paraId="377F6582" w14:textId="77777777" w:rsidR="00D43FDC" w:rsidRPr="005E0220" w:rsidRDefault="00D43FDC" w:rsidP="00A10EAC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64-605 Wargowo</w:t>
            </w:r>
          </w:p>
          <w:p w14:paraId="2D660B2A" w14:textId="77777777" w:rsidR="00D43FDC" w:rsidRPr="005E0220" w:rsidRDefault="00D43FDC" w:rsidP="0084751E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666 864 936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3EC7030E" w14:textId="77777777" w:rsidR="00D43FDC" w:rsidRPr="005E0220" w:rsidRDefault="00D43FDC" w:rsidP="0084751E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40 % zniżki na usługi fotograficzne</w:t>
            </w:r>
          </w:p>
        </w:tc>
      </w:tr>
      <w:tr w:rsidR="00D43FDC" w:rsidRPr="005E0220" w14:paraId="79AD1D31" w14:textId="77777777" w:rsidTr="005E0220">
        <w:tc>
          <w:tcPr>
            <w:tcW w:w="675" w:type="dxa"/>
            <w:shd w:val="clear" w:color="auto" w:fill="auto"/>
            <w:vAlign w:val="center"/>
          </w:tcPr>
          <w:p w14:paraId="1A30EFB9" w14:textId="77777777" w:rsidR="00D43FDC" w:rsidRPr="005E0220" w:rsidRDefault="00D43FDC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62694EAB" w14:textId="77777777" w:rsidR="00D43FDC" w:rsidRPr="005E0220" w:rsidRDefault="00D43FDC" w:rsidP="00A10EAC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www. PIOSIK.pl</w:t>
            </w:r>
          </w:p>
          <w:p w14:paraId="7CFBD461" w14:textId="77777777" w:rsidR="00D43FDC" w:rsidRPr="005E0220" w:rsidRDefault="00D43FDC" w:rsidP="00A10EAC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Wierzbowa 2</w:t>
            </w:r>
          </w:p>
          <w:p w14:paraId="640F7A68" w14:textId="77777777" w:rsidR="00D43FDC" w:rsidRPr="005E0220" w:rsidRDefault="00D43FDC" w:rsidP="00A10EAC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40D7DAA6" w14:textId="77777777" w:rsidR="00D43FDC" w:rsidRPr="005E0220" w:rsidRDefault="00D43FDC" w:rsidP="00A10EAC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proofErr w:type="spellStart"/>
            <w:r w:rsidRPr="005E0220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5E0220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: firma@piosik.pl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33EBD73D" w14:textId="77777777" w:rsidR="00D43FDC" w:rsidRPr="005E0220" w:rsidRDefault="00D43FDC" w:rsidP="008B78A0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zniżka na dostęp do </w:t>
            </w:r>
            <w:proofErr w:type="spellStart"/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internetu</w:t>
            </w:r>
            <w:proofErr w:type="spellEnd"/>
          </w:p>
        </w:tc>
      </w:tr>
      <w:tr w:rsidR="00807262" w:rsidRPr="005E0220" w14:paraId="4870AEA5" w14:textId="77777777" w:rsidTr="005E0220">
        <w:tc>
          <w:tcPr>
            <w:tcW w:w="675" w:type="dxa"/>
            <w:shd w:val="clear" w:color="auto" w:fill="auto"/>
            <w:vAlign w:val="center"/>
          </w:tcPr>
          <w:p w14:paraId="0145DF6F" w14:textId="77777777" w:rsidR="00807262" w:rsidRPr="005E0220" w:rsidRDefault="00807262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709957E6" w14:textId="77777777" w:rsidR="00807262" w:rsidRPr="005E0220" w:rsidRDefault="00807262" w:rsidP="00A10EAC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Zakład Optyczny OPTYK Skibiccy</w:t>
            </w:r>
          </w:p>
          <w:p w14:paraId="45CE03B3" w14:textId="77777777" w:rsidR="00807262" w:rsidRPr="005E0220" w:rsidRDefault="00807262" w:rsidP="00A10EAC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Słowackiego 7</w:t>
            </w:r>
          </w:p>
          <w:p w14:paraId="0B70B3AF" w14:textId="77777777" w:rsidR="00807262" w:rsidRPr="005E0220" w:rsidRDefault="00807262" w:rsidP="00A10EAC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62-100 Wągrowiec </w:t>
            </w:r>
          </w:p>
          <w:p w14:paraId="7DAA0940" w14:textId="77777777" w:rsidR="00807262" w:rsidRPr="005E0220" w:rsidRDefault="00807262" w:rsidP="00A10EAC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67 262 55 83</w:t>
            </w:r>
          </w:p>
          <w:p w14:paraId="7F31E3CB" w14:textId="77777777" w:rsidR="00807262" w:rsidRPr="005E0220" w:rsidRDefault="00807262" w:rsidP="00A10EAC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Oraz ul. Rynkowa 10</w:t>
            </w:r>
          </w:p>
          <w:p w14:paraId="37FCD337" w14:textId="77777777" w:rsidR="00807262" w:rsidRPr="005E0220" w:rsidRDefault="00807262" w:rsidP="00A10EAC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64-610 Rogoźno </w:t>
            </w:r>
          </w:p>
          <w:p w14:paraId="793FB12E" w14:textId="77777777" w:rsidR="00807262" w:rsidRPr="005E0220" w:rsidRDefault="00807262" w:rsidP="00A10EAC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67 261 04 06</w:t>
            </w:r>
          </w:p>
          <w:p w14:paraId="1B7D2780" w14:textId="77777777" w:rsidR="00807262" w:rsidRPr="005E0220" w:rsidRDefault="00807262" w:rsidP="00A10EAC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2B6121A8" w14:textId="77777777" w:rsidR="00807262" w:rsidRPr="005E0220" w:rsidRDefault="00807262" w:rsidP="008B78A0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5% przy zakupie opraw korekcyjnych </w:t>
            </w:r>
          </w:p>
          <w:p w14:paraId="485500CC" w14:textId="77777777" w:rsidR="00807262" w:rsidRPr="005E0220" w:rsidRDefault="00807262" w:rsidP="008B78A0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5% zniżki przy zakupie soczewek korekcyjnych </w:t>
            </w:r>
          </w:p>
          <w:p w14:paraId="000C78FD" w14:textId="77777777" w:rsidR="00807262" w:rsidRPr="005E0220" w:rsidRDefault="00807262" w:rsidP="008B78A0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5% zniżki przy zakupie okularów korekcyjnych </w:t>
            </w:r>
          </w:p>
          <w:p w14:paraId="798A4471" w14:textId="270B48F7" w:rsidR="00807262" w:rsidRPr="005E0220" w:rsidRDefault="00807262" w:rsidP="00A8054B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10% zniżki na wszystkie usługi</w:t>
            </w:r>
            <w:r w:rsidR="00A8054B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z wyłączeniem wymiany części. </w:t>
            </w:r>
          </w:p>
        </w:tc>
      </w:tr>
      <w:tr w:rsidR="00703C6D" w:rsidRPr="005E0220" w14:paraId="3FB1A69C" w14:textId="77777777" w:rsidTr="005E0220">
        <w:tc>
          <w:tcPr>
            <w:tcW w:w="675" w:type="dxa"/>
            <w:shd w:val="clear" w:color="auto" w:fill="auto"/>
            <w:vAlign w:val="center"/>
          </w:tcPr>
          <w:p w14:paraId="25E8C057" w14:textId="77777777" w:rsidR="00703C6D" w:rsidRPr="005E0220" w:rsidRDefault="00703C6D" w:rsidP="005E02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auto"/>
          </w:tcPr>
          <w:p w14:paraId="6D279F9F" w14:textId="77777777" w:rsidR="00703C6D" w:rsidRPr="005E0220" w:rsidRDefault="00703C6D" w:rsidP="00A10EAC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3MHOME </w:t>
            </w:r>
          </w:p>
          <w:p w14:paraId="242384AF" w14:textId="77777777" w:rsidR="00703C6D" w:rsidRPr="005E0220" w:rsidRDefault="00557DC6" w:rsidP="00A10EAC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proofErr w:type="spellStart"/>
            <w:r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Kä</w:t>
            </w:r>
            <w:r w:rsidR="00703C6D"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rcher</w:t>
            </w:r>
            <w:proofErr w:type="spellEnd"/>
            <w:r w:rsidR="00703C6D" w:rsidRPr="005E0220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w ogrodzie i domu </w:t>
            </w:r>
          </w:p>
          <w:p w14:paraId="01A5F309" w14:textId="77777777" w:rsidR="00703C6D" w:rsidRPr="005E0220" w:rsidRDefault="00703C6D" w:rsidP="00A10EAC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Obrzycka 7</w:t>
            </w:r>
          </w:p>
          <w:p w14:paraId="5669625B" w14:textId="77777777" w:rsidR="00703C6D" w:rsidRPr="005E0220" w:rsidRDefault="00703C6D" w:rsidP="00A10EAC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64-600 Oborniki </w:t>
            </w:r>
          </w:p>
          <w:p w14:paraId="23EF1ED8" w14:textId="77777777" w:rsidR="00703C6D" w:rsidRPr="005E0220" w:rsidRDefault="00703C6D" w:rsidP="00A10EAC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606 443 014</w:t>
            </w:r>
          </w:p>
          <w:p w14:paraId="277F04FC" w14:textId="77777777" w:rsidR="00703C6D" w:rsidRPr="005E0220" w:rsidRDefault="00703C6D" w:rsidP="00A10EAC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694 847 515</w:t>
            </w:r>
          </w:p>
          <w:p w14:paraId="4EEEFA15" w14:textId="77777777" w:rsidR="00703C6D" w:rsidRPr="005E0220" w:rsidRDefault="00703C6D" w:rsidP="00A10EAC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e-mail: kontakt@3mhome.pl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40FCDCDB" w14:textId="77777777" w:rsidR="00703C6D" w:rsidRPr="005E0220" w:rsidRDefault="00703C6D" w:rsidP="008B78A0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10 </w:t>
            </w:r>
            <w:proofErr w:type="spellStart"/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zniżki</w:t>
            </w:r>
            <w:proofErr w:type="spellEnd"/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na</w:t>
            </w:r>
            <w:proofErr w:type="spellEnd"/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wszystkie</w:t>
            </w:r>
            <w:proofErr w:type="spellEnd"/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usługi</w:t>
            </w:r>
            <w:proofErr w:type="spellEnd"/>
            <w:r w:rsidRPr="005E0220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 </w:t>
            </w:r>
          </w:p>
        </w:tc>
      </w:tr>
    </w:tbl>
    <w:p w14:paraId="1D517B7A" w14:textId="77777777" w:rsidR="0083533F" w:rsidRPr="00703C6D" w:rsidRDefault="0083533F">
      <w:pPr>
        <w:rPr>
          <w:lang w:val="en-US"/>
        </w:rPr>
      </w:pPr>
    </w:p>
    <w:sectPr w:rsidR="0083533F" w:rsidRPr="0070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1588F" w14:textId="77777777" w:rsidR="004C73DF" w:rsidRDefault="004C73DF" w:rsidP="00801D65">
      <w:pPr>
        <w:spacing w:after="0" w:line="240" w:lineRule="auto"/>
      </w:pPr>
      <w:r>
        <w:separator/>
      </w:r>
    </w:p>
  </w:endnote>
  <w:endnote w:type="continuationSeparator" w:id="0">
    <w:p w14:paraId="25FAC628" w14:textId="77777777" w:rsidR="004C73DF" w:rsidRDefault="004C73DF" w:rsidP="0080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FD795" w14:textId="77777777" w:rsidR="004C73DF" w:rsidRDefault="004C73DF" w:rsidP="00801D65">
      <w:pPr>
        <w:spacing w:after="0" w:line="240" w:lineRule="auto"/>
      </w:pPr>
      <w:r>
        <w:separator/>
      </w:r>
    </w:p>
  </w:footnote>
  <w:footnote w:type="continuationSeparator" w:id="0">
    <w:p w14:paraId="5F02D1CE" w14:textId="77777777" w:rsidR="004C73DF" w:rsidRDefault="004C73DF" w:rsidP="0080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0FD"/>
    <w:multiLevelType w:val="hybridMultilevel"/>
    <w:tmpl w:val="D4F08DD0"/>
    <w:lvl w:ilvl="0" w:tplc="04150005">
      <w:start w:val="1"/>
      <w:numFmt w:val="bullet"/>
      <w:lvlText w:val=""/>
      <w:lvlJc w:val="left"/>
      <w:pPr>
        <w:tabs>
          <w:tab w:val="num" w:pos="394"/>
        </w:tabs>
        <w:ind w:left="3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">
    <w:nsid w:val="1B24773D"/>
    <w:multiLevelType w:val="hybridMultilevel"/>
    <w:tmpl w:val="74FC8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B45A1"/>
    <w:multiLevelType w:val="multilevel"/>
    <w:tmpl w:val="0D7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6178E"/>
    <w:multiLevelType w:val="hybridMultilevel"/>
    <w:tmpl w:val="1C22A80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5FB4DC0"/>
    <w:multiLevelType w:val="multilevel"/>
    <w:tmpl w:val="2AD6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9155E"/>
    <w:multiLevelType w:val="hybridMultilevel"/>
    <w:tmpl w:val="C93A2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463753"/>
    <w:multiLevelType w:val="hybridMultilevel"/>
    <w:tmpl w:val="C6ECC84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2E1257"/>
    <w:multiLevelType w:val="hybridMultilevel"/>
    <w:tmpl w:val="8CEC9C7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0482C74"/>
    <w:multiLevelType w:val="hybridMultilevel"/>
    <w:tmpl w:val="10001E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5517B9"/>
    <w:multiLevelType w:val="hybridMultilevel"/>
    <w:tmpl w:val="93F6E5C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5C218A"/>
    <w:multiLevelType w:val="hybridMultilevel"/>
    <w:tmpl w:val="AA4247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12487D"/>
    <w:multiLevelType w:val="hybridMultilevel"/>
    <w:tmpl w:val="ECB47DF8"/>
    <w:lvl w:ilvl="0" w:tplc="04150005">
      <w:start w:val="1"/>
      <w:numFmt w:val="bullet"/>
      <w:lvlText w:val=""/>
      <w:lvlJc w:val="left"/>
      <w:pPr>
        <w:tabs>
          <w:tab w:val="num" w:pos="394"/>
        </w:tabs>
        <w:ind w:left="3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2">
    <w:nsid w:val="6498661C"/>
    <w:multiLevelType w:val="hybridMultilevel"/>
    <w:tmpl w:val="F4F0365A"/>
    <w:lvl w:ilvl="0" w:tplc="0415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6C7631EA"/>
    <w:multiLevelType w:val="hybridMultilevel"/>
    <w:tmpl w:val="33441B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82AA5"/>
    <w:multiLevelType w:val="hybridMultilevel"/>
    <w:tmpl w:val="F67C7E2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7A70356"/>
    <w:multiLevelType w:val="hybridMultilevel"/>
    <w:tmpl w:val="960E14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9312AC"/>
    <w:multiLevelType w:val="hybridMultilevel"/>
    <w:tmpl w:val="0CE65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365AA"/>
    <w:multiLevelType w:val="hybridMultilevel"/>
    <w:tmpl w:val="F87A277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13"/>
  </w:num>
  <w:num w:numId="9">
    <w:abstractNumId w:val="17"/>
  </w:num>
  <w:num w:numId="10">
    <w:abstractNumId w:val="5"/>
  </w:num>
  <w:num w:numId="11">
    <w:abstractNumId w:val="15"/>
  </w:num>
  <w:num w:numId="12">
    <w:abstractNumId w:val="1"/>
  </w:num>
  <w:num w:numId="13">
    <w:abstractNumId w:val="4"/>
  </w:num>
  <w:num w:numId="14">
    <w:abstractNumId w:val="11"/>
  </w:num>
  <w:num w:numId="15">
    <w:abstractNumId w:val="8"/>
  </w:num>
  <w:num w:numId="16">
    <w:abstractNumId w:val="16"/>
  </w:num>
  <w:num w:numId="17">
    <w:abstractNumId w:val="10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9E"/>
    <w:rsid w:val="0001455F"/>
    <w:rsid w:val="00027BDD"/>
    <w:rsid w:val="0004191C"/>
    <w:rsid w:val="00054807"/>
    <w:rsid w:val="0006259D"/>
    <w:rsid w:val="0006476D"/>
    <w:rsid w:val="00074556"/>
    <w:rsid w:val="000804A1"/>
    <w:rsid w:val="00084C49"/>
    <w:rsid w:val="00096547"/>
    <w:rsid w:val="000A3000"/>
    <w:rsid w:val="000B06CD"/>
    <w:rsid w:val="000B0A3C"/>
    <w:rsid w:val="000C4932"/>
    <w:rsid w:val="000C4F99"/>
    <w:rsid w:val="000D0340"/>
    <w:rsid w:val="000D0FF0"/>
    <w:rsid w:val="000D1224"/>
    <w:rsid w:val="000D2283"/>
    <w:rsid w:val="000F055E"/>
    <w:rsid w:val="000F2250"/>
    <w:rsid w:val="000F3CFD"/>
    <w:rsid w:val="00104F8B"/>
    <w:rsid w:val="00105B42"/>
    <w:rsid w:val="001102DC"/>
    <w:rsid w:val="00111165"/>
    <w:rsid w:val="00124DEE"/>
    <w:rsid w:val="001255AA"/>
    <w:rsid w:val="001324BC"/>
    <w:rsid w:val="001333A0"/>
    <w:rsid w:val="001336E8"/>
    <w:rsid w:val="0013567E"/>
    <w:rsid w:val="00137B0B"/>
    <w:rsid w:val="00155AA3"/>
    <w:rsid w:val="00162702"/>
    <w:rsid w:val="001732EA"/>
    <w:rsid w:val="00173814"/>
    <w:rsid w:val="00177485"/>
    <w:rsid w:val="001805DC"/>
    <w:rsid w:val="001A6F67"/>
    <w:rsid w:val="001B394C"/>
    <w:rsid w:val="001F00F3"/>
    <w:rsid w:val="00200698"/>
    <w:rsid w:val="00200C87"/>
    <w:rsid w:val="00203B93"/>
    <w:rsid w:val="00212851"/>
    <w:rsid w:val="00234962"/>
    <w:rsid w:val="00273BFA"/>
    <w:rsid w:val="002B0D82"/>
    <w:rsid w:val="002B6A5B"/>
    <w:rsid w:val="002C4D7E"/>
    <w:rsid w:val="002D3B5C"/>
    <w:rsid w:val="002D504B"/>
    <w:rsid w:val="002D7B95"/>
    <w:rsid w:val="00345209"/>
    <w:rsid w:val="00352F5D"/>
    <w:rsid w:val="003561EF"/>
    <w:rsid w:val="00361D5D"/>
    <w:rsid w:val="00367746"/>
    <w:rsid w:val="00384852"/>
    <w:rsid w:val="003A0BC7"/>
    <w:rsid w:val="003C29DF"/>
    <w:rsid w:val="003C6E09"/>
    <w:rsid w:val="003E1333"/>
    <w:rsid w:val="003E24A6"/>
    <w:rsid w:val="003E565D"/>
    <w:rsid w:val="00400D3D"/>
    <w:rsid w:val="00403783"/>
    <w:rsid w:val="004108C6"/>
    <w:rsid w:val="00411ECA"/>
    <w:rsid w:val="004239DA"/>
    <w:rsid w:val="00434B95"/>
    <w:rsid w:val="0044430F"/>
    <w:rsid w:val="0044540F"/>
    <w:rsid w:val="00457779"/>
    <w:rsid w:val="00470959"/>
    <w:rsid w:val="00470D38"/>
    <w:rsid w:val="00476586"/>
    <w:rsid w:val="00480552"/>
    <w:rsid w:val="00483F6F"/>
    <w:rsid w:val="00491779"/>
    <w:rsid w:val="004B0246"/>
    <w:rsid w:val="004C73DF"/>
    <w:rsid w:val="004D1C2B"/>
    <w:rsid w:val="004D4C8C"/>
    <w:rsid w:val="004F1F64"/>
    <w:rsid w:val="004F33F3"/>
    <w:rsid w:val="004F34B4"/>
    <w:rsid w:val="00516543"/>
    <w:rsid w:val="0052016A"/>
    <w:rsid w:val="00520639"/>
    <w:rsid w:val="00525922"/>
    <w:rsid w:val="005352E9"/>
    <w:rsid w:val="00545096"/>
    <w:rsid w:val="00552882"/>
    <w:rsid w:val="00557DC6"/>
    <w:rsid w:val="00557F05"/>
    <w:rsid w:val="0057029E"/>
    <w:rsid w:val="00574CCD"/>
    <w:rsid w:val="0057781D"/>
    <w:rsid w:val="0058607F"/>
    <w:rsid w:val="00594C7B"/>
    <w:rsid w:val="005950E8"/>
    <w:rsid w:val="00596221"/>
    <w:rsid w:val="005A329F"/>
    <w:rsid w:val="005B0778"/>
    <w:rsid w:val="005C434A"/>
    <w:rsid w:val="005C43E8"/>
    <w:rsid w:val="005E0220"/>
    <w:rsid w:val="005F32E8"/>
    <w:rsid w:val="005F3A84"/>
    <w:rsid w:val="00613399"/>
    <w:rsid w:val="00615093"/>
    <w:rsid w:val="006205B4"/>
    <w:rsid w:val="00624721"/>
    <w:rsid w:val="00630FE7"/>
    <w:rsid w:val="0063297D"/>
    <w:rsid w:val="00634D3F"/>
    <w:rsid w:val="00640A73"/>
    <w:rsid w:val="006500B8"/>
    <w:rsid w:val="006506F5"/>
    <w:rsid w:val="0065451B"/>
    <w:rsid w:val="006735C9"/>
    <w:rsid w:val="00690C61"/>
    <w:rsid w:val="006C2AE4"/>
    <w:rsid w:val="006D5EC3"/>
    <w:rsid w:val="006E6DBF"/>
    <w:rsid w:val="006E7A57"/>
    <w:rsid w:val="00703C6D"/>
    <w:rsid w:val="00715D4E"/>
    <w:rsid w:val="007255E5"/>
    <w:rsid w:val="00732841"/>
    <w:rsid w:val="00736487"/>
    <w:rsid w:val="007417B6"/>
    <w:rsid w:val="00746AE2"/>
    <w:rsid w:val="00750C22"/>
    <w:rsid w:val="007543FB"/>
    <w:rsid w:val="0077041A"/>
    <w:rsid w:val="007730A9"/>
    <w:rsid w:val="007B3850"/>
    <w:rsid w:val="007C390D"/>
    <w:rsid w:val="007C5457"/>
    <w:rsid w:val="007C67E4"/>
    <w:rsid w:val="007E1F34"/>
    <w:rsid w:val="007E71D3"/>
    <w:rsid w:val="007F6D28"/>
    <w:rsid w:val="007F7362"/>
    <w:rsid w:val="00801D65"/>
    <w:rsid w:val="00807262"/>
    <w:rsid w:val="0083533F"/>
    <w:rsid w:val="0084493F"/>
    <w:rsid w:val="008450FA"/>
    <w:rsid w:val="00846CD6"/>
    <w:rsid w:val="0084751E"/>
    <w:rsid w:val="00870540"/>
    <w:rsid w:val="00881158"/>
    <w:rsid w:val="0088565D"/>
    <w:rsid w:val="00887738"/>
    <w:rsid w:val="008B01FA"/>
    <w:rsid w:val="008B413F"/>
    <w:rsid w:val="008B78A0"/>
    <w:rsid w:val="008C475F"/>
    <w:rsid w:val="008E03EA"/>
    <w:rsid w:val="008E0F2B"/>
    <w:rsid w:val="008E247E"/>
    <w:rsid w:val="008F13C6"/>
    <w:rsid w:val="00902678"/>
    <w:rsid w:val="00903995"/>
    <w:rsid w:val="009477E0"/>
    <w:rsid w:val="00950B3F"/>
    <w:rsid w:val="00962643"/>
    <w:rsid w:val="00986DE9"/>
    <w:rsid w:val="00992AFB"/>
    <w:rsid w:val="009B69E2"/>
    <w:rsid w:val="009C6EBF"/>
    <w:rsid w:val="009D055C"/>
    <w:rsid w:val="009D20E9"/>
    <w:rsid w:val="009E6C47"/>
    <w:rsid w:val="00A04FD6"/>
    <w:rsid w:val="00A065F8"/>
    <w:rsid w:val="00A10EAC"/>
    <w:rsid w:val="00A3019C"/>
    <w:rsid w:val="00A303B2"/>
    <w:rsid w:val="00A338E2"/>
    <w:rsid w:val="00A356E7"/>
    <w:rsid w:val="00A405F2"/>
    <w:rsid w:val="00A45410"/>
    <w:rsid w:val="00A46EBC"/>
    <w:rsid w:val="00A77D68"/>
    <w:rsid w:val="00A8054B"/>
    <w:rsid w:val="00A86E45"/>
    <w:rsid w:val="00A95E92"/>
    <w:rsid w:val="00AB0121"/>
    <w:rsid w:val="00AB7EC5"/>
    <w:rsid w:val="00AC4FA3"/>
    <w:rsid w:val="00AD1BB5"/>
    <w:rsid w:val="00AD5F12"/>
    <w:rsid w:val="00AD628B"/>
    <w:rsid w:val="00AD7192"/>
    <w:rsid w:val="00AD725E"/>
    <w:rsid w:val="00AF06F0"/>
    <w:rsid w:val="00AF7238"/>
    <w:rsid w:val="00AF7DA5"/>
    <w:rsid w:val="00B042D1"/>
    <w:rsid w:val="00B048D4"/>
    <w:rsid w:val="00B05514"/>
    <w:rsid w:val="00B14539"/>
    <w:rsid w:val="00B23620"/>
    <w:rsid w:val="00B4631F"/>
    <w:rsid w:val="00B54CE4"/>
    <w:rsid w:val="00B6164A"/>
    <w:rsid w:val="00B96F66"/>
    <w:rsid w:val="00BA3425"/>
    <w:rsid w:val="00BB3EC7"/>
    <w:rsid w:val="00BB57F4"/>
    <w:rsid w:val="00BC3759"/>
    <w:rsid w:val="00BE339B"/>
    <w:rsid w:val="00BF0DFF"/>
    <w:rsid w:val="00BF354D"/>
    <w:rsid w:val="00C14A18"/>
    <w:rsid w:val="00C1700F"/>
    <w:rsid w:val="00C209FC"/>
    <w:rsid w:val="00C553F7"/>
    <w:rsid w:val="00C6549F"/>
    <w:rsid w:val="00C74976"/>
    <w:rsid w:val="00C77F20"/>
    <w:rsid w:val="00C81086"/>
    <w:rsid w:val="00C81CD3"/>
    <w:rsid w:val="00CA043E"/>
    <w:rsid w:val="00CA4A53"/>
    <w:rsid w:val="00CB667B"/>
    <w:rsid w:val="00CB6B2E"/>
    <w:rsid w:val="00CD41EA"/>
    <w:rsid w:val="00CF1885"/>
    <w:rsid w:val="00D06E41"/>
    <w:rsid w:val="00D077F6"/>
    <w:rsid w:val="00D14EBE"/>
    <w:rsid w:val="00D20A45"/>
    <w:rsid w:val="00D31DD0"/>
    <w:rsid w:val="00D33EF9"/>
    <w:rsid w:val="00D37041"/>
    <w:rsid w:val="00D43FDC"/>
    <w:rsid w:val="00D50870"/>
    <w:rsid w:val="00D56AEE"/>
    <w:rsid w:val="00D73448"/>
    <w:rsid w:val="00D75C16"/>
    <w:rsid w:val="00D7761C"/>
    <w:rsid w:val="00D87FEC"/>
    <w:rsid w:val="00DA31B6"/>
    <w:rsid w:val="00DA7893"/>
    <w:rsid w:val="00DB1321"/>
    <w:rsid w:val="00DB184C"/>
    <w:rsid w:val="00DC6E58"/>
    <w:rsid w:val="00DE6F26"/>
    <w:rsid w:val="00E0320F"/>
    <w:rsid w:val="00E0658B"/>
    <w:rsid w:val="00E1398A"/>
    <w:rsid w:val="00E243FB"/>
    <w:rsid w:val="00E3302D"/>
    <w:rsid w:val="00E422E9"/>
    <w:rsid w:val="00E45EC5"/>
    <w:rsid w:val="00E6045A"/>
    <w:rsid w:val="00E632D7"/>
    <w:rsid w:val="00E658DC"/>
    <w:rsid w:val="00E70928"/>
    <w:rsid w:val="00E766C7"/>
    <w:rsid w:val="00E76EC6"/>
    <w:rsid w:val="00E779E9"/>
    <w:rsid w:val="00E94982"/>
    <w:rsid w:val="00EA339A"/>
    <w:rsid w:val="00EC48E7"/>
    <w:rsid w:val="00ED35F0"/>
    <w:rsid w:val="00F10341"/>
    <w:rsid w:val="00F163EA"/>
    <w:rsid w:val="00F20EE0"/>
    <w:rsid w:val="00F21AD7"/>
    <w:rsid w:val="00F22F28"/>
    <w:rsid w:val="00F27849"/>
    <w:rsid w:val="00F339CC"/>
    <w:rsid w:val="00F45EE6"/>
    <w:rsid w:val="00F5466B"/>
    <w:rsid w:val="00F56817"/>
    <w:rsid w:val="00F65A06"/>
    <w:rsid w:val="00F70FCE"/>
    <w:rsid w:val="00FA6F1B"/>
    <w:rsid w:val="00FB1DD6"/>
    <w:rsid w:val="00FB5B47"/>
    <w:rsid w:val="00FC3508"/>
    <w:rsid w:val="00FC4E43"/>
    <w:rsid w:val="00FC56D7"/>
    <w:rsid w:val="00FD786C"/>
    <w:rsid w:val="00FD7F18"/>
    <w:rsid w:val="00FF065E"/>
    <w:rsid w:val="00FF223D"/>
    <w:rsid w:val="00FF6956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3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0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D65"/>
  </w:style>
  <w:style w:type="paragraph" w:styleId="Stopka">
    <w:name w:val="footer"/>
    <w:basedOn w:val="Normalny"/>
    <w:link w:val="StopkaZnak"/>
    <w:uiPriority w:val="99"/>
    <w:unhideWhenUsed/>
    <w:rsid w:val="008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D65"/>
  </w:style>
  <w:style w:type="character" w:styleId="Pogrubienie">
    <w:name w:val="Strong"/>
    <w:basedOn w:val="Domylnaczcionkaakapitu"/>
    <w:uiPriority w:val="22"/>
    <w:qFormat/>
    <w:rsid w:val="00470D3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4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3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0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D65"/>
  </w:style>
  <w:style w:type="paragraph" w:styleId="Stopka">
    <w:name w:val="footer"/>
    <w:basedOn w:val="Normalny"/>
    <w:link w:val="StopkaZnak"/>
    <w:uiPriority w:val="99"/>
    <w:unhideWhenUsed/>
    <w:rsid w:val="008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D65"/>
  </w:style>
  <w:style w:type="character" w:styleId="Pogrubienie">
    <w:name w:val="Strong"/>
    <w:basedOn w:val="Domylnaczcionkaakapitu"/>
    <w:uiPriority w:val="22"/>
    <w:qFormat/>
    <w:rsid w:val="00470D3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4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3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ski-polska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utlet@3c-tappo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kawernapodorl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00BA9-2DA2-4421-BFDE-A0A2D404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2064</Words>
  <Characters>12390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Polehojko</dc:creator>
  <cp:lastModifiedBy>Daria Koczorowska</cp:lastModifiedBy>
  <cp:revision>5</cp:revision>
  <cp:lastPrinted>2016-04-25T09:10:00Z</cp:lastPrinted>
  <dcterms:created xsi:type="dcterms:W3CDTF">2020-07-24T10:09:00Z</dcterms:created>
  <dcterms:modified xsi:type="dcterms:W3CDTF">2020-08-03T07:42:00Z</dcterms:modified>
</cp:coreProperties>
</file>