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60" w:rsidRPr="00304EA3" w:rsidRDefault="00C728F6" w:rsidP="00304EA3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WNIOSEK</w:t>
      </w:r>
    </w:p>
    <w:p w:rsidR="00C728F6" w:rsidRPr="00304EA3" w:rsidRDefault="00C728F6" w:rsidP="00C728F6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O ZAPISANIE NA SZCZEPIENIE PRZECIWKO GRYPIE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szczepienie przeciwko grypie.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Numer karty seniora: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F54A9" wp14:editId="685F9715">
                <wp:simplePos x="0" y="0"/>
                <wp:positionH relativeFrom="column">
                  <wp:posOffset>43180</wp:posOffset>
                </wp:positionH>
                <wp:positionV relativeFrom="paragraph">
                  <wp:posOffset>20955</wp:posOffset>
                </wp:positionV>
                <wp:extent cx="1905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F725E4" id="Prostokąt 7" o:spid="_x0000_s1026" style="position:absolute;margin-left:3.4pt;margin-top:1.65pt;width:1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Wyrażam zgodę na poinformowanie mnie o terminie szczepienia przez SMS</w:t>
      </w:r>
    </w:p>
    <w:p w:rsidR="004E37FD" w:rsidRPr="00304EA3" w:rsidRDefault="004E37FD" w:rsidP="004E37FD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lub</w:t>
      </w:r>
    </w:p>
    <w:p w:rsidR="00304EA3" w:rsidRP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 w:rsidRPr="00304EA3"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4AEAF" wp14:editId="473E4E82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1905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F9058" id="Prostokąt 8" o:spid="_x0000_s1026" style="position:absolute;margin-left:3.4pt;margin-top:2.05pt;width:1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Ko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Proszę o kontakt telefoniczny z informacją o terminie szczepienia</w:t>
      </w:r>
    </w:p>
    <w:p w:rsidR="00304EA3" w:rsidRDefault="00304EA3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Nazwisko lekarza rodzinnego: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Pr="00304EA3" w:rsidRDefault="00727EB5" w:rsidP="00FF71CB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EB7C94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Zaznacz nazwę</w:t>
      </w:r>
      <w:r w:rsidR="00A55CB6">
        <w:rPr>
          <w:rFonts w:ascii="Garamond" w:hAnsi="Garamond"/>
          <w:sz w:val="28"/>
          <w:szCs w:val="28"/>
        </w:rPr>
        <w:t xml:space="preserve"> przychodni: </w:t>
      </w:r>
    </w:p>
    <w:p w:rsidR="00A55CB6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85860" wp14:editId="4663147F">
                <wp:simplePos x="0" y="0"/>
                <wp:positionH relativeFrom="column">
                  <wp:posOffset>62230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EF8A97" id="Prostokąt 2" o:spid="_x0000_s1026" style="position:absolute;margin-left:4.9pt;margin-top:.35pt;width:1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S.C. ul. Piłsudskiego 76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FCC9" wp14:editId="4CD0A142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17A8B6" id="Prostokąt 3" o:spid="_x0000_s1026" style="position:absolute;margin-left:4.9pt;margin-top:1.5pt;width:1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KK ul. Piłsudskiego 76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72CBA" wp14:editId="460BCDE9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9160D3" id="Prostokąt 4" o:spid="_x0000_s1026" style="position:absolute;margin-left:4.9pt;margin-top:-.35pt;width:1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W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MEDIX S.C. ul. Droga Leśna 35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744AD" wp14:editId="3C42834E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10689C" id="Prostokąt 5" o:spid="_x0000_s1026" style="position:absolute;margin-left:4.9pt;margin-top:.75pt;width:1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OBST ul. Łukowska 12</w:t>
      </w:r>
    </w:p>
    <w:p w:rsidR="00EB7C94" w:rsidRPr="00427E46" w:rsidRDefault="00EB7C94" w:rsidP="00EB7C94">
      <w:pPr>
        <w:ind w:firstLine="708"/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414BC" wp14:editId="3D8C627D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AD37B2" id="Prostokąt 6" o:spid="_x0000_s1026" style="position:absolute;margin-left:4.9pt;margin-top:.4pt;width:15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jDZw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>SZPITAL ul. Szpitalna 2</w:t>
      </w:r>
    </w:p>
    <w:p w:rsidR="00304EA3" w:rsidRPr="00997F1F" w:rsidRDefault="00997F1F" w:rsidP="00304EA3">
      <w:pPr>
        <w:jc w:val="both"/>
        <w:rPr>
          <w:rFonts w:ascii="Garamond" w:hAnsi="Garamond"/>
          <w:sz w:val="28"/>
          <w:szCs w:val="28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B285B" wp14:editId="3A3807D2">
                <wp:simplePos x="0" y="0"/>
                <wp:positionH relativeFrom="column">
                  <wp:posOffset>62230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3DF9AB" id="Prostokąt 9" o:spid="_x0000_s1026" style="position:absolute;margin-left:4.9pt;margin-top:1.55pt;width:15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</w:r>
      <w:r w:rsidR="00427E46">
        <w:rPr>
          <w:rFonts w:ascii="Garamond" w:hAnsi="Garamond"/>
          <w:sz w:val="24"/>
          <w:szCs w:val="24"/>
        </w:rPr>
        <w:t>INNE</w:t>
      </w:r>
      <w:r w:rsidR="00427E46" w:rsidRPr="00427E46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</w:t>
      </w:r>
      <w:r w:rsidR="00427E46" w:rsidRPr="00427E46">
        <w:rPr>
          <w:rFonts w:ascii="Garamond" w:hAnsi="Garamond"/>
          <w:sz w:val="24"/>
          <w:szCs w:val="24"/>
        </w:rPr>
        <w:t>j</w:t>
      </w:r>
      <w:r w:rsidRPr="00427E46">
        <w:rPr>
          <w:rFonts w:ascii="Garamond" w:hAnsi="Garamond"/>
          <w:sz w:val="24"/>
          <w:szCs w:val="24"/>
        </w:rPr>
        <w:t>akie? ………………………......</w:t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</w:p>
    <w:p w:rsidR="004E37FD" w:rsidRDefault="004E37FD" w:rsidP="00304EA3">
      <w:pPr>
        <w:rPr>
          <w:rFonts w:ascii="Garamond" w:hAnsi="Garamond"/>
          <w:sz w:val="24"/>
          <w:szCs w:val="24"/>
        </w:rPr>
      </w:pPr>
    </w:p>
    <w:p w:rsidR="004E37FD" w:rsidRDefault="004E37FD" w:rsidP="00304EA3">
      <w:pPr>
        <w:rPr>
          <w:rFonts w:ascii="Garamond" w:hAnsi="Garamond"/>
          <w:sz w:val="24"/>
          <w:szCs w:val="24"/>
        </w:rPr>
      </w:pPr>
    </w:p>
    <w:p w:rsidR="00304EA3" w:rsidRPr="00304EA3" w:rsidRDefault="00304EA3" w:rsidP="00304EA3">
      <w:p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lastRenderedPageBreak/>
        <w:t>Oświadczenie:</w:t>
      </w:r>
    </w:p>
    <w:p w:rsid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Dane zawarte we wniosku są zgodne z prawdą.</w:t>
      </w:r>
    </w:p>
    <w:p w:rsidR="00304EA3" w:rsidRP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304EA3" w:rsidRDefault="00304EA3" w:rsidP="00304EA3">
      <w:pPr>
        <w:pStyle w:val="Akapitzlist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727EB5" w:rsidRPr="00304EA3" w:rsidRDefault="00727EB5" w:rsidP="00304EA3">
      <w:pPr>
        <w:pStyle w:val="Akapitzlist"/>
        <w:jc w:val="center"/>
        <w:rPr>
          <w:rFonts w:ascii="Garamond" w:hAnsi="Garamond"/>
        </w:rPr>
      </w:pPr>
      <w:r w:rsidRPr="00304EA3">
        <w:rPr>
          <w:rFonts w:ascii="Garamond" w:eastAsia="Times New Roman" w:hAnsi="Garamond" w:cs="Times New Roman"/>
          <w:b/>
          <w:sz w:val="28"/>
          <w:szCs w:val="28"/>
          <w:lang w:eastAsia="pl-PL"/>
        </w:rPr>
        <w:t>KLAUZULA INFORMACYJNA O PRZETWARZANIU DANYCH OSOBOWYCH</w:t>
      </w:r>
    </w:p>
    <w:p w:rsidR="00727EB5" w:rsidRPr="00304EA3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:rsidR="00727EB5" w:rsidRPr="00304EA3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w Urzędzie Miejskim w Obornikach, ul. marsz. J. Piłsudskiego 76, 64-600 Oborniki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727EB5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</w:t>
      </w:r>
      <w:r w:rsidR="00032E7D">
        <w:rPr>
          <w:rFonts w:ascii="Garamond" w:eastAsia="Times New Roman" w:hAnsi="Garamond" w:cs="Times New Roman"/>
          <w:sz w:val="24"/>
          <w:szCs w:val="24"/>
          <w:lang w:eastAsia="pl-PL"/>
        </w:rPr>
        <w:t>Bartosz Pawelczyk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hyperlink r:id="rId6" w:history="1">
        <w:r w:rsidR="00032E7D" w:rsidRPr="00032E7D">
          <w:rPr>
            <w:rStyle w:val="Hipercze"/>
            <w:rFonts w:ascii="Garamond" w:hAnsi="Garamond"/>
            <w:sz w:val="24"/>
            <w:szCs w:val="24"/>
          </w:rPr>
          <w:t>inspektor@rodo-krp.pl</w:t>
        </w:r>
      </w:hyperlink>
      <w:r w:rsidR="00032E7D" w:rsidRPr="00032E7D">
        <w:rPr>
          <w:rFonts w:ascii="Garamond" w:hAnsi="Garamond"/>
          <w:sz w:val="24"/>
          <w:szCs w:val="24"/>
        </w:rPr>
        <w:t>, tel. 792 304 042</w:t>
      </w:r>
      <w:r w:rsidR="00BF649E" w:rsidRPr="00032E7D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35B46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Pani/Pana dane osobowe przetwarzane będą w celu realizacji </w:t>
      </w:r>
      <w:r w:rsidR="00983919" w:rsidRPr="00304EA3">
        <w:rPr>
          <w:rFonts w:ascii="Garamond" w:hAnsi="Garamond"/>
          <w:sz w:val="24"/>
          <w:szCs w:val="24"/>
        </w:rPr>
        <w:t>bezpłatnych szczepień przeciwko grypie na podstawie art.</w:t>
      </w:r>
      <w:r w:rsidR="00D93073" w:rsidRPr="00304EA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rozporządzenia o ochronie danych osobowych z dnia 27 kwietnia 2016 r.,</w:t>
      </w:r>
    </w:p>
    <w:p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odbiorcą Pani/Pana danych osobowych będzie</w:t>
      </w:r>
      <w:r w:rsidR="00BF649E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przychodnia lekarza rodzinnego,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której Pani/Pan posiada swojego lekarza,</w:t>
      </w:r>
    </w:p>
    <w:p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do czasu zakończenia realizacji bezpłatnych szczepień,</w:t>
      </w:r>
    </w:p>
    <w:p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BF649E"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z prawem przetwarzania, którego dokonano na podstawie zgody przed jej cofnięciem;</w:t>
      </w:r>
    </w:p>
    <w:p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ma Pan/Pani prawo wniesienia skargi do organu nadzorczego właściwego w sprawach ochrony danych osobowych gdy uzna Pani/Pan, iż przetwarzanie danych osobowych Pani/Pana dotyczących narusza przepisy ogólnego rozporządzenia o ochronie danych osobowych z dnia 27 kwietnia 2016 r.;</w:t>
      </w:r>
    </w:p>
    <w:p w:rsidR="00304EA3" w:rsidRPr="00304EA3" w:rsidRDefault="00983919" w:rsidP="00304EA3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podanie przez Pana/Panią danych osobowych jest warunkiem umownym. Niepodanie danych osobowych będzie skutkowało brakiem możliwości skorzystania z bezpłatnych szczepień.</w:t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:rsidR="00304EA3" w:rsidRPr="00304EA3" w:rsidRDefault="00304EA3" w:rsidP="00304EA3">
      <w:pPr>
        <w:ind w:left="360"/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ZGODA NA PRZETWARZANIE DANYCH OSOBOWYCH</w:t>
      </w:r>
    </w:p>
    <w:p w:rsidR="00304EA3" w:rsidRPr="00304EA3" w:rsidRDefault="00304EA3" w:rsidP="00304EA3">
      <w:pPr>
        <w:pStyle w:val="Akapitzlist"/>
        <w:jc w:val="both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szczepień przeciwko grypie finansowanych przez Burmistrza Obornik </w:t>
      </w:r>
      <w:r w:rsidRPr="00304EA3">
        <w:rPr>
          <w:rFonts w:ascii="Garamond" w:hAnsi="Garamond"/>
          <w:sz w:val="24"/>
          <w:szCs w:val="24"/>
        </w:rPr>
        <w:br/>
        <w:t>a wykonywanych przez przychodnię lekarza rodzinnego w celu komunikacji i korzystania z usług bezpłatnego szczepienia przeciwko grypie organizowanego dla mieszkańców Gminy Oborniki posiadających kartę seniora.</w:t>
      </w:r>
    </w:p>
    <w:p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4E37FD" w:rsidRDefault="004E37FD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304EA3" w:rsidRPr="00304EA3" w:rsidRDefault="00304EA3" w:rsidP="00304EA3">
      <w:pPr>
        <w:pStyle w:val="Akapitzlist"/>
        <w:ind w:left="4260"/>
        <w:jc w:val="center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______________________________________</w:t>
      </w:r>
    </w:p>
    <w:p w:rsidR="00983919" w:rsidRPr="00304EA3" w:rsidRDefault="00304EA3" w:rsidP="00304EA3">
      <w:pPr>
        <w:pStyle w:val="Akapitzlist"/>
        <w:ind w:left="5676" w:firstLine="696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data i podpis</w:t>
      </w:r>
    </w:p>
    <w:sectPr w:rsidR="00983919" w:rsidRPr="00304EA3" w:rsidSect="004E3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3910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032E7D"/>
    <w:rsid w:val="00304EA3"/>
    <w:rsid w:val="00427E46"/>
    <w:rsid w:val="004B5448"/>
    <w:rsid w:val="004E37FD"/>
    <w:rsid w:val="00520D9E"/>
    <w:rsid w:val="00727EB5"/>
    <w:rsid w:val="00983919"/>
    <w:rsid w:val="00997F1F"/>
    <w:rsid w:val="00A55CB6"/>
    <w:rsid w:val="00B43870"/>
    <w:rsid w:val="00BF649E"/>
    <w:rsid w:val="00C728F6"/>
    <w:rsid w:val="00D35B46"/>
    <w:rsid w:val="00D93073"/>
    <w:rsid w:val="00DB080C"/>
    <w:rsid w:val="00EA1B60"/>
    <w:rsid w:val="00EB7C94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Martyna Kęsy</cp:lastModifiedBy>
  <cp:revision>2</cp:revision>
  <cp:lastPrinted>2019-06-26T07:34:00Z</cp:lastPrinted>
  <dcterms:created xsi:type="dcterms:W3CDTF">2020-06-30T12:09:00Z</dcterms:created>
  <dcterms:modified xsi:type="dcterms:W3CDTF">2020-06-30T12:09:00Z</dcterms:modified>
</cp:coreProperties>
</file>