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D65" w:rsidRPr="000D2283" w:rsidRDefault="006735C9" w:rsidP="00801D6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LISTA PARTNERÓW Z </w:t>
      </w:r>
      <w:r w:rsidR="00F339CC">
        <w:rPr>
          <w:b/>
          <w:bCs/>
          <w:sz w:val="20"/>
          <w:szCs w:val="20"/>
        </w:rPr>
        <w:t>26</w:t>
      </w:r>
      <w:r w:rsidR="00FC3508">
        <w:rPr>
          <w:b/>
          <w:bCs/>
          <w:sz w:val="20"/>
          <w:szCs w:val="20"/>
        </w:rPr>
        <w:t>.</w:t>
      </w:r>
      <w:r w:rsidR="00950B3F">
        <w:rPr>
          <w:b/>
          <w:bCs/>
          <w:sz w:val="20"/>
          <w:szCs w:val="20"/>
        </w:rPr>
        <w:t>0</w:t>
      </w:r>
      <w:r w:rsidR="00F339CC">
        <w:rPr>
          <w:b/>
          <w:bCs/>
          <w:sz w:val="20"/>
          <w:szCs w:val="20"/>
        </w:rPr>
        <w:t>3</w:t>
      </w:r>
      <w:r w:rsidR="00F22F28">
        <w:rPr>
          <w:b/>
          <w:bCs/>
          <w:sz w:val="20"/>
          <w:szCs w:val="20"/>
        </w:rPr>
        <w:t>.201</w:t>
      </w:r>
      <w:r w:rsidR="00950B3F">
        <w:rPr>
          <w:b/>
          <w:bCs/>
          <w:sz w:val="20"/>
          <w:szCs w:val="20"/>
        </w:rPr>
        <w:t>9</w:t>
      </w:r>
      <w:r w:rsidR="00400D3D">
        <w:rPr>
          <w:b/>
          <w:bCs/>
          <w:sz w:val="20"/>
          <w:szCs w:val="20"/>
        </w:rPr>
        <w:t xml:space="preserve"> r.</w:t>
      </w:r>
    </w:p>
    <w:p w:rsidR="0083533F" w:rsidRDefault="00AD1BB5" w:rsidP="00DC6E5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RODZINA 3+</w:t>
      </w:r>
    </w:p>
    <w:p w:rsidR="00DC6E58" w:rsidRPr="0083533F" w:rsidRDefault="00DC6E5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4180"/>
        <w:gridCol w:w="3812"/>
      </w:tblGrid>
      <w:tr w:rsidR="0083533F" w:rsidRPr="00E3302D" w:rsidTr="008E03EA">
        <w:tc>
          <w:tcPr>
            <w:tcW w:w="1296" w:type="dxa"/>
            <w:shd w:val="clear" w:color="auto" w:fill="auto"/>
          </w:tcPr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4180" w:type="dxa"/>
            <w:shd w:val="clear" w:color="auto" w:fill="auto"/>
          </w:tcPr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Podmiot</w:t>
            </w:r>
          </w:p>
        </w:tc>
        <w:tc>
          <w:tcPr>
            <w:tcW w:w="3812" w:type="dxa"/>
            <w:shd w:val="clear" w:color="auto" w:fill="auto"/>
          </w:tcPr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Oferta rabatowa</w:t>
            </w:r>
          </w:p>
        </w:tc>
      </w:tr>
      <w:tr w:rsidR="00200C87" w:rsidRPr="00E3302D" w:rsidTr="008E03EA">
        <w:tc>
          <w:tcPr>
            <w:tcW w:w="1296" w:type="dxa"/>
            <w:shd w:val="clear" w:color="auto" w:fill="auto"/>
          </w:tcPr>
          <w:p w:rsidR="00200C87" w:rsidRPr="00D73448" w:rsidRDefault="00200C87" w:rsidP="00D734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80" w:type="dxa"/>
            <w:shd w:val="clear" w:color="auto" w:fill="auto"/>
          </w:tcPr>
          <w:p w:rsidR="00200C87" w:rsidRPr="00E3302D" w:rsidRDefault="00200C87" w:rsidP="00AD7192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Adrenalina Park Linowy</w:t>
            </w:r>
          </w:p>
          <w:p w:rsidR="00A3019C" w:rsidRPr="00E3302D" w:rsidRDefault="00A3019C" w:rsidP="00A3019C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ul. Łopatyńskiego </w:t>
            </w:r>
          </w:p>
          <w:p w:rsidR="00A3019C" w:rsidRPr="00E3302D" w:rsidRDefault="00A3019C" w:rsidP="00A3019C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A3019C" w:rsidRPr="00E3302D" w:rsidRDefault="00A3019C" w:rsidP="00A3019C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tel. 506 384 140, 604 711 209, </w:t>
            </w:r>
          </w:p>
          <w:p w:rsidR="00A3019C" w:rsidRPr="00E3302D" w:rsidRDefault="00A3019C" w:rsidP="00A3019C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505 107 720</w:t>
            </w:r>
          </w:p>
          <w:p w:rsidR="00A3019C" w:rsidRPr="00E3302D" w:rsidRDefault="00A3019C" w:rsidP="00A3019C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(za schroniskiem dla zwierząt ''</w:t>
            </w:r>
            <w:proofErr w:type="spellStart"/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Azorek</w:t>
            </w:r>
            <w:proofErr w:type="spellEnd"/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")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200C87" w:rsidRPr="00E3302D" w:rsidRDefault="00A3019C" w:rsidP="00084C49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E3302D">
              <w:rPr>
                <w:sz w:val="24"/>
                <w:szCs w:val="24"/>
              </w:rPr>
              <w:t xml:space="preserve">5 % zniżki przy zakupie </w:t>
            </w:r>
            <w:r w:rsidR="00D75C16" w:rsidRPr="00E3302D">
              <w:rPr>
                <w:sz w:val="24"/>
                <w:szCs w:val="24"/>
              </w:rPr>
              <w:t xml:space="preserve">PAKIETU </w:t>
            </w:r>
            <w:r w:rsidRPr="00E3302D">
              <w:rPr>
                <w:sz w:val="24"/>
                <w:szCs w:val="24"/>
              </w:rPr>
              <w:t xml:space="preserve">atrakcji w skład którego wchodzą dwie trasy linowe, </w:t>
            </w:r>
            <w:proofErr w:type="spellStart"/>
            <w:r w:rsidRPr="00E3302D">
              <w:rPr>
                <w:sz w:val="24"/>
                <w:szCs w:val="24"/>
              </w:rPr>
              <w:t>tyrolka</w:t>
            </w:r>
            <w:proofErr w:type="spellEnd"/>
            <w:r w:rsidRPr="00E3302D">
              <w:rPr>
                <w:sz w:val="24"/>
                <w:szCs w:val="24"/>
              </w:rPr>
              <w:t>, ścianka wspinaczkowa oraz strzelnica gdzie do wyboru jest łuk marker lub wiatrówka</w:t>
            </w:r>
          </w:p>
          <w:p w:rsidR="00A3019C" w:rsidRPr="00E3302D" w:rsidRDefault="00A3019C" w:rsidP="00084C49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E3302D">
              <w:rPr>
                <w:sz w:val="24"/>
                <w:szCs w:val="24"/>
              </w:rPr>
              <w:t>5 % zniżki przy zakupie biletu na trasę linową ADRENALINKA</w:t>
            </w:r>
          </w:p>
          <w:p w:rsidR="00A3019C" w:rsidRPr="00E3302D" w:rsidRDefault="00A3019C" w:rsidP="00084C49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E3302D">
              <w:rPr>
                <w:sz w:val="24"/>
                <w:szCs w:val="24"/>
              </w:rPr>
              <w:t xml:space="preserve">5 % </w:t>
            </w:r>
            <w:r w:rsidR="00D75C16" w:rsidRPr="00E3302D">
              <w:rPr>
                <w:sz w:val="24"/>
                <w:szCs w:val="24"/>
              </w:rPr>
              <w:t>ulgi</w:t>
            </w:r>
            <w:r w:rsidRPr="00E3302D">
              <w:rPr>
                <w:sz w:val="24"/>
                <w:szCs w:val="24"/>
              </w:rPr>
              <w:t xml:space="preserve"> </w:t>
            </w:r>
            <w:r w:rsidR="00D75C16" w:rsidRPr="00E3302D">
              <w:rPr>
                <w:sz w:val="24"/>
                <w:szCs w:val="24"/>
              </w:rPr>
              <w:t>przy zakupie biletu na trasę linową</w:t>
            </w:r>
          </w:p>
          <w:p w:rsidR="00D75C16" w:rsidRPr="00E3302D" w:rsidRDefault="00D75C16" w:rsidP="00D75C16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E3302D">
              <w:rPr>
                <w:sz w:val="24"/>
                <w:szCs w:val="24"/>
              </w:rPr>
              <w:t>5 % zniżki przy zakupie biletu na ściankę spinaczkową</w:t>
            </w:r>
          </w:p>
        </w:tc>
      </w:tr>
      <w:tr w:rsidR="00736487" w:rsidRPr="00E3302D" w:rsidTr="008E03EA">
        <w:tc>
          <w:tcPr>
            <w:tcW w:w="1296" w:type="dxa"/>
            <w:shd w:val="clear" w:color="auto" w:fill="auto"/>
          </w:tcPr>
          <w:p w:rsidR="00736487" w:rsidRPr="00D20A45" w:rsidRDefault="00736487" w:rsidP="00D734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80" w:type="dxa"/>
            <w:shd w:val="clear" w:color="auto" w:fill="auto"/>
          </w:tcPr>
          <w:p w:rsidR="00736487" w:rsidRPr="00E3302D" w:rsidRDefault="00736487" w:rsidP="00AD7192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Akademia </w:t>
            </w:r>
            <w:proofErr w:type="spellStart"/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Matt’a</w:t>
            </w:r>
            <w:proofErr w:type="spellEnd"/>
          </w:p>
          <w:p w:rsidR="00736487" w:rsidRPr="00E3302D" w:rsidRDefault="00736487" w:rsidP="00AD7192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Zamkowa 6</w:t>
            </w:r>
          </w:p>
          <w:p w:rsidR="00736487" w:rsidRPr="00E3302D" w:rsidRDefault="00736487" w:rsidP="00AD7192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736487" w:rsidRPr="00E3302D" w:rsidRDefault="00736487" w:rsidP="00AD7192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sz w:val="24"/>
                <w:szCs w:val="24"/>
              </w:rPr>
              <w:t>tel. 661 790 225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736487" w:rsidRPr="00E3302D" w:rsidRDefault="00736487" w:rsidP="00084C4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sz w:val="24"/>
                <w:szCs w:val="24"/>
              </w:rPr>
              <w:t>10 % zniżki na zajęcia indywidualne i grupowe</w:t>
            </w:r>
          </w:p>
        </w:tc>
      </w:tr>
      <w:tr w:rsidR="00AD7192" w:rsidRPr="00E3302D" w:rsidTr="008E03EA">
        <w:tc>
          <w:tcPr>
            <w:tcW w:w="1296" w:type="dxa"/>
            <w:shd w:val="clear" w:color="auto" w:fill="auto"/>
          </w:tcPr>
          <w:p w:rsidR="00AD7192" w:rsidRPr="00D20A45" w:rsidRDefault="00AD7192" w:rsidP="00D734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80" w:type="dxa"/>
            <w:shd w:val="clear" w:color="auto" w:fill="auto"/>
          </w:tcPr>
          <w:p w:rsidR="00AD7192" w:rsidRPr="00E3302D" w:rsidRDefault="00AD7192" w:rsidP="00AD7192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Babskie Miejsce</w:t>
            </w:r>
          </w:p>
          <w:p w:rsidR="00AD7192" w:rsidRPr="00E3302D" w:rsidRDefault="00AD7192" w:rsidP="00AD7192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ul. Młyńska 5 </w:t>
            </w:r>
          </w:p>
          <w:p w:rsidR="00AD7192" w:rsidRPr="00E3302D" w:rsidRDefault="00AD7192" w:rsidP="00AD7192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AD7192" w:rsidRPr="00E3302D" w:rsidRDefault="00AD7192" w:rsidP="00AD7192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605 220 111</w:t>
            </w:r>
          </w:p>
          <w:p w:rsidR="00AD7192" w:rsidRPr="00E3302D" w:rsidRDefault="00AD7192" w:rsidP="00AD7192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de-DE" w:eastAsia="ja-JP"/>
              </w:rPr>
            </w:pPr>
            <w:proofErr w:type="spellStart"/>
            <w:r w:rsidRPr="00E3302D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e-mail</w:t>
            </w:r>
            <w:proofErr w:type="spellEnd"/>
            <w:r w:rsidRPr="00E3302D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: camila@babskiemiejsce.pl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AD7192" w:rsidRPr="00E3302D" w:rsidRDefault="00AD7192" w:rsidP="00084C4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5 % zniżki na cały asortyment</w:t>
            </w:r>
          </w:p>
        </w:tc>
      </w:tr>
      <w:tr w:rsidR="00084C49" w:rsidRPr="00E3302D" w:rsidTr="008E03EA">
        <w:tc>
          <w:tcPr>
            <w:tcW w:w="1296" w:type="dxa"/>
            <w:shd w:val="clear" w:color="auto" w:fill="auto"/>
          </w:tcPr>
          <w:p w:rsidR="00084C49" w:rsidRPr="00D73448" w:rsidRDefault="00084C49" w:rsidP="00D734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4180" w:type="dxa"/>
            <w:shd w:val="clear" w:color="auto" w:fill="auto"/>
          </w:tcPr>
          <w:p w:rsidR="00084C49" w:rsidRPr="00E3302D" w:rsidRDefault="00084C49" w:rsidP="00084C49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proofErr w:type="spellStart"/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Beautiful</w:t>
            </w:r>
            <w:proofErr w:type="spellEnd"/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Space</w:t>
            </w:r>
          </w:p>
          <w:p w:rsidR="00084C49" w:rsidRPr="00E3302D" w:rsidRDefault="00084C49" w:rsidP="00084C4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Bogdanowo 11d/31</w:t>
            </w:r>
          </w:p>
          <w:p w:rsidR="00084C49" w:rsidRPr="00E3302D" w:rsidRDefault="00084C49" w:rsidP="00084C4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084C49" w:rsidRPr="00E3302D" w:rsidRDefault="00084C49" w:rsidP="00084C49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731 357 177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084C49" w:rsidRPr="00E3302D" w:rsidRDefault="00084C49" w:rsidP="00084C4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5 % zniżki na mycie okien i sprzątanie mieszkania</w:t>
            </w:r>
          </w:p>
          <w:p w:rsidR="00084C49" w:rsidRPr="00E3302D" w:rsidRDefault="00084C49" w:rsidP="00084C4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10% zniżki na sprzątanie domu i pranie tapicerki</w:t>
            </w:r>
          </w:p>
        </w:tc>
      </w:tr>
      <w:tr w:rsidR="0083533F" w:rsidRPr="00E3302D" w:rsidTr="008E03EA">
        <w:tc>
          <w:tcPr>
            <w:tcW w:w="1296" w:type="dxa"/>
            <w:shd w:val="clear" w:color="auto" w:fill="auto"/>
          </w:tcPr>
          <w:p w:rsidR="0083533F" w:rsidRPr="00D20A45" w:rsidRDefault="0083533F" w:rsidP="00D734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80" w:type="dxa"/>
            <w:shd w:val="clear" w:color="auto" w:fill="auto"/>
          </w:tcPr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Biblioteka Publiczna Miasta i Gminy 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im. Antoniego Małeckiego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Kopernika 10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br/>
              <w:t xml:space="preserve">64-600 Oborniki 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br/>
              <w:t>tel. 61 29 60 265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br/>
              <w:t>e-mail: bibliotekapubliczna@oborniki.pl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83533F" w:rsidRPr="00E3302D" w:rsidRDefault="00A10EAC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67</w:t>
            </w:r>
            <w:r w:rsidR="0083533F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% zniżki na usługi kserograficzne </w:t>
            </w:r>
          </w:p>
        </w:tc>
      </w:tr>
      <w:tr w:rsidR="00596221" w:rsidRPr="00E3302D" w:rsidTr="008E03EA">
        <w:tc>
          <w:tcPr>
            <w:tcW w:w="1296" w:type="dxa"/>
            <w:shd w:val="clear" w:color="auto" w:fill="auto"/>
          </w:tcPr>
          <w:p w:rsidR="00596221" w:rsidRPr="00D73448" w:rsidRDefault="00596221" w:rsidP="00D734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80" w:type="dxa"/>
            <w:shd w:val="clear" w:color="auto" w:fill="auto"/>
          </w:tcPr>
          <w:p w:rsidR="00596221" w:rsidRPr="00596221" w:rsidRDefault="00596221" w:rsidP="00596221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596221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Bricomarche</w:t>
            </w:r>
          </w:p>
          <w:p w:rsidR="00596221" w:rsidRPr="00596221" w:rsidRDefault="00596221" w:rsidP="0059622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Kopernika 22B, Oborniki</w:t>
            </w:r>
          </w:p>
          <w:p w:rsidR="00596221" w:rsidRPr="00596221" w:rsidRDefault="00596221" w:rsidP="0059622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Zamkowa 7, Szamotuły</w:t>
            </w:r>
          </w:p>
          <w:p w:rsidR="00596221" w:rsidRPr="00596221" w:rsidRDefault="00596221" w:rsidP="0059622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11 Listopada, Wągrowiec</w:t>
            </w:r>
          </w:p>
          <w:p w:rsidR="00596221" w:rsidRPr="00E3302D" w:rsidRDefault="00596221" w:rsidP="00596221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596221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Al. Solidarności 47, Galeria Pestka, Poznań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596221" w:rsidRPr="00E3302D" w:rsidRDefault="00596221" w:rsidP="0059622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596221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5 % rabatu na cały asortyment (z wyłączeniem promocji, doładowań telefonicznych) zniżki nie łączą się z innymi promocjami</w:t>
            </w:r>
          </w:p>
        </w:tc>
      </w:tr>
      <w:tr w:rsidR="00902678" w:rsidRPr="00E3302D" w:rsidTr="008E03EA">
        <w:tc>
          <w:tcPr>
            <w:tcW w:w="1296" w:type="dxa"/>
            <w:shd w:val="clear" w:color="auto" w:fill="auto"/>
          </w:tcPr>
          <w:p w:rsidR="00902678" w:rsidRPr="00D73448" w:rsidRDefault="00902678" w:rsidP="00D734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80" w:type="dxa"/>
            <w:shd w:val="clear" w:color="auto" w:fill="auto"/>
          </w:tcPr>
          <w:p w:rsidR="00902678" w:rsidRPr="00E3302D" w:rsidRDefault="00902678" w:rsidP="00902678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proofErr w:type="spellStart"/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Cafe</w:t>
            </w:r>
            <w:proofErr w:type="spellEnd"/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Mania</w:t>
            </w:r>
          </w:p>
          <w:p w:rsidR="00902678" w:rsidRPr="00E3302D" w:rsidRDefault="00902678" w:rsidP="00902678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ul. Czarnkowska 42D</w:t>
            </w:r>
          </w:p>
          <w:p w:rsidR="00902678" w:rsidRPr="00E3302D" w:rsidRDefault="00902678" w:rsidP="00902678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902678" w:rsidRPr="00E3302D" w:rsidRDefault="00902678" w:rsidP="00902678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64 62 434, 661 900 728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902678" w:rsidRPr="00E3302D" w:rsidRDefault="00902678" w:rsidP="00902678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10</w:t>
            </w:r>
            <w:r w:rsidR="007C390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% zniżki na wszystkie 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produkty z wyjątkiem produktów alkoholowych</w:t>
            </w:r>
          </w:p>
        </w:tc>
      </w:tr>
      <w:tr w:rsidR="00F45EE6" w:rsidRPr="00E3302D" w:rsidTr="008E03EA">
        <w:tc>
          <w:tcPr>
            <w:tcW w:w="1296" w:type="dxa"/>
            <w:shd w:val="clear" w:color="auto" w:fill="auto"/>
          </w:tcPr>
          <w:p w:rsidR="00F45EE6" w:rsidRPr="00D73448" w:rsidRDefault="00F45EE6" w:rsidP="00D734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80" w:type="dxa"/>
            <w:shd w:val="clear" w:color="auto" w:fill="auto"/>
          </w:tcPr>
          <w:p w:rsidR="00F45EE6" w:rsidRPr="00E3302D" w:rsidRDefault="00F45EE6" w:rsidP="00F45EE6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Centrum Edukacji AC-</w:t>
            </w:r>
            <w:proofErr w:type="spellStart"/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Expert</w:t>
            </w:r>
            <w:proofErr w:type="spellEnd"/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</w:t>
            </w:r>
          </w:p>
          <w:p w:rsidR="00F45EE6" w:rsidRPr="00E3302D" w:rsidRDefault="00F45EE6" w:rsidP="00F45EE6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Agata </w:t>
            </w:r>
            <w:proofErr w:type="spellStart"/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Melara</w:t>
            </w:r>
            <w:proofErr w:type="spellEnd"/>
          </w:p>
          <w:p w:rsidR="00F45EE6" w:rsidRPr="00E3302D" w:rsidRDefault="00F45EE6" w:rsidP="00F45EE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Paderewskiego 4</w:t>
            </w:r>
          </w:p>
          <w:p w:rsidR="00F45EE6" w:rsidRPr="00E3302D" w:rsidRDefault="00F45EE6" w:rsidP="00F45EE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F45EE6" w:rsidRPr="00E3302D" w:rsidRDefault="00F45EE6" w:rsidP="00F45EE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 60 110</w:t>
            </w:r>
          </w:p>
          <w:p w:rsidR="00F45EE6" w:rsidRPr="00E3302D" w:rsidRDefault="00F45EE6" w:rsidP="00F45EE6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e-mail: biuro@ac-expert.pl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F45EE6" w:rsidRPr="00E3302D" w:rsidRDefault="00F45EE6" w:rsidP="00F45EE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kursy językowe</w:t>
            </w:r>
          </w:p>
        </w:tc>
      </w:tr>
      <w:tr w:rsidR="008F13C6" w:rsidRPr="008F13C6" w:rsidTr="008E03EA">
        <w:tc>
          <w:tcPr>
            <w:tcW w:w="1296" w:type="dxa"/>
            <w:shd w:val="clear" w:color="auto" w:fill="auto"/>
          </w:tcPr>
          <w:p w:rsidR="008F13C6" w:rsidRPr="00D73448" w:rsidRDefault="008F13C6" w:rsidP="00D734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80" w:type="dxa"/>
            <w:shd w:val="clear" w:color="auto" w:fill="auto"/>
          </w:tcPr>
          <w:p w:rsidR="008F13C6" w:rsidRPr="008F13C6" w:rsidRDefault="008F13C6" w:rsidP="008F13C6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8F13C6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Centrum Rekreacji Oborniki</w:t>
            </w:r>
          </w:p>
          <w:p w:rsidR="008F13C6" w:rsidRPr="008F13C6" w:rsidRDefault="008F13C6" w:rsidP="008F13C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8F13C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Czarnkowska 84</w:t>
            </w:r>
          </w:p>
          <w:p w:rsidR="008F13C6" w:rsidRPr="008F13C6" w:rsidRDefault="008F13C6" w:rsidP="008F13C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8F13C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F13C6" w:rsidRPr="008F13C6" w:rsidRDefault="008F13C6" w:rsidP="008F13C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8F13C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tel.: (61) 29 60 782</w:t>
            </w:r>
          </w:p>
          <w:p w:rsidR="008F13C6" w:rsidRPr="008F13C6" w:rsidRDefault="008F13C6" w:rsidP="008F13C6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en-US" w:eastAsia="ja-JP"/>
              </w:rPr>
            </w:pPr>
            <w:r w:rsidRPr="008F13C6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e-mail: cro@pwik-oborniki.pl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8F13C6" w:rsidRPr="008F13C6" w:rsidRDefault="008F13C6" w:rsidP="008F13C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8F13C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30 % zniżki przy zakupie biletu na basen (bez pobytu w strefie spa).</w:t>
            </w:r>
          </w:p>
        </w:tc>
      </w:tr>
      <w:tr w:rsidR="0083533F" w:rsidRPr="00E3302D" w:rsidTr="008E03EA">
        <w:tc>
          <w:tcPr>
            <w:tcW w:w="1296" w:type="dxa"/>
            <w:shd w:val="clear" w:color="auto" w:fill="auto"/>
          </w:tcPr>
          <w:p w:rsidR="0083533F" w:rsidRPr="00D73448" w:rsidRDefault="0083533F" w:rsidP="00D734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80" w:type="dxa"/>
            <w:shd w:val="clear" w:color="auto" w:fill="auto"/>
          </w:tcPr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Centrum Zdrowia Best 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ul. Młyńska 5 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br/>
              <w:t>tel. 61 296 00 50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br/>
              <w:t>e-mali: info@centrum-best.pl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83533F" w:rsidRPr="00E3302D" w:rsidRDefault="0083533F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10 % zniżki na usługi rehabilitacyjne </w:t>
            </w:r>
          </w:p>
        </w:tc>
      </w:tr>
      <w:tr w:rsidR="00715D4E" w:rsidRPr="00715D4E" w:rsidTr="008E03EA">
        <w:tc>
          <w:tcPr>
            <w:tcW w:w="1296" w:type="dxa"/>
            <w:shd w:val="clear" w:color="auto" w:fill="auto"/>
          </w:tcPr>
          <w:p w:rsidR="00715D4E" w:rsidRPr="00D73448" w:rsidRDefault="00715D4E" w:rsidP="00D734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80" w:type="dxa"/>
            <w:shd w:val="clear" w:color="auto" w:fill="auto"/>
          </w:tcPr>
          <w:p w:rsidR="00715D4E" w:rsidRPr="00715D4E" w:rsidRDefault="00715D4E" w:rsidP="00715D4E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715D4E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Cukiernia Jagódka</w:t>
            </w:r>
          </w:p>
          <w:p w:rsidR="00715D4E" w:rsidRPr="00715D4E" w:rsidRDefault="00715D4E" w:rsidP="00715D4E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715D4E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Rynek 20</w:t>
            </w:r>
          </w:p>
          <w:p w:rsidR="00715D4E" w:rsidRPr="00715D4E" w:rsidRDefault="00715D4E" w:rsidP="00715D4E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715D4E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715D4E" w:rsidRPr="00715D4E" w:rsidRDefault="00715D4E" w:rsidP="00715D4E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715D4E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574 900 993</w:t>
            </w:r>
          </w:p>
          <w:p w:rsidR="00715D4E" w:rsidRPr="00715D4E" w:rsidRDefault="00715D4E" w:rsidP="00715D4E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en-US" w:eastAsia="ja-JP"/>
              </w:rPr>
            </w:pPr>
            <w:r w:rsidRPr="00715D4E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e-mail: oborniki@cukiernia-jagodka.pl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715D4E" w:rsidRPr="00715D4E" w:rsidRDefault="00715D4E" w:rsidP="00715D4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715D4E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10% zniżki na cały asortyment (rabat nie łączy się z aktualnymi promocjami)</w:t>
            </w:r>
          </w:p>
        </w:tc>
      </w:tr>
      <w:tr w:rsidR="0083533F" w:rsidRPr="00E3302D" w:rsidTr="008E03EA">
        <w:tc>
          <w:tcPr>
            <w:tcW w:w="1296" w:type="dxa"/>
            <w:shd w:val="clear" w:color="auto" w:fill="auto"/>
          </w:tcPr>
          <w:p w:rsidR="0083533F" w:rsidRPr="00D73448" w:rsidRDefault="0083533F" w:rsidP="00D734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80" w:type="dxa"/>
            <w:shd w:val="clear" w:color="auto" w:fill="auto"/>
          </w:tcPr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Czereśniowy Zakątek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Gospodarstwo Agroturystyczne 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Popowo 9 a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64-606 Popówko 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609-283-848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83533F" w:rsidRPr="00E3302D" w:rsidRDefault="0083533F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noclegi</w:t>
            </w:r>
          </w:p>
        </w:tc>
      </w:tr>
      <w:tr w:rsidR="0083533F" w:rsidRPr="00E3302D" w:rsidTr="008E03EA">
        <w:tc>
          <w:tcPr>
            <w:tcW w:w="1296" w:type="dxa"/>
            <w:shd w:val="clear" w:color="auto" w:fill="auto"/>
          </w:tcPr>
          <w:p w:rsidR="0083533F" w:rsidRPr="00D73448" w:rsidRDefault="0083533F" w:rsidP="00D734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80" w:type="dxa"/>
            <w:shd w:val="clear" w:color="auto" w:fill="auto"/>
          </w:tcPr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Euro-</w:t>
            </w:r>
            <w:proofErr w:type="spellStart"/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Dent</w:t>
            </w:r>
            <w:proofErr w:type="spellEnd"/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M. J. Piłsudskiego 18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br/>
              <w:t>tel. 660 40 13 04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br/>
              <w:t>e-mail: klinika@euro-dent.pl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83533F" w:rsidRPr="00E3302D" w:rsidRDefault="0083533F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usługi</w:t>
            </w:r>
          </w:p>
        </w:tc>
      </w:tr>
      <w:tr w:rsidR="0083533F" w:rsidRPr="00E3302D" w:rsidTr="008E03EA">
        <w:tc>
          <w:tcPr>
            <w:tcW w:w="1296" w:type="dxa"/>
            <w:shd w:val="clear" w:color="auto" w:fill="auto"/>
          </w:tcPr>
          <w:p w:rsidR="0083533F" w:rsidRPr="00D73448" w:rsidRDefault="0083533F" w:rsidP="00D734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D73448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4180" w:type="dxa"/>
            <w:shd w:val="clear" w:color="auto" w:fill="auto"/>
          </w:tcPr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FANABEARIA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Lipowa 4/7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537 753 163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A065F8" w:rsidRPr="00E3302D" w:rsidRDefault="00A065F8" w:rsidP="00A065F8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</w:t>
            </w:r>
            <w:r w:rsidR="00173814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% zniżki 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na cały asortyment w sklepie</w:t>
            </w:r>
          </w:p>
          <w:p w:rsidR="00A065F8" w:rsidRPr="00E3302D" w:rsidRDefault="00A065F8" w:rsidP="00A065F8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warsztaty dla dzieci</w:t>
            </w:r>
          </w:p>
          <w:p w:rsidR="0083533F" w:rsidRPr="00E3302D" w:rsidRDefault="00A065F8" w:rsidP="00962643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5 % </w:t>
            </w:r>
            <w:r w:rsidR="00962643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rabatu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</w:t>
            </w:r>
            <w:r w:rsidR="00962643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przy wynajęciu sali na urodziny </w:t>
            </w:r>
            <w:r w:rsidR="0083533F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</w:t>
            </w:r>
          </w:p>
        </w:tc>
      </w:tr>
      <w:tr w:rsidR="00BE339B" w:rsidRPr="00E3302D" w:rsidTr="008E03EA">
        <w:tc>
          <w:tcPr>
            <w:tcW w:w="1296" w:type="dxa"/>
            <w:shd w:val="clear" w:color="auto" w:fill="auto"/>
          </w:tcPr>
          <w:p w:rsidR="00BE339B" w:rsidRPr="00D73448" w:rsidRDefault="00BE339B" w:rsidP="00D734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80" w:type="dxa"/>
            <w:shd w:val="clear" w:color="auto" w:fill="auto"/>
          </w:tcPr>
          <w:p w:rsidR="00E6045A" w:rsidRDefault="00E6045A" w:rsidP="00E6045A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Firma Fiołek Dawid Fiałkowski</w:t>
            </w:r>
          </w:p>
          <w:p w:rsidR="00E6045A" w:rsidRPr="001E1FB5" w:rsidRDefault="00E6045A" w:rsidP="00E6045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1E1FB5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Główna 6a</w:t>
            </w:r>
          </w:p>
          <w:p w:rsidR="00E6045A" w:rsidRPr="001E1FB5" w:rsidRDefault="00E6045A" w:rsidP="00E6045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1E1FB5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Dąbrówka Leśna</w:t>
            </w:r>
          </w:p>
          <w:p w:rsidR="00BE339B" w:rsidRPr="00E3302D" w:rsidRDefault="00E6045A" w:rsidP="00E6045A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1E1FB5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781 150 446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BE339B" w:rsidRPr="00E3302D" w:rsidRDefault="00E6045A" w:rsidP="00BB57F4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6045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5 % zniżki na wszystkie artykuły spożywcze i przemysłowe z wyłączeniem alkoholu i artykułów tytoniowych</w:t>
            </w:r>
          </w:p>
        </w:tc>
      </w:tr>
      <w:tr w:rsidR="00BB57F4" w:rsidRPr="00E3302D" w:rsidTr="008E03EA">
        <w:tc>
          <w:tcPr>
            <w:tcW w:w="1296" w:type="dxa"/>
            <w:shd w:val="clear" w:color="auto" w:fill="auto"/>
          </w:tcPr>
          <w:p w:rsidR="00BB57F4" w:rsidRPr="00D73448" w:rsidRDefault="00BB57F4" w:rsidP="00D734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80" w:type="dxa"/>
            <w:shd w:val="clear" w:color="auto" w:fill="auto"/>
          </w:tcPr>
          <w:p w:rsidR="00BB57F4" w:rsidRPr="00E3302D" w:rsidRDefault="00BB57F4" w:rsidP="00BB57F4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Firma-Handlowo-Usługowa</w:t>
            </w:r>
          </w:p>
          <w:p w:rsidR="00BB57F4" w:rsidRPr="00E3302D" w:rsidRDefault="00BB57F4" w:rsidP="00BB57F4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Patryk </w:t>
            </w:r>
            <w:proofErr w:type="spellStart"/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Okupniarek</w:t>
            </w:r>
            <w:proofErr w:type="spellEnd"/>
          </w:p>
          <w:p w:rsidR="00BB57F4" w:rsidRPr="00E3302D" w:rsidRDefault="00BB57F4" w:rsidP="00BB57F4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 xml:space="preserve">ul. Piłsudskiego </w:t>
            </w:r>
            <w:r w:rsidR="00B042D1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16</w:t>
            </w:r>
          </w:p>
          <w:p w:rsidR="00BB57F4" w:rsidRPr="00E3302D" w:rsidRDefault="00BB57F4" w:rsidP="00BB57F4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BB57F4" w:rsidRPr="00E3302D" w:rsidRDefault="00BB57F4" w:rsidP="00BB57F4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601 146 494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BB57F4" w:rsidRPr="00E3302D" w:rsidRDefault="00BB57F4" w:rsidP="00BB57F4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 xml:space="preserve">30% zniżki na usługi serwisowe: telefonów 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komórkowych, komputerów, konsoli, aparatów fotograficznych</w:t>
            </w:r>
          </w:p>
          <w:p w:rsidR="00BB57F4" w:rsidRPr="00E3302D" w:rsidRDefault="00BB57F4" w:rsidP="00BB57F4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30 % zniżki przy zakupie akcesoriów GSM</w:t>
            </w:r>
          </w:p>
          <w:p w:rsidR="00BB57F4" w:rsidRPr="00E3302D" w:rsidRDefault="00BB57F4" w:rsidP="00BB57F4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20 % rabatu przy zakupie konsoli/PC</w:t>
            </w:r>
          </w:p>
          <w:p w:rsidR="00BB57F4" w:rsidRPr="00E3302D" w:rsidRDefault="00BB57F4" w:rsidP="00BB57F4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przy zakupie telefonów komórkowych</w:t>
            </w:r>
          </w:p>
        </w:tc>
      </w:tr>
      <w:tr w:rsidR="0083533F" w:rsidRPr="00E3302D" w:rsidTr="008E03EA">
        <w:tc>
          <w:tcPr>
            <w:tcW w:w="1296" w:type="dxa"/>
            <w:shd w:val="clear" w:color="auto" w:fill="auto"/>
          </w:tcPr>
          <w:p w:rsidR="0083533F" w:rsidRPr="00D73448" w:rsidRDefault="0083533F" w:rsidP="00D734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80" w:type="dxa"/>
            <w:shd w:val="clear" w:color="auto" w:fill="auto"/>
          </w:tcPr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Firma-Usługowo-Handlowa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ZAMKOWA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Zamkowa 9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61 296 21 74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962643" w:rsidRPr="00E3302D" w:rsidRDefault="00962643" w:rsidP="00962643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5% zniżki na wszystkie dania i napoje dostępne w lokalu z wyjątkiem alkoholu</w:t>
            </w:r>
          </w:p>
          <w:p w:rsidR="0083533F" w:rsidRPr="00E3302D" w:rsidRDefault="00962643" w:rsidP="00962643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10% zniżki na organizację imprez okolicznościowych min. 10 osób (z wyjątkiem alkoholu)</w:t>
            </w:r>
          </w:p>
        </w:tc>
      </w:tr>
      <w:tr w:rsidR="0083533F" w:rsidRPr="00E3302D" w:rsidTr="008E03EA">
        <w:tc>
          <w:tcPr>
            <w:tcW w:w="1296" w:type="dxa"/>
            <w:shd w:val="clear" w:color="auto" w:fill="auto"/>
          </w:tcPr>
          <w:p w:rsidR="0083533F" w:rsidRPr="00D73448" w:rsidRDefault="0083533F" w:rsidP="00D734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80" w:type="dxa"/>
            <w:shd w:val="clear" w:color="auto" w:fill="auto"/>
          </w:tcPr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proofErr w:type="spellStart"/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Fizjomobil</w:t>
            </w:r>
            <w:proofErr w:type="spellEnd"/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Małgorzata </w:t>
            </w:r>
            <w:proofErr w:type="spellStart"/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Protasewicz</w:t>
            </w:r>
            <w:proofErr w:type="spellEnd"/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Czarnkowska 84 (pływalnia)</w:t>
            </w:r>
          </w:p>
          <w:p w:rsidR="0083533F" w:rsidRPr="00E3302D" w:rsidRDefault="00FB1DD6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lub dojazd do klienta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886 747 616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D077F6" w:rsidRPr="00E3302D" w:rsidRDefault="00D077F6" w:rsidP="00D077F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masaże</w:t>
            </w:r>
          </w:p>
          <w:p w:rsidR="00D077F6" w:rsidRPr="00E3302D" w:rsidRDefault="00FB1DD6" w:rsidP="00D077F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15</w:t>
            </w:r>
            <w:r w:rsidR="00D077F6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% zniżki na fizykoterapię</w:t>
            </w:r>
          </w:p>
          <w:p w:rsidR="0083533F" w:rsidRPr="00E3302D" w:rsidRDefault="00FB1DD6" w:rsidP="00FB1DD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20</w:t>
            </w:r>
            <w:r w:rsidR="00D077F6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% 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zajęcia „gimnastyka 40+”</w:t>
            </w:r>
          </w:p>
        </w:tc>
      </w:tr>
      <w:tr w:rsidR="00A065F8" w:rsidRPr="00E3302D" w:rsidTr="008E03EA">
        <w:tc>
          <w:tcPr>
            <w:tcW w:w="1296" w:type="dxa"/>
            <w:shd w:val="clear" w:color="auto" w:fill="auto"/>
          </w:tcPr>
          <w:p w:rsidR="00A065F8" w:rsidRPr="00D73448" w:rsidRDefault="00A065F8" w:rsidP="00D734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80" w:type="dxa"/>
            <w:shd w:val="clear" w:color="auto" w:fill="auto"/>
          </w:tcPr>
          <w:p w:rsidR="00A065F8" w:rsidRPr="00E3302D" w:rsidRDefault="00A065F8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Gabinet Terapii Pedagogicznej</w:t>
            </w:r>
          </w:p>
          <w:p w:rsidR="00A065F8" w:rsidRPr="00E3302D" w:rsidRDefault="00A065F8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„DOBRY START”</w:t>
            </w:r>
          </w:p>
          <w:p w:rsidR="00A065F8" w:rsidRPr="00E3302D" w:rsidRDefault="00A065F8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Słonawy 42 a</w:t>
            </w:r>
          </w:p>
          <w:p w:rsidR="00A065F8" w:rsidRPr="00E3302D" w:rsidRDefault="00A065F8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A065F8" w:rsidRPr="00E3302D" w:rsidRDefault="00A065F8" w:rsidP="00A065F8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782 316 442</w:t>
            </w:r>
          </w:p>
          <w:p w:rsidR="00A065F8" w:rsidRPr="00E3302D" w:rsidRDefault="00A065F8" w:rsidP="00A065F8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de-DE" w:eastAsia="ja-JP"/>
              </w:rPr>
            </w:pPr>
            <w:proofErr w:type="spellStart"/>
            <w:r w:rsidRPr="00E3302D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e-mail</w:t>
            </w:r>
            <w:proofErr w:type="spellEnd"/>
            <w:r w:rsidRPr="00E3302D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: kontakt@terapia-dobry-start.pl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A065F8" w:rsidRPr="00E3302D" w:rsidRDefault="00A065F8" w:rsidP="00A065F8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5% zniżki na wszystkie usługi gabinetu z wyłączeniem usług objętych wcześniejszymi rabatami tzw. pakietów</w:t>
            </w:r>
          </w:p>
        </w:tc>
      </w:tr>
      <w:tr w:rsidR="0083533F" w:rsidRPr="00E3302D" w:rsidTr="008E03EA">
        <w:tc>
          <w:tcPr>
            <w:tcW w:w="1296" w:type="dxa"/>
            <w:shd w:val="clear" w:color="auto" w:fill="auto"/>
          </w:tcPr>
          <w:p w:rsidR="0083533F" w:rsidRPr="00D73448" w:rsidRDefault="0083533F" w:rsidP="00D734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80" w:type="dxa"/>
            <w:shd w:val="clear" w:color="auto" w:fill="auto"/>
          </w:tcPr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GALBUD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Marek Gallas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Bogdanowo 11a/6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604 267 794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en-US"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e-mail: galbud@poczta.fm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83533F" w:rsidRPr="00E3302D" w:rsidRDefault="0083533F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montaż wykładzin, paneli, drzwi oraz prace ogólnobudowlane</w:t>
            </w:r>
          </w:p>
        </w:tc>
      </w:tr>
      <w:tr w:rsidR="00557F05" w:rsidRPr="00E3302D" w:rsidTr="008E03EA">
        <w:tc>
          <w:tcPr>
            <w:tcW w:w="1296" w:type="dxa"/>
            <w:shd w:val="clear" w:color="auto" w:fill="auto"/>
          </w:tcPr>
          <w:p w:rsidR="00557F05" w:rsidRPr="00D73448" w:rsidRDefault="00557F05" w:rsidP="00D734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80" w:type="dxa"/>
            <w:shd w:val="clear" w:color="auto" w:fill="auto"/>
          </w:tcPr>
          <w:p w:rsidR="00557F05" w:rsidRPr="00E3302D" w:rsidRDefault="00557F05" w:rsidP="00557F05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Gminna Spółdzielnia GS</w:t>
            </w:r>
          </w:p>
          <w:p w:rsidR="00557F05" w:rsidRPr="00E3302D" w:rsidRDefault="00557F05" w:rsidP="00557F05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Polna 6</w:t>
            </w:r>
          </w:p>
          <w:p w:rsidR="00557F05" w:rsidRPr="00E3302D" w:rsidRDefault="00557F05" w:rsidP="00557F05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557F05" w:rsidRPr="00E3302D" w:rsidRDefault="00557F05" w:rsidP="007730A9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(1</w:t>
            </w:r>
            <w:r w:rsidR="007730A9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7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sklepów na terenie gminy)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557F05" w:rsidRPr="00E3302D" w:rsidRDefault="00557F05" w:rsidP="00557F0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5% zniżki na cały asortyment</w:t>
            </w:r>
            <w:r w:rsidR="00690C61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sklepów z wyłączeniem alkoholu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, tytoniu, papierosów, doładowań telefonów</w:t>
            </w:r>
          </w:p>
        </w:tc>
      </w:tr>
      <w:tr w:rsidR="00A45410" w:rsidRPr="00E3302D" w:rsidTr="008E03EA">
        <w:tc>
          <w:tcPr>
            <w:tcW w:w="1296" w:type="dxa"/>
            <w:shd w:val="clear" w:color="auto" w:fill="auto"/>
          </w:tcPr>
          <w:p w:rsidR="00A45410" w:rsidRPr="00D73448" w:rsidRDefault="00A45410" w:rsidP="00D734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80" w:type="dxa"/>
            <w:shd w:val="clear" w:color="auto" w:fill="auto"/>
          </w:tcPr>
          <w:p w:rsidR="00A45410" w:rsidRPr="00E3302D" w:rsidRDefault="00A45410" w:rsidP="00A45410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Gospodarstwo Agroturystyczne „Sycyn pod Lipą”</w:t>
            </w:r>
          </w:p>
          <w:p w:rsidR="00A45410" w:rsidRPr="00E3302D" w:rsidRDefault="00A45410" w:rsidP="00A45410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Sycyn 4</w:t>
            </w:r>
          </w:p>
          <w:p w:rsidR="00A45410" w:rsidRPr="00E3302D" w:rsidRDefault="00A45410" w:rsidP="00A45410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64-606 Popówko</w:t>
            </w:r>
          </w:p>
          <w:p w:rsidR="00A45410" w:rsidRPr="00E3302D" w:rsidRDefault="00A45410" w:rsidP="00A45410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tel. 605 139 775, 661 582 655, </w:t>
            </w:r>
          </w:p>
          <w:p w:rsidR="00A45410" w:rsidRPr="00E3302D" w:rsidRDefault="00A45410" w:rsidP="00A45410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61 847 12 48</w:t>
            </w:r>
          </w:p>
          <w:p w:rsidR="00A45410" w:rsidRPr="00E3302D" w:rsidRDefault="00A45410" w:rsidP="00A45410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de-DE" w:eastAsia="ja-JP"/>
              </w:rPr>
            </w:pPr>
            <w:proofErr w:type="spellStart"/>
            <w:r w:rsidRPr="00E3302D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e-mail</w:t>
            </w:r>
            <w:proofErr w:type="spellEnd"/>
            <w:r w:rsidRPr="00E3302D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: molab@wp.pl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A45410" w:rsidRPr="00E3302D" w:rsidRDefault="00A45410" w:rsidP="00A45410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20% zniżki na warsztaty wypieku chleba (grupy od 30 osób), rodzinny wypiek chleba, chleb </w:t>
            </w:r>
            <w:proofErr w:type="spellStart"/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sycyński</w:t>
            </w:r>
            <w:proofErr w:type="spellEnd"/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oraz noclegi w agroturystyce</w:t>
            </w:r>
          </w:p>
        </w:tc>
      </w:tr>
      <w:tr w:rsidR="0083533F" w:rsidRPr="00E3302D" w:rsidTr="008E03EA">
        <w:tc>
          <w:tcPr>
            <w:tcW w:w="1296" w:type="dxa"/>
            <w:shd w:val="clear" w:color="auto" w:fill="auto"/>
          </w:tcPr>
          <w:p w:rsidR="0083533F" w:rsidRPr="00D73448" w:rsidRDefault="0083533F" w:rsidP="00D734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80" w:type="dxa"/>
            <w:shd w:val="clear" w:color="auto" w:fill="auto"/>
          </w:tcPr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HANDEL</w:t>
            </w: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vertAlign w:val="subscript"/>
                <w:lang w:eastAsia="ja-JP"/>
              </w:rPr>
              <w:t>*</w:t>
            </w: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DRUK</w:t>
            </w: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vertAlign w:val="subscript"/>
                <w:lang w:eastAsia="ja-JP"/>
              </w:rPr>
              <w:t>*</w:t>
            </w: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KOLPORTAŻ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lastRenderedPageBreak/>
              <w:t xml:space="preserve">M. </w:t>
            </w:r>
            <w:proofErr w:type="spellStart"/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Misiorny</w:t>
            </w:r>
            <w:proofErr w:type="spellEnd"/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&amp; J. Bartol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Obrzycka 27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CF1885" w:rsidRPr="00E3302D" w:rsidRDefault="00CF1885" w:rsidP="00CF1885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660 875 525 lub 605 731 021</w:t>
            </w:r>
          </w:p>
          <w:p w:rsidR="00690C61" w:rsidRPr="00D37041" w:rsidRDefault="00CF1885" w:rsidP="00CF1885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en-US" w:eastAsia="ja-JP"/>
              </w:rPr>
            </w:pPr>
            <w:r w:rsidRPr="00D37041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e-mail: gazeta@oborniki.com.pl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83533F" w:rsidRPr="00E3302D" w:rsidRDefault="00DA31B6" w:rsidP="00DA31B6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 xml:space="preserve">40 % zniżki (ogłoszenia 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zamieszczane w Gazecie Powiatowej Ziemia Obornicka)</w:t>
            </w:r>
          </w:p>
        </w:tc>
      </w:tr>
      <w:tr w:rsidR="004D1C2B" w:rsidRPr="00E3302D" w:rsidTr="008E03EA">
        <w:tc>
          <w:tcPr>
            <w:tcW w:w="1296" w:type="dxa"/>
            <w:shd w:val="clear" w:color="auto" w:fill="auto"/>
          </w:tcPr>
          <w:p w:rsidR="004D1C2B" w:rsidRPr="00D73448" w:rsidRDefault="004D1C2B" w:rsidP="00D734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80" w:type="dxa"/>
            <w:shd w:val="clear" w:color="auto" w:fill="auto"/>
          </w:tcPr>
          <w:p w:rsidR="004D1C2B" w:rsidRPr="00E3302D" w:rsidRDefault="004D1C2B" w:rsidP="004D1C2B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Hotel Milena</w:t>
            </w:r>
          </w:p>
          <w:p w:rsidR="004D1C2B" w:rsidRPr="00E3302D" w:rsidRDefault="004D1C2B" w:rsidP="004D1C2B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Dworcowa 22</w:t>
            </w:r>
          </w:p>
          <w:p w:rsidR="004D1C2B" w:rsidRPr="00E3302D" w:rsidRDefault="004D1C2B" w:rsidP="004D1C2B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34-360 Milówka</w:t>
            </w:r>
          </w:p>
          <w:p w:rsidR="004D1C2B" w:rsidRPr="00E3302D" w:rsidRDefault="004D1C2B" w:rsidP="004D1C2B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33 86 37 383, 502 292 497</w:t>
            </w:r>
          </w:p>
          <w:p w:rsidR="004D1C2B" w:rsidRPr="00E3302D" w:rsidRDefault="004D1C2B" w:rsidP="004D1C2B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de-DE" w:eastAsia="ja-JP"/>
              </w:rPr>
            </w:pPr>
            <w:proofErr w:type="spellStart"/>
            <w:r w:rsidRPr="00E3302D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e-mail</w:t>
            </w:r>
            <w:proofErr w:type="spellEnd"/>
            <w:r w:rsidRPr="00E3302D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: milena@milena.com.pl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4D1C2B" w:rsidRPr="00E3302D" w:rsidRDefault="004D1C2B" w:rsidP="004D1C2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34 % zniżki przy zakupie 7 noclegów z wyżywieniem (śniadanie i obiadokolacje) – cena ze zniżką 600 zł za cały pobyt (bez zniżki 910 zł). Zakwaterowanie w pokojach 2 i 3 osobowych lub 4 osobowych apartamentach z dwoma oddzielnymi sypialniami</w:t>
            </w:r>
          </w:p>
          <w:p w:rsidR="004D1C2B" w:rsidRPr="00E3302D" w:rsidRDefault="004D1C2B" w:rsidP="004D1C2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Warunkiem skorzystania ze zniżki jest: posiadanie Obornickiej Karty Seniora, przyjazd w 2,3 lub 4 osoby, pobyt rozpoczyna się i kończy w sobotę, w celu potwierdzenia rezerwacji hotel wymaga wpłaty ustalonej zaliczki</w:t>
            </w:r>
          </w:p>
        </w:tc>
      </w:tr>
      <w:tr w:rsidR="009E6C47" w:rsidRPr="00E3302D" w:rsidTr="008E03EA">
        <w:tc>
          <w:tcPr>
            <w:tcW w:w="1296" w:type="dxa"/>
            <w:shd w:val="clear" w:color="auto" w:fill="auto"/>
          </w:tcPr>
          <w:p w:rsidR="009E6C47" w:rsidRPr="00D73448" w:rsidRDefault="009E6C47" w:rsidP="00D734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bookmarkStart w:id="0" w:name="_GoBack"/>
            <w:bookmarkEnd w:id="0"/>
          </w:p>
        </w:tc>
        <w:tc>
          <w:tcPr>
            <w:tcW w:w="4180" w:type="dxa"/>
            <w:shd w:val="clear" w:color="auto" w:fill="auto"/>
          </w:tcPr>
          <w:p w:rsidR="009E6C47" w:rsidRPr="00E3302D" w:rsidRDefault="009E6C47" w:rsidP="009E6C47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proofErr w:type="spellStart"/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IfGift</w:t>
            </w:r>
            <w:proofErr w:type="spellEnd"/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przedmioty ręcznie robione</w:t>
            </w:r>
          </w:p>
          <w:p w:rsidR="009E6C47" w:rsidRPr="00E3302D" w:rsidRDefault="009E6C47" w:rsidP="009E6C47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Szamotulska 18</w:t>
            </w:r>
          </w:p>
          <w:p w:rsidR="009E6C47" w:rsidRPr="00E3302D" w:rsidRDefault="009E6C47" w:rsidP="009E6C47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9E6C47" w:rsidRPr="00E3302D" w:rsidRDefault="009E6C47" w:rsidP="009E6C47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501 001-099</w:t>
            </w:r>
          </w:p>
          <w:p w:rsidR="009E6C47" w:rsidRPr="00E3302D" w:rsidRDefault="009E6C47" w:rsidP="009E6C47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e-mail: ifgift@o2.pl</w:t>
            </w:r>
          </w:p>
          <w:p w:rsidR="009E6C47" w:rsidRPr="00E3302D" w:rsidRDefault="009E6C47" w:rsidP="009E6C47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www.ifgift.pl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9E6C47" w:rsidRPr="00E3302D" w:rsidRDefault="00887738" w:rsidP="00887738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wszystkie przedmioty i usługi</w:t>
            </w:r>
          </w:p>
        </w:tc>
      </w:tr>
      <w:tr w:rsidR="00367746" w:rsidRPr="00E3302D" w:rsidTr="008E03EA">
        <w:tc>
          <w:tcPr>
            <w:tcW w:w="1296" w:type="dxa"/>
            <w:shd w:val="clear" w:color="auto" w:fill="auto"/>
          </w:tcPr>
          <w:p w:rsidR="00367746" w:rsidRPr="00D73448" w:rsidRDefault="00367746" w:rsidP="00D734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80" w:type="dxa"/>
            <w:shd w:val="clear" w:color="auto" w:fill="auto"/>
          </w:tcPr>
          <w:p w:rsidR="00367746" w:rsidRPr="00E3302D" w:rsidRDefault="00367746" w:rsidP="00367746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INFINITY ECO-ART</w:t>
            </w:r>
          </w:p>
          <w:p w:rsidR="00367746" w:rsidRPr="00E3302D" w:rsidRDefault="00367746" w:rsidP="0036774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Winiary 33, Rożnowo</w:t>
            </w:r>
          </w:p>
          <w:p w:rsidR="00367746" w:rsidRPr="00E3302D" w:rsidRDefault="00367746" w:rsidP="0036774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367746" w:rsidRPr="00E3302D" w:rsidRDefault="00367746" w:rsidP="00367746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796 606 103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367746" w:rsidRPr="00E3302D" w:rsidRDefault="00367746" w:rsidP="00367746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15% zniżki przy zakupie drewna opałowego + bezpłatny transport zamówienia oraz 5 kg darmowej rozpałki</w:t>
            </w:r>
          </w:p>
        </w:tc>
      </w:tr>
      <w:tr w:rsidR="00027BDD" w:rsidRPr="00E3302D" w:rsidTr="008E03EA">
        <w:tc>
          <w:tcPr>
            <w:tcW w:w="1296" w:type="dxa"/>
            <w:shd w:val="clear" w:color="auto" w:fill="auto"/>
          </w:tcPr>
          <w:p w:rsidR="00027BDD" w:rsidRPr="00D73448" w:rsidRDefault="00027BDD" w:rsidP="00D734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80" w:type="dxa"/>
            <w:shd w:val="clear" w:color="auto" w:fill="auto"/>
          </w:tcPr>
          <w:p w:rsidR="00027BDD" w:rsidRPr="00E3302D" w:rsidRDefault="00027BDD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JOY JEANS</w:t>
            </w:r>
          </w:p>
          <w:p w:rsidR="00027BDD" w:rsidRPr="00E3302D" w:rsidRDefault="00027BDD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Piłsudskiego 15</w:t>
            </w:r>
          </w:p>
          <w:p w:rsidR="00027BDD" w:rsidRPr="00E3302D" w:rsidRDefault="00027BDD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027BDD" w:rsidRPr="00E3302D" w:rsidRDefault="00027BDD" w:rsidP="0083533F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cały asortyment (z wyłączeniem przecen i promocji)</w:t>
            </w:r>
          </w:p>
        </w:tc>
      </w:tr>
      <w:tr w:rsidR="00A77D68" w:rsidRPr="00E3302D" w:rsidTr="008E03EA">
        <w:tc>
          <w:tcPr>
            <w:tcW w:w="1296" w:type="dxa"/>
            <w:shd w:val="clear" w:color="auto" w:fill="auto"/>
          </w:tcPr>
          <w:p w:rsidR="00A77D68" w:rsidRPr="00D73448" w:rsidRDefault="00A77D68" w:rsidP="00D734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80" w:type="dxa"/>
            <w:shd w:val="clear" w:color="auto" w:fill="auto"/>
          </w:tcPr>
          <w:p w:rsidR="00A77D68" w:rsidRDefault="00A77D68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KASHMIR BEAUTY &amp; SPA</w:t>
            </w:r>
          </w:p>
          <w:p w:rsidR="00A77D68" w:rsidRPr="00A77D68" w:rsidRDefault="00A77D68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A77D68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11 Listopada 3</w:t>
            </w:r>
          </w:p>
          <w:p w:rsidR="00A77D68" w:rsidRDefault="00A77D68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A77D68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A77D68" w:rsidRPr="00E3302D" w:rsidRDefault="00A77D68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tel. </w:t>
            </w:r>
            <w:r w:rsidRPr="00A77D68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731 121 805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A77D68" w:rsidRDefault="00A77D68" w:rsidP="0083533F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na zabiegi pielęgnacyjne twarzy</w:t>
            </w:r>
          </w:p>
          <w:p w:rsidR="00A77D68" w:rsidRDefault="00A77D68" w:rsidP="0083533F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zabiegi pielęgnacyjne dłoni i stóp</w:t>
            </w:r>
          </w:p>
          <w:p w:rsidR="00A77D68" w:rsidRPr="00E3302D" w:rsidRDefault="00A77D68" w:rsidP="0083533F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masaże</w:t>
            </w:r>
          </w:p>
        </w:tc>
      </w:tr>
      <w:tr w:rsidR="0083533F" w:rsidRPr="00E3302D" w:rsidTr="008E03EA">
        <w:tc>
          <w:tcPr>
            <w:tcW w:w="1296" w:type="dxa"/>
            <w:shd w:val="clear" w:color="auto" w:fill="auto"/>
          </w:tcPr>
          <w:p w:rsidR="0083533F" w:rsidRPr="00D73448" w:rsidRDefault="0083533F" w:rsidP="00D734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80" w:type="dxa"/>
            <w:shd w:val="clear" w:color="auto" w:fill="auto"/>
          </w:tcPr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Klinika Urody BELLENTE 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Słonawy 2 D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600 609 202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en-US"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lastRenderedPageBreak/>
              <w:t>e-mail: klinika@bellente.pl</w:t>
            </w:r>
          </w:p>
        </w:tc>
        <w:tc>
          <w:tcPr>
            <w:tcW w:w="3812" w:type="dxa"/>
            <w:shd w:val="clear" w:color="auto" w:fill="auto"/>
          </w:tcPr>
          <w:p w:rsidR="00962643" w:rsidRPr="00E3302D" w:rsidRDefault="00962643" w:rsidP="00962643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15</w:t>
            </w:r>
            <w:r w:rsidR="00A405F2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% zniżki na pielęgnację dłoni i stóp</w:t>
            </w:r>
          </w:p>
          <w:p w:rsidR="00962643" w:rsidRPr="00E3302D" w:rsidRDefault="00962643" w:rsidP="00962643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</w:t>
            </w:r>
            <w:r w:rsidR="00A405F2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% zniżki na depilację laserem diodowym</w:t>
            </w:r>
          </w:p>
          <w:p w:rsidR="00962643" w:rsidRPr="00E3302D" w:rsidRDefault="00962643" w:rsidP="00962643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15</w:t>
            </w:r>
            <w:r w:rsidR="00A405F2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% zniżki na lifting falami radiowymi Focus </w:t>
            </w:r>
            <w:proofErr w:type="spellStart"/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rf</w:t>
            </w:r>
            <w:proofErr w:type="spellEnd"/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+</w:t>
            </w:r>
          </w:p>
          <w:p w:rsidR="0083533F" w:rsidRPr="00E3302D" w:rsidRDefault="00962643" w:rsidP="00962643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15</w:t>
            </w:r>
            <w:r w:rsidR="00A405F2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% zniżki na pielęgnację twarzy</w:t>
            </w:r>
          </w:p>
        </w:tc>
      </w:tr>
      <w:tr w:rsidR="00D43FDC" w:rsidRPr="00E3302D" w:rsidTr="008E03EA">
        <w:tc>
          <w:tcPr>
            <w:tcW w:w="1296" w:type="dxa"/>
            <w:shd w:val="clear" w:color="auto" w:fill="auto"/>
          </w:tcPr>
          <w:p w:rsidR="00D43FDC" w:rsidRPr="00D73448" w:rsidRDefault="00D43FDC" w:rsidP="00D734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80" w:type="dxa"/>
            <w:shd w:val="clear" w:color="auto" w:fill="auto"/>
          </w:tcPr>
          <w:p w:rsidR="00D43FDC" w:rsidRDefault="00D43FDC" w:rsidP="00BB16AF">
            <w:pPr>
              <w:pStyle w:val="NormalnyWeb"/>
              <w:shd w:val="clear" w:color="auto" w:fill="FFFFFF"/>
              <w:spacing w:before="0" w:beforeAutospacing="0" w:after="150" w:afterAutospacing="0"/>
              <w:rPr>
                <w:rFonts w:ascii="Calibri" w:eastAsia="MS Mincho" w:hAnsi="Calibri"/>
                <w:b/>
                <w:lang w:eastAsia="ja-JP"/>
              </w:rPr>
            </w:pPr>
            <w:r>
              <w:rPr>
                <w:rFonts w:ascii="Calibri" w:eastAsia="MS Mincho" w:hAnsi="Calibri"/>
                <w:b/>
                <w:lang w:eastAsia="ja-JP"/>
              </w:rPr>
              <w:t xml:space="preserve"> Kawerna pod Orłem </w:t>
            </w:r>
          </w:p>
          <w:p w:rsidR="00D43FDC" w:rsidRDefault="00D43FDC" w:rsidP="00BB16AF">
            <w:pPr>
              <w:pStyle w:val="NormalnyWeb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ul. Powstańców Wielkopolskich 2</w:t>
            </w:r>
          </w:p>
          <w:p w:rsidR="00D43FDC" w:rsidRDefault="00D43FDC" w:rsidP="00BB16AF">
            <w:pPr>
              <w:pStyle w:val="NormalnyWeb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64-600 Oborniki</w:t>
            </w:r>
          </w:p>
          <w:p w:rsidR="00D43FDC" w:rsidRDefault="00D43FDC" w:rsidP="00BB16AF">
            <w:pPr>
              <w:pStyle w:val="NormalnyWeb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tel. +48 728 379 654</w:t>
            </w:r>
          </w:p>
          <w:p w:rsidR="00D43FDC" w:rsidRDefault="00D43FDC" w:rsidP="00BB16AF">
            <w:pPr>
              <w:pStyle w:val="NormalnyWeb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e-mail: </w:t>
            </w:r>
            <w:hyperlink r:id="rId9" w:history="1">
              <w:r>
                <w:rPr>
                  <w:rStyle w:val="Hipercze"/>
                  <w:rFonts w:ascii="Helvetica" w:hAnsi="Helvetica" w:cs="Helvetica"/>
                  <w:color w:val="337AB7"/>
                  <w:sz w:val="21"/>
                  <w:szCs w:val="21"/>
                </w:rPr>
                <w:t>biuro@kawernapodorlem.pl</w:t>
              </w:r>
            </w:hyperlink>
          </w:p>
          <w:p w:rsidR="00D43FDC" w:rsidRDefault="00D43FDC" w:rsidP="00D20A45">
            <w:pPr>
              <w:pStyle w:val="NormalnyWeb"/>
              <w:shd w:val="clear" w:color="auto" w:fill="FFFFFF"/>
              <w:spacing w:before="0" w:beforeAutospacing="0" w:after="150" w:afterAutospacing="0"/>
              <w:rPr>
                <w:rFonts w:ascii="Calibri" w:eastAsia="MS Mincho" w:hAnsi="Calibri"/>
                <w:b/>
                <w:lang w:eastAsia="ja-JP"/>
              </w:rPr>
            </w:pPr>
          </w:p>
        </w:tc>
        <w:tc>
          <w:tcPr>
            <w:tcW w:w="3812" w:type="dxa"/>
            <w:shd w:val="clear" w:color="auto" w:fill="auto"/>
            <w:vAlign w:val="center"/>
          </w:tcPr>
          <w:p w:rsidR="00D43FDC" w:rsidRDefault="00D43FDC" w:rsidP="00BB16AF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10% na cały asortyment ( z wyjątkiem alkoholi)</w:t>
            </w:r>
          </w:p>
        </w:tc>
      </w:tr>
      <w:tr w:rsidR="00D43FDC" w:rsidRPr="00E3302D" w:rsidTr="008E03EA">
        <w:tc>
          <w:tcPr>
            <w:tcW w:w="1296" w:type="dxa"/>
            <w:shd w:val="clear" w:color="auto" w:fill="auto"/>
          </w:tcPr>
          <w:p w:rsidR="00D43FDC" w:rsidRPr="00D73448" w:rsidRDefault="00D43FDC" w:rsidP="00D734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D73448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4180" w:type="dxa"/>
            <w:shd w:val="clear" w:color="auto" w:fill="auto"/>
          </w:tcPr>
          <w:p w:rsidR="00D43FDC" w:rsidRPr="00E3302D" w:rsidRDefault="00D43FDC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Księgarnia Lapidaria</w:t>
            </w:r>
          </w:p>
          <w:p w:rsidR="00D43FDC" w:rsidRPr="00E3302D" w:rsidRDefault="00D43FDC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Droga Leśna 25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br/>
              <w:t>64-600 Oborniki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br/>
              <w:t>tel. 61 296 21 08, 609 142 409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D43FDC" w:rsidRPr="00E3302D" w:rsidRDefault="00D43FDC" w:rsidP="008450FA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10 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% zniżki przy zakupie podręczników szkolnych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z wyłączeniem wyd. Mac</w:t>
            </w:r>
          </w:p>
          <w:p w:rsidR="00D43FDC" w:rsidRPr="00E3302D" w:rsidRDefault="00D43FDC" w:rsidP="00A405F2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% zniżki 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przy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zakupie książek i art. 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p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apierniczych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i biurowych</w:t>
            </w:r>
          </w:p>
        </w:tc>
      </w:tr>
      <w:tr w:rsidR="00D43FDC" w:rsidRPr="00E3302D" w:rsidTr="008E03EA">
        <w:tc>
          <w:tcPr>
            <w:tcW w:w="1296" w:type="dxa"/>
            <w:shd w:val="clear" w:color="auto" w:fill="auto"/>
          </w:tcPr>
          <w:p w:rsidR="00D43FDC" w:rsidRPr="00D73448" w:rsidRDefault="00D43FDC" w:rsidP="00D734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80" w:type="dxa"/>
            <w:shd w:val="clear" w:color="auto" w:fill="auto"/>
          </w:tcPr>
          <w:p w:rsidR="00D43FDC" w:rsidRPr="00E3302D" w:rsidRDefault="00D43FDC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Księgarnia LIBROS</w:t>
            </w:r>
          </w:p>
          <w:p w:rsidR="00D43FDC" w:rsidRPr="00E3302D" w:rsidRDefault="00D43FDC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Zamkowa 6</w:t>
            </w:r>
          </w:p>
          <w:p w:rsidR="00D43FDC" w:rsidRPr="00E3302D" w:rsidRDefault="00D43FDC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D43FDC" w:rsidRPr="00E3302D" w:rsidRDefault="00D43FDC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790-774-317, 663-960-309</w:t>
            </w:r>
          </w:p>
        </w:tc>
        <w:tc>
          <w:tcPr>
            <w:tcW w:w="3812" w:type="dxa"/>
            <w:shd w:val="clear" w:color="auto" w:fill="auto"/>
          </w:tcPr>
          <w:p w:rsidR="00D43FDC" w:rsidRPr="00E3302D" w:rsidRDefault="00D43FDC" w:rsidP="0083533F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25 % zniżki przy zakupie książek/beletrystyki</w:t>
            </w:r>
          </w:p>
          <w:p w:rsidR="00D43FDC" w:rsidRPr="00E3302D" w:rsidRDefault="00D43FDC" w:rsidP="0083533F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18 % zniżki przy zakupie podręczników</w:t>
            </w:r>
          </w:p>
          <w:p w:rsidR="00D43FDC" w:rsidRPr="00E3302D" w:rsidRDefault="00D43FDC" w:rsidP="00DA7893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20 % zniżki przy zakupie artykułów szkolnych/biurowych</w:t>
            </w:r>
          </w:p>
        </w:tc>
      </w:tr>
      <w:tr w:rsidR="00D43FDC" w:rsidRPr="00E3302D" w:rsidTr="008E03EA">
        <w:tc>
          <w:tcPr>
            <w:tcW w:w="1296" w:type="dxa"/>
            <w:shd w:val="clear" w:color="auto" w:fill="auto"/>
          </w:tcPr>
          <w:p w:rsidR="00D43FDC" w:rsidRPr="00D20A45" w:rsidRDefault="00D43FDC" w:rsidP="00D734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80" w:type="dxa"/>
            <w:shd w:val="clear" w:color="auto" w:fill="auto"/>
          </w:tcPr>
          <w:p w:rsidR="00D43FDC" w:rsidRPr="00E3302D" w:rsidRDefault="00D43FDC" w:rsidP="00352F5D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proofErr w:type="spellStart"/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Med</w:t>
            </w:r>
            <w:proofErr w:type="spellEnd"/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- Polonia Sp. z o.o.</w:t>
            </w:r>
          </w:p>
          <w:p w:rsidR="00D43FDC" w:rsidRPr="00E3302D" w:rsidRDefault="00D43FDC" w:rsidP="00352F5D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Obornicka 262, Poznań</w:t>
            </w:r>
          </w:p>
          <w:p w:rsidR="00D43FDC" w:rsidRPr="00E3302D" w:rsidRDefault="00D43FDC" w:rsidP="00352F5D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66 43 300, 513 097 313</w:t>
            </w:r>
          </w:p>
          <w:p w:rsidR="00D43FDC" w:rsidRPr="00E3302D" w:rsidRDefault="00D43FDC" w:rsidP="00352F5D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Starołęcka 42, Poznań</w:t>
            </w:r>
          </w:p>
          <w:p w:rsidR="00D43FDC" w:rsidRPr="00E3302D" w:rsidRDefault="00D43FDC" w:rsidP="00352F5D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22 75 810, 505 759 517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D43FDC" w:rsidRPr="00E3302D" w:rsidRDefault="00D43FDC" w:rsidP="00411ECA">
            <w:pPr>
              <w:pStyle w:val="Akapitzlist"/>
              <w:numPr>
                <w:ilvl w:val="0"/>
                <w:numId w:val="9"/>
              </w:numP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75 zł miesięcznie - abonament roczny dla dzieci </w:t>
            </w:r>
          </w:p>
          <w:p w:rsidR="00D43FDC" w:rsidRPr="00E3302D" w:rsidRDefault="00D43FDC" w:rsidP="00411ECA">
            <w:pPr>
              <w:pStyle w:val="Akapitzlist"/>
              <w:numPr>
                <w:ilvl w:val="0"/>
                <w:numId w:val="9"/>
              </w:numP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65 zł miesięczny - abonament roczny dla dorosłych</w:t>
            </w:r>
          </w:p>
          <w:p w:rsidR="00D43FDC" w:rsidRPr="00E3302D" w:rsidRDefault="00D43FDC" w:rsidP="004F34B4">
            <w:pPr>
              <w:pStyle w:val="Akapitzlist"/>
              <w:numPr>
                <w:ilvl w:val="0"/>
                <w:numId w:val="9"/>
              </w:numP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więcej informacji na tronie www.medpolonia.pls</w:t>
            </w:r>
          </w:p>
        </w:tc>
      </w:tr>
      <w:tr w:rsidR="00D43FDC" w:rsidRPr="00E3302D" w:rsidTr="008E03EA">
        <w:tc>
          <w:tcPr>
            <w:tcW w:w="1296" w:type="dxa"/>
            <w:shd w:val="clear" w:color="auto" w:fill="auto"/>
          </w:tcPr>
          <w:p w:rsidR="00D43FDC" w:rsidRPr="00D20A45" w:rsidRDefault="00D43FDC" w:rsidP="00D734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80" w:type="dxa"/>
            <w:shd w:val="clear" w:color="auto" w:fill="auto"/>
          </w:tcPr>
          <w:p w:rsidR="00D43FDC" w:rsidRPr="00E3302D" w:rsidRDefault="00D43FDC" w:rsidP="00EA339A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Moda Damska i Męska</w:t>
            </w:r>
          </w:p>
          <w:p w:rsidR="00D43FDC" w:rsidRPr="00E3302D" w:rsidRDefault="00D43FDC" w:rsidP="00EA339A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Anna Kęsy</w:t>
            </w:r>
          </w:p>
          <w:p w:rsidR="00D43FDC" w:rsidRPr="00E3302D" w:rsidRDefault="00D43FDC" w:rsidP="00EA339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Mostowa 34</w:t>
            </w:r>
          </w:p>
          <w:p w:rsidR="00D43FDC" w:rsidRPr="00E3302D" w:rsidRDefault="00D43FDC" w:rsidP="00EA339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D43FDC" w:rsidRPr="00E3302D" w:rsidRDefault="00D43FDC" w:rsidP="00EA339A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61 296 72 39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D43FDC" w:rsidRPr="00E3302D" w:rsidRDefault="00D43FDC" w:rsidP="00EA339A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5 % zniżki na cały asortyment</w:t>
            </w:r>
          </w:p>
        </w:tc>
      </w:tr>
      <w:tr w:rsidR="00D43FDC" w:rsidRPr="00E3302D" w:rsidTr="008E03EA">
        <w:tc>
          <w:tcPr>
            <w:tcW w:w="1296" w:type="dxa"/>
            <w:shd w:val="clear" w:color="auto" w:fill="auto"/>
          </w:tcPr>
          <w:p w:rsidR="00D43FDC" w:rsidRPr="00D73448" w:rsidRDefault="00D43FDC" w:rsidP="00D734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4180" w:type="dxa"/>
            <w:shd w:val="clear" w:color="auto" w:fill="auto"/>
          </w:tcPr>
          <w:p w:rsidR="00D43FDC" w:rsidRPr="00E3302D" w:rsidRDefault="00D43FDC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Moda Męska Agata Konieczna</w:t>
            </w:r>
          </w:p>
          <w:p w:rsidR="00D43FDC" w:rsidRPr="00E3302D" w:rsidRDefault="00D43FDC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Gentleman Moda Męska</w:t>
            </w:r>
          </w:p>
          <w:p w:rsidR="00D43FDC" w:rsidRPr="00E3302D" w:rsidRDefault="00D43FDC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11 Listopada 2 (Intermarche)</w:t>
            </w:r>
          </w:p>
          <w:p w:rsidR="00D43FDC" w:rsidRPr="00E3302D" w:rsidRDefault="00D43FDC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64-600 Oborniki </w:t>
            </w:r>
          </w:p>
          <w:p w:rsidR="00D43FDC" w:rsidRPr="00E3302D" w:rsidRDefault="00D43FDC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Lord Moda Męska</w:t>
            </w:r>
          </w:p>
          <w:p w:rsidR="00D43FDC" w:rsidRPr="00E3302D" w:rsidRDefault="00D43FDC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Młyńska 5 (Galeria Młyńska)</w:t>
            </w:r>
          </w:p>
          <w:p w:rsidR="00D43FDC" w:rsidRPr="00E3302D" w:rsidRDefault="00D43FDC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D43FDC" w:rsidRPr="00E3302D" w:rsidRDefault="00D43FDC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812" w:type="dxa"/>
            <w:shd w:val="clear" w:color="auto" w:fill="auto"/>
            <w:vAlign w:val="center"/>
          </w:tcPr>
          <w:p w:rsidR="00D43FDC" w:rsidRPr="00E3302D" w:rsidRDefault="00D43FDC" w:rsidP="00A04FD6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10 % zniżki przy zakupie: garniturów, marynarek, spodni, koszul, kurtek, płaszczy, galanterii </w:t>
            </w:r>
          </w:p>
          <w:p w:rsidR="00D43FDC" w:rsidRPr="00E3302D" w:rsidRDefault="00D43FDC" w:rsidP="00A04FD6">
            <w:pPr>
              <w:spacing w:after="0" w:line="240" w:lineRule="auto"/>
              <w:ind w:left="720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męskiej</w:t>
            </w:r>
          </w:p>
        </w:tc>
      </w:tr>
      <w:tr w:rsidR="00D43FDC" w:rsidRPr="00E3302D" w:rsidTr="008E03EA">
        <w:tc>
          <w:tcPr>
            <w:tcW w:w="1296" w:type="dxa"/>
            <w:shd w:val="clear" w:color="auto" w:fill="auto"/>
          </w:tcPr>
          <w:p w:rsidR="00D43FDC" w:rsidRPr="00D73448" w:rsidRDefault="00D43FDC" w:rsidP="00D734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4180" w:type="dxa"/>
            <w:shd w:val="clear" w:color="auto" w:fill="auto"/>
          </w:tcPr>
          <w:p w:rsidR="00D43FDC" w:rsidRPr="00E3302D" w:rsidRDefault="00D43FDC" w:rsidP="005352E9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MONT-MAR </w:t>
            </w:r>
          </w:p>
          <w:p w:rsidR="00D43FDC" w:rsidRPr="00E3302D" w:rsidRDefault="00D43FDC" w:rsidP="005352E9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Rafał Moliński</w:t>
            </w:r>
          </w:p>
          <w:p w:rsidR="00D43FDC" w:rsidRPr="00E3302D" w:rsidRDefault="00D43FDC" w:rsidP="005352E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Obrzycka 90/9</w:t>
            </w:r>
          </w:p>
          <w:p w:rsidR="00D43FDC" w:rsidRPr="00E3302D" w:rsidRDefault="00D43FDC" w:rsidP="005352E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D43FDC" w:rsidRPr="00E3302D" w:rsidRDefault="00D43FDC" w:rsidP="005352E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606 925 892</w:t>
            </w:r>
          </w:p>
          <w:p w:rsidR="00D43FDC" w:rsidRPr="00D20A45" w:rsidRDefault="00D43FDC" w:rsidP="005352E9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en-US" w:eastAsia="ja-JP"/>
              </w:rPr>
            </w:pPr>
            <w:r w:rsidRPr="00D20A45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e-mail: rafalmolinski@tlen.pl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D43FDC" w:rsidRPr="00E3302D" w:rsidRDefault="00D43FDC" w:rsidP="00C81086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szpachlowanie, tapetowanie, malowanie</w:t>
            </w:r>
          </w:p>
        </w:tc>
      </w:tr>
      <w:tr w:rsidR="00D43FDC" w:rsidRPr="00E3302D" w:rsidTr="008E03EA">
        <w:tc>
          <w:tcPr>
            <w:tcW w:w="1296" w:type="dxa"/>
            <w:shd w:val="clear" w:color="auto" w:fill="auto"/>
          </w:tcPr>
          <w:p w:rsidR="00D43FDC" w:rsidRPr="00D20A45" w:rsidRDefault="00D43FDC" w:rsidP="00D734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80" w:type="dxa"/>
            <w:shd w:val="clear" w:color="auto" w:fill="auto"/>
          </w:tcPr>
          <w:p w:rsidR="00D43FDC" w:rsidRPr="00E3302D" w:rsidRDefault="00D43FDC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Obornicki Ośrodek Kultury</w:t>
            </w:r>
          </w:p>
          <w:p w:rsidR="00D43FDC" w:rsidRPr="00E3302D" w:rsidRDefault="00D43FDC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Armii Poznań 18</w:t>
            </w:r>
          </w:p>
          <w:p w:rsidR="00D43FDC" w:rsidRPr="00E3302D" w:rsidRDefault="00D43FDC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D43FDC" w:rsidRPr="00E3302D" w:rsidRDefault="00D43FDC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61 296 14 24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D43FDC" w:rsidRPr="00E3302D" w:rsidRDefault="00D43FDC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30 % zniżki na ofertę</w:t>
            </w:r>
          </w:p>
        </w:tc>
      </w:tr>
      <w:tr w:rsidR="00D43FDC" w:rsidRPr="00E3302D" w:rsidTr="008E03EA">
        <w:tc>
          <w:tcPr>
            <w:tcW w:w="1296" w:type="dxa"/>
            <w:shd w:val="clear" w:color="auto" w:fill="auto"/>
          </w:tcPr>
          <w:p w:rsidR="00D43FDC" w:rsidRPr="00D73448" w:rsidRDefault="00D43FDC" w:rsidP="00D734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4180" w:type="dxa"/>
            <w:shd w:val="clear" w:color="auto" w:fill="auto"/>
          </w:tcPr>
          <w:p w:rsidR="00D43FDC" w:rsidRPr="00E3302D" w:rsidRDefault="00D43FDC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Obornickie Centrum Sportu</w:t>
            </w:r>
          </w:p>
          <w:p w:rsidR="00D43FDC" w:rsidRPr="00E3302D" w:rsidRDefault="00D43FDC" w:rsidP="00BA3425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ul. </w:t>
            </w:r>
            <w:proofErr w:type="spellStart"/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Objezierska</w:t>
            </w:r>
            <w:proofErr w:type="spellEnd"/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2</w:t>
            </w:r>
          </w:p>
          <w:p w:rsidR="00D43FDC" w:rsidRPr="00E3302D" w:rsidRDefault="00D43FDC" w:rsidP="00BA3425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D43FDC" w:rsidRPr="00E3302D" w:rsidRDefault="00D43FDC" w:rsidP="00BA3425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 60 906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D43FDC" w:rsidRPr="00E3302D" w:rsidRDefault="00D43FDC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zniżka na ofertę</w:t>
            </w:r>
          </w:p>
        </w:tc>
      </w:tr>
      <w:tr w:rsidR="00D43FDC" w:rsidRPr="00E3302D" w:rsidTr="008E03EA">
        <w:tc>
          <w:tcPr>
            <w:tcW w:w="1296" w:type="dxa"/>
            <w:shd w:val="clear" w:color="auto" w:fill="auto"/>
          </w:tcPr>
          <w:p w:rsidR="00D43FDC" w:rsidRPr="00D73448" w:rsidRDefault="00D43FDC" w:rsidP="00D734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80" w:type="dxa"/>
            <w:shd w:val="clear" w:color="auto" w:fill="auto"/>
          </w:tcPr>
          <w:p w:rsidR="00D43FDC" w:rsidRDefault="00D43FDC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ODZIEŻ OBUWIE</w:t>
            </w:r>
          </w:p>
          <w:p w:rsidR="00D43FDC" w:rsidRDefault="00D43FDC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Jakub Ilnicki</w:t>
            </w:r>
          </w:p>
          <w:p w:rsidR="00D43FDC" w:rsidRPr="00FD786C" w:rsidRDefault="00D43FDC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FD786C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Rynek 15</w:t>
            </w:r>
          </w:p>
          <w:p w:rsidR="00D43FDC" w:rsidRDefault="00D43FDC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FD786C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D43FDC" w:rsidRDefault="00D43FDC" w:rsidP="0065451B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20 % zniżki przy zakupie odzieży, obuwia </w:t>
            </w:r>
            <w:r w:rsidRPr="0065451B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(rabat nie łączy się z innymi promocjami)</w:t>
            </w:r>
          </w:p>
        </w:tc>
      </w:tr>
      <w:tr w:rsidR="00D43FDC" w:rsidRPr="00E3302D" w:rsidTr="008E03EA">
        <w:tc>
          <w:tcPr>
            <w:tcW w:w="1296" w:type="dxa"/>
            <w:shd w:val="clear" w:color="auto" w:fill="auto"/>
          </w:tcPr>
          <w:p w:rsidR="00D43FDC" w:rsidRPr="00D73448" w:rsidRDefault="00D43FDC" w:rsidP="00D734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80" w:type="dxa"/>
            <w:shd w:val="clear" w:color="auto" w:fill="auto"/>
          </w:tcPr>
          <w:p w:rsidR="00D43FDC" w:rsidRDefault="00D43FDC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Okno na Smak</w:t>
            </w:r>
          </w:p>
          <w:p w:rsidR="00D43FDC" w:rsidRPr="00B6164A" w:rsidRDefault="00D43FDC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B6164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Kopernika 22a</w:t>
            </w:r>
          </w:p>
          <w:p w:rsidR="00D43FDC" w:rsidRDefault="00D43FDC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B6164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D43FDC" w:rsidRDefault="00D43FDC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ul. Sanatoryjna 34 </w:t>
            </w:r>
          </w:p>
          <w:p w:rsidR="00D43FDC" w:rsidRPr="00B6164A" w:rsidRDefault="00D43FDC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Kowanówko</w:t>
            </w:r>
          </w:p>
          <w:p w:rsidR="00D43FDC" w:rsidRPr="00E3302D" w:rsidRDefault="00D43FDC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B6164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511 118 589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D43FDC" w:rsidRDefault="00D43FDC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10 % zniżki na wszystkie pozycje z menu z wyjątkiem alkoholu w restauracji w </w:t>
            </w:r>
            <w:r w:rsidRPr="00B6164A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Obornikach</w:t>
            </w:r>
          </w:p>
          <w:p w:rsidR="00D43FDC" w:rsidRPr="00B6164A" w:rsidRDefault="00D43FDC" w:rsidP="00B6164A">
            <w:pPr>
              <w:pStyle w:val="Akapitzlist"/>
              <w:numPr>
                <w:ilvl w:val="0"/>
                <w:numId w:val="5"/>
              </w:numP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</w:t>
            </w:r>
            <w:r w:rsidRPr="00B6164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% zniżki na wszystkie pozycje 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z</w:t>
            </w:r>
            <w:r w:rsidRPr="00B6164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menu z wyjątkiem alkoholu w restauracji w </w:t>
            </w:r>
            <w:r w:rsidRPr="00B6164A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Kowanówku</w:t>
            </w:r>
          </w:p>
        </w:tc>
      </w:tr>
      <w:tr w:rsidR="00D43FDC" w:rsidRPr="00E3302D" w:rsidTr="008E03EA">
        <w:tc>
          <w:tcPr>
            <w:tcW w:w="1296" w:type="dxa"/>
            <w:shd w:val="clear" w:color="auto" w:fill="auto"/>
          </w:tcPr>
          <w:p w:rsidR="00D43FDC" w:rsidRPr="00D73448" w:rsidRDefault="00D43FDC" w:rsidP="00D734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80" w:type="dxa"/>
            <w:shd w:val="clear" w:color="auto" w:fill="auto"/>
          </w:tcPr>
          <w:p w:rsidR="00D43FDC" w:rsidRDefault="00D43FDC" w:rsidP="000F3CFD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Optyk Wielkopolski</w:t>
            </w:r>
          </w:p>
          <w:p w:rsidR="00D43FDC" w:rsidRDefault="00D43FDC" w:rsidP="000F3CFD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</w:t>
            </w:r>
            <w:r w:rsidRPr="0028772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l. 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Lipowa 6 a lok. 1</w:t>
            </w:r>
          </w:p>
          <w:p w:rsidR="00D43FDC" w:rsidRDefault="00D43FDC" w:rsidP="000F3CFD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D43FDC" w:rsidRPr="00E3302D" w:rsidRDefault="00D43FDC" w:rsidP="000F3CFD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792 111 940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D43FDC" w:rsidRPr="000F3CFD" w:rsidRDefault="00D43FDC" w:rsidP="00470D38">
            <w:pPr>
              <w:pStyle w:val="Akapitzlist"/>
              <w:numPr>
                <w:ilvl w:val="0"/>
                <w:numId w:val="5"/>
              </w:numP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F3CF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50 % zniżki przy zakupie soczewek progresywnych </w:t>
            </w:r>
            <w:proofErr w:type="spellStart"/>
            <w:r w:rsidRPr="000F3CF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Varilux</w:t>
            </w:r>
            <w:proofErr w:type="spellEnd"/>
          </w:p>
        </w:tc>
      </w:tr>
      <w:tr w:rsidR="00D43FDC" w:rsidRPr="00E3302D" w:rsidTr="008E03EA">
        <w:tc>
          <w:tcPr>
            <w:tcW w:w="1296" w:type="dxa"/>
            <w:shd w:val="clear" w:color="auto" w:fill="auto"/>
          </w:tcPr>
          <w:p w:rsidR="00D43FDC" w:rsidRPr="00D73448" w:rsidRDefault="00D43FDC" w:rsidP="00D734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80" w:type="dxa"/>
            <w:shd w:val="clear" w:color="auto" w:fill="auto"/>
          </w:tcPr>
          <w:p w:rsidR="00D43FDC" w:rsidRPr="00E3302D" w:rsidRDefault="00D43FDC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P.H. CERTAP</w:t>
            </w:r>
          </w:p>
          <w:p w:rsidR="00D43FDC" w:rsidRPr="00E3302D" w:rsidRDefault="00D43FDC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Powstańców Wlkp. 49</w:t>
            </w:r>
          </w:p>
          <w:p w:rsidR="00D43FDC" w:rsidRPr="00E3302D" w:rsidRDefault="00D43FDC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D43FDC" w:rsidRPr="00E3302D" w:rsidRDefault="00D43FDC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 63 549, 784 431 808</w:t>
            </w:r>
          </w:p>
          <w:p w:rsidR="00D43FDC" w:rsidRPr="00E3302D" w:rsidRDefault="00D43FDC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</w:pPr>
            <w:proofErr w:type="spellStart"/>
            <w:r w:rsidRPr="00E3302D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e-mail</w:t>
            </w:r>
            <w:proofErr w:type="spellEnd"/>
            <w:r w:rsidRPr="00E3302D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: biuro@certap.pl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D43FDC" w:rsidRPr="00E3302D" w:rsidRDefault="00D43FDC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8 % zniżki na cały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 xml:space="preserve"> 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asortyment</w:t>
            </w:r>
          </w:p>
          <w:p w:rsidR="00D43FDC" w:rsidRPr="00E3302D" w:rsidRDefault="00D43FDC" w:rsidP="0083533F">
            <w:pPr>
              <w:spacing w:after="0" w:line="240" w:lineRule="auto"/>
              <w:ind w:left="360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</w:p>
        </w:tc>
      </w:tr>
      <w:tr w:rsidR="00D43FDC" w:rsidRPr="00E3302D" w:rsidTr="008E03EA">
        <w:tc>
          <w:tcPr>
            <w:tcW w:w="1296" w:type="dxa"/>
            <w:shd w:val="clear" w:color="auto" w:fill="auto"/>
          </w:tcPr>
          <w:p w:rsidR="00D43FDC" w:rsidRPr="00D73448" w:rsidRDefault="00D43FDC" w:rsidP="00D734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4180" w:type="dxa"/>
            <w:shd w:val="clear" w:color="auto" w:fill="auto"/>
          </w:tcPr>
          <w:p w:rsidR="00D43FDC" w:rsidRPr="00E3302D" w:rsidRDefault="00D43FDC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P.H. </w:t>
            </w:r>
            <w:proofErr w:type="spellStart"/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Peper</w:t>
            </w:r>
            <w:proofErr w:type="spellEnd"/>
          </w:p>
          <w:p w:rsidR="00D43FDC" w:rsidRPr="00E3302D" w:rsidRDefault="00D43FDC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Alojzy Łabuziński</w:t>
            </w:r>
          </w:p>
          <w:p w:rsidR="00D43FDC" w:rsidRPr="00E3302D" w:rsidRDefault="00D43FDC" w:rsidP="00846CD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Piłsudskiego 8</w:t>
            </w:r>
          </w:p>
          <w:p w:rsidR="00D43FDC" w:rsidRPr="00E3302D" w:rsidRDefault="00D43FDC" w:rsidP="00846CD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D43FDC" w:rsidRPr="00E3302D" w:rsidRDefault="00D43FDC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61 296 10 54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D43FDC" w:rsidRPr="00E3302D" w:rsidRDefault="00D43FDC" w:rsidP="00846CD6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10% zniżki przy zakupie artykułów biurowych, papierniczych nie objęte promocją</w:t>
            </w:r>
          </w:p>
          <w:p w:rsidR="00D43FDC" w:rsidRPr="00E3302D" w:rsidRDefault="00D43FDC" w:rsidP="00846CD6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10% zniżki przy zakupie zabawek z wyjątkiem klocków lego i zabawek objętych promocją</w:t>
            </w:r>
          </w:p>
        </w:tc>
      </w:tr>
      <w:tr w:rsidR="00D43FDC" w:rsidRPr="00E3302D" w:rsidTr="008E03EA">
        <w:tc>
          <w:tcPr>
            <w:tcW w:w="1296" w:type="dxa"/>
            <w:shd w:val="clear" w:color="auto" w:fill="auto"/>
          </w:tcPr>
          <w:p w:rsidR="00D43FDC" w:rsidRPr="00D73448" w:rsidRDefault="00D43FDC" w:rsidP="00D734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D73448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4180" w:type="dxa"/>
            <w:shd w:val="clear" w:color="auto" w:fill="auto"/>
          </w:tcPr>
          <w:p w:rsidR="00D43FDC" w:rsidRPr="00E3302D" w:rsidRDefault="00D43FDC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P.H.U. Łosoś</w:t>
            </w:r>
          </w:p>
          <w:p w:rsidR="00D43FDC" w:rsidRPr="00E3302D" w:rsidRDefault="00D43FDC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11 Listopada 15</w:t>
            </w:r>
          </w:p>
          <w:p w:rsidR="00D43FDC" w:rsidRPr="00E3302D" w:rsidRDefault="00D43FDC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64-600 Oborniki </w:t>
            </w:r>
          </w:p>
          <w:p w:rsidR="00D43FDC" w:rsidRPr="00E3302D" w:rsidRDefault="00D43FDC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tel. 602-589-004</w:t>
            </w:r>
          </w:p>
        </w:tc>
        <w:tc>
          <w:tcPr>
            <w:tcW w:w="3812" w:type="dxa"/>
            <w:shd w:val="clear" w:color="auto" w:fill="auto"/>
          </w:tcPr>
          <w:p w:rsidR="00D43FDC" w:rsidRPr="00E3302D" w:rsidRDefault="00D43FDC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5 % zniżki przy zakupie artykułów spożywczych</w:t>
            </w:r>
          </w:p>
          <w:p w:rsidR="00D43FDC" w:rsidRPr="00E3302D" w:rsidRDefault="00D43FDC" w:rsidP="00A065F8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10 % zniżki przy zakupie ryb i 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 xml:space="preserve">przetworów rybnych </w:t>
            </w:r>
          </w:p>
          <w:p w:rsidR="00D43FDC" w:rsidRPr="00E3302D" w:rsidRDefault="00D43FDC" w:rsidP="00A065F8">
            <w:pPr>
              <w:spacing w:after="0" w:line="240" w:lineRule="auto"/>
              <w:ind w:left="720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(z wyłączeniem produktów alkoholowych i tytoniowych)</w:t>
            </w:r>
          </w:p>
        </w:tc>
      </w:tr>
      <w:tr w:rsidR="00D43FDC" w:rsidRPr="00E3302D" w:rsidTr="008E03EA">
        <w:tc>
          <w:tcPr>
            <w:tcW w:w="1296" w:type="dxa"/>
            <w:shd w:val="clear" w:color="auto" w:fill="auto"/>
          </w:tcPr>
          <w:p w:rsidR="00D43FDC" w:rsidRPr="00D73448" w:rsidRDefault="00D43FDC" w:rsidP="00D734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80" w:type="dxa"/>
            <w:shd w:val="clear" w:color="auto" w:fill="auto"/>
          </w:tcPr>
          <w:p w:rsidR="00D43FDC" w:rsidRPr="00E3302D" w:rsidRDefault="00D43FDC" w:rsidP="00084C49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proofErr w:type="spellStart"/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Pierogarnia</w:t>
            </w:r>
            <w:proofErr w:type="spellEnd"/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Dobre Miejsce</w:t>
            </w:r>
          </w:p>
          <w:p w:rsidR="00D43FDC" w:rsidRPr="00E3302D" w:rsidRDefault="00D43FDC" w:rsidP="00084C4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Rynek 21</w:t>
            </w:r>
          </w:p>
          <w:p w:rsidR="00D43FDC" w:rsidRPr="00E3302D" w:rsidRDefault="00D43FDC" w:rsidP="00084C4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D43FDC" w:rsidRPr="00E3302D" w:rsidRDefault="00D43FDC" w:rsidP="00084C4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tel. 606 832 125, 61 65 60 179, </w:t>
            </w:r>
          </w:p>
          <w:p w:rsidR="00D43FDC" w:rsidRPr="00E3302D" w:rsidRDefault="00D43FDC" w:rsidP="00084C49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61 65 59 149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D43FDC" w:rsidRPr="00E3302D" w:rsidRDefault="00D43FDC" w:rsidP="00084C49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cały asortyment</w:t>
            </w:r>
          </w:p>
        </w:tc>
      </w:tr>
      <w:tr w:rsidR="00D43FDC" w:rsidRPr="00E3302D" w:rsidTr="008E03EA">
        <w:tc>
          <w:tcPr>
            <w:tcW w:w="1296" w:type="dxa"/>
            <w:shd w:val="clear" w:color="auto" w:fill="auto"/>
          </w:tcPr>
          <w:p w:rsidR="00D43FDC" w:rsidRPr="00D73448" w:rsidRDefault="00D43FDC" w:rsidP="00D734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80" w:type="dxa"/>
            <w:shd w:val="clear" w:color="auto" w:fill="auto"/>
          </w:tcPr>
          <w:p w:rsidR="00D43FDC" w:rsidRPr="00E3302D" w:rsidRDefault="00D43FDC" w:rsidP="00084C49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PRODOM</w:t>
            </w:r>
          </w:p>
          <w:p w:rsidR="00D43FDC" w:rsidRPr="00E3302D" w:rsidRDefault="00D43FDC" w:rsidP="00084C4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Tarninowa 3</w:t>
            </w:r>
          </w:p>
          <w:p w:rsidR="00D43FDC" w:rsidRPr="00E3302D" w:rsidRDefault="00D43FDC" w:rsidP="00084C4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64-600 Kowanówko k/Obornik </w:t>
            </w:r>
          </w:p>
          <w:p w:rsidR="00D43FDC" w:rsidRPr="00E3302D" w:rsidRDefault="00D43FDC" w:rsidP="002D504B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609 66 20 67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D43FDC" w:rsidRPr="00E3302D" w:rsidRDefault="00D43FDC" w:rsidP="00084C49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20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% zniżki na wykonanie adaptacji projektu typowego</w:t>
            </w:r>
          </w:p>
          <w:p w:rsidR="00D43FDC" w:rsidRPr="00E3302D" w:rsidRDefault="00D43FDC" w:rsidP="00ED35F0">
            <w:pPr>
              <w:spacing w:after="0" w:line="240" w:lineRule="auto"/>
              <w:ind w:left="720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20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% zniżki na wykonanie projektu budynku indywidualnego</w:t>
            </w:r>
          </w:p>
        </w:tc>
      </w:tr>
      <w:tr w:rsidR="00D43FDC" w:rsidRPr="00E3302D" w:rsidTr="008E03EA">
        <w:tc>
          <w:tcPr>
            <w:tcW w:w="1296" w:type="dxa"/>
            <w:shd w:val="clear" w:color="auto" w:fill="auto"/>
          </w:tcPr>
          <w:p w:rsidR="00D43FDC" w:rsidRPr="00D73448" w:rsidRDefault="00D43FDC" w:rsidP="00D734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80" w:type="dxa"/>
            <w:shd w:val="clear" w:color="auto" w:fill="auto"/>
          </w:tcPr>
          <w:p w:rsidR="00D43FDC" w:rsidRPr="00E3302D" w:rsidRDefault="00D43FDC" w:rsidP="00B96F66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Przystań Kowale</w:t>
            </w:r>
          </w:p>
          <w:p w:rsidR="00D43FDC" w:rsidRPr="00E3302D" w:rsidRDefault="00D43FDC" w:rsidP="00B96F6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Szamotulska 18</w:t>
            </w:r>
          </w:p>
          <w:p w:rsidR="00D43FDC" w:rsidRPr="00E3302D" w:rsidRDefault="00D43FDC" w:rsidP="00B96F6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D43FDC" w:rsidRPr="00E3302D" w:rsidRDefault="00D43FDC" w:rsidP="00B96F6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e-mail: przystankowale@o2.pl</w:t>
            </w:r>
          </w:p>
          <w:p w:rsidR="00D43FDC" w:rsidRPr="00E3302D" w:rsidRDefault="00D43FDC" w:rsidP="00084C49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503 754 656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D43FDC" w:rsidRPr="00E3302D" w:rsidRDefault="00D43FDC" w:rsidP="00B96F6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rabatu przy wypożyczaniu łodzi, kajaków, tratew</w:t>
            </w:r>
          </w:p>
          <w:p w:rsidR="00D43FDC" w:rsidRPr="00E3302D" w:rsidRDefault="00D43FDC" w:rsidP="00B96F6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organizację imprezy, ogniska</w:t>
            </w:r>
          </w:p>
          <w:p w:rsidR="00D43FDC" w:rsidRPr="00E3302D" w:rsidRDefault="00D43FDC" w:rsidP="00084C49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rabatu na nocleg na polu namiotowym</w:t>
            </w:r>
          </w:p>
        </w:tc>
      </w:tr>
      <w:tr w:rsidR="00D43FDC" w:rsidRPr="00E3302D" w:rsidTr="008E03EA">
        <w:tc>
          <w:tcPr>
            <w:tcW w:w="1296" w:type="dxa"/>
            <w:shd w:val="clear" w:color="auto" w:fill="auto"/>
          </w:tcPr>
          <w:p w:rsidR="00D43FDC" w:rsidRPr="00D73448" w:rsidRDefault="00D43FDC" w:rsidP="00D734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80" w:type="dxa"/>
            <w:shd w:val="clear" w:color="auto" w:fill="auto"/>
          </w:tcPr>
          <w:p w:rsidR="00D43FDC" w:rsidRPr="00E3302D" w:rsidRDefault="00D43FDC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P.W. HAWA </w:t>
            </w:r>
          </w:p>
          <w:p w:rsidR="00D43FDC" w:rsidRPr="00E3302D" w:rsidRDefault="00D43FDC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Droga Leśna 25</w:t>
            </w:r>
          </w:p>
          <w:p w:rsidR="00D43FDC" w:rsidRPr="00E3302D" w:rsidRDefault="00D43FDC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D43FDC" w:rsidRPr="00E3302D" w:rsidRDefault="00D43FDC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61 296 21 08, 609 142 409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D43FDC" w:rsidRPr="00E3302D" w:rsidRDefault="00D43FDC" w:rsidP="00962643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5 % zniżki przy zakupie artykułów spożywczych, chemii gospodarczej  z wyłączeniem alkoholu, prasy, papierosów, kart telefonicznych</w:t>
            </w:r>
          </w:p>
        </w:tc>
      </w:tr>
      <w:tr w:rsidR="00D43FDC" w:rsidRPr="00E3302D" w:rsidTr="008E03EA">
        <w:tc>
          <w:tcPr>
            <w:tcW w:w="1296" w:type="dxa"/>
            <w:shd w:val="clear" w:color="auto" w:fill="auto"/>
          </w:tcPr>
          <w:p w:rsidR="00D43FDC" w:rsidRPr="00D73448" w:rsidRDefault="00D43FDC" w:rsidP="00D734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80" w:type="dxa"/>
            <w:shd w:val="clear" w:color="auto" w:fill="auto"/>
          </w:tcPr>
          <w:p w:rsidR="00D43FDC" w:rsidRPr="00E3302D" w:rsidRDefault="00D43FDC" w:rsidP="00084C49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RAJBUD</w:t>
            </w:r>
          </w:p>
          <w:p w:rsidR="00D43FDC" w:rsidRPr="00E3302D" w:rsidRDefault="00D43FDC" w:rsidP="00084C4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Czarnkowska  21a</w:t>
            </w:r>
          </w:p>
          <w:p w:rsidR="00D43FDC" w:rsidRPr="00E3302D" w:rsidRDefault="00D43FDC" w:rsidP="00084C4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D43FDC" w:rsidRPr="00E3302D" w:rsidRDefault="00D43FDC" w:rsidP="00B96F66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61 297 40 30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D43FDC" w:rsidRPr="00E3302D" w:rsidRDefault="00D43FDC" w:rsidP="00B96F6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12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% zniżki na cały asortyment</w:t>
            </w:r>
          </w:p>
        </w:tc>
      </w:tr>
      <w:tr w:rsidR="00D43FDC" w:rsidRPr="00E3302D" w:rsidTr="008E03EA">
        <w:tc>
          <w:tcPr>
            <w:tcW w:w="1296" w:type="dxa"/>
            <w:shd w:val="clear" w:color="auto" w:fill="auto"/>
          </w:tcPr>
          <w:p w:rsidR="00D43FDC" w:rsidRPr="00D73448" w:rsidRDefault="00D43FDC" w:rsidP="00D734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80" w:type="dxa"/>
            <w:shd w:val="clear" w:color="auto" w:fill="auto"/>
          </w:tcPr>
          <w:p w:rsidR="00D43FDC" w:rsidRDefault="00D43FDC" w:rsidP="00596221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70928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Restauracja</w:t>
            </w:r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45</w:t>
            </w:r>
          </w:p>
          <w:p w:rsidR="00D43FDC" w:rsidRPr="00E70928" w:rsidRDefault="00D43FDC" w:rsidP="00E70928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70928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Czarnkowska 45</w:t>
            </w:r>
          </w:p>
          <w:p w:rsidR="00D43FDC" w:rsidRPr="00E70928" w:rsidRDefault="00D43FDC" w:rsidP="00E70928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70928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D43FDC" w:rsidRPr="00596221" w:rsidRDefault="00D43FDC" w:rsidP="00E70928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70928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64 60 400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D43FDC" w:rsidRPr="00596221" w:rsidRDefault="00D43FDC" w:rsidP="00E70928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70928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5% rabatu</w:t>
            </w:r>
            <w:r>
              <w:t xml:space="preserve"> na </w:t>
            </w:r>
            <w:r w:rsidRPr="00E70928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całą kartę z wyłączeniem alkoholu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(r</w:t>
            </w:r>
            <w:r w:rsidRPr="00E70928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abat nie łączy się z innymi promocjami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)</w:t>
            </w:r>
          </w:p>
        </w:tc>
      </w:tr>
      <w:tr w:rsidR="00D43FDC" w:rsidRPr="00E3302D" w:rsidTr="008E03EA">
        <w:tc>
          <w:tcPr>
            <w:tcW w:w="1296" w:type="dxa"/>
            <w:shd w:val="clear" w:color="auto" w:fill="auto"/>
          </w:tcPr>
          <w:p w:rsidR="00D43FDC" w:rsidRPr="00D73448" w:rsidRDefault="00D43FDC" w:rsidP="00D734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80" w:type="dxa"/>
            <w:shd w:val="clear" w:color="auto" w:fill="auto"/>
          </w:tcPr>
          <w:p w:rsidR="00D43FDC" w:rsidRPr="00596221" w:rsidRDefault="00D43FDC" w:rsidP="00596221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596221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Restauracja Kuchnia &amp; Strych</w:t>
            </w:r>
          </w:p>
          <w:p w:rsidR="00D43FDC" w:rsidRPr="00596221" w:rsidRDefault="00D43FDC" w:rsidP="0059622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596221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Chłopska 1</w:t>
            </w:r>
          </w:p>
          <w:p w:rsidR="00D43FDC" w:rsidRPr="00596221" w:rsidRDefault="00D43FDC" w:rsidP="0059622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596221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D43FDC" w:rsidRPr="00E3302D" w:rsidRDefault="00D43FDC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596221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531 454 647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D43FDC" w:rsidRPr="00E3302D" w:rsidRDefault="00D43FDC" w:rsidP="003E24A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596221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wszystkie dania z karty z wyłączeniem napojów alkoholowych</w:t>
            </w:r>
          </w:p>
        </w:tc>
      </w:tr>
      <w:tr w:rsidR="00D43FDC" w:rsidRPr="00E3302D" w:rsidTr="008E03EA">
        <w:tc>
          <w:tcPr>
            <w:tcW w:w="1296" w:type="dxa"/>
            <w:shd w:val="clear" w:color="auto" w:fill="auto"/>
          </w:tcPr>
          <w:p w:rsidR="00D43FDC" w:rsidRPr="00D73448" w:rsidRDefault="00D43FDC" w:rsidP="00D734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80" w:type="dxa"/>
            <w:shd w:val="clear" w:color="auto" w:fill="auto"/>
          </w:tcPr>
          <w:p w:rsidR="00D43FDC" w:rsidRPr="00E3302D" w:rsidRDefault="00D43FDC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Restauracja La Mia</w:t>
            </w:r>
          </w:p>
          <w:p w:rsidR="00D43FDC" w:rsidRPr="00E3302D" w:rsidRDefault="00D43FDC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l. Młyńska 9</w:t>
            </w:r>
          </w:p>
          <w:p w:rsidR="00D43FDC" w:rsidRPr="00E3302D" w:rsidRDefault="00D43FDC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D43FDC" w:rsidRPr="00E3302D" w:rsidRDefault="00D43FDC" w:rsidP="00084C49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61 296 66 00</w:t>
            </w:r>
          </w:p>
        </w:tc>
        <w:tc>
          <w:tcPr>
            <w:tcW w:w="3812" w:type="dxa"/>
            <w:shd w:val="clear" w:color="auto" w:fill="auto"/>
          </w:tcPr>
          <w:p w:rsidR="00D43FDC" w:rsidRPr="00E3302D" w:rsidRDefault="00D43FDC" w:rsidP="0083533F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cały asortyment z wyłączeniem alkoholu</w:t>
            </w:r>
          </w:p>
          <w:p w:rsidR="00D43FDC" w:rsidRPr="00E3302D" w:rsidRDefault="00D43FDC" w:rsidP="00BF0DF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organizację imprez okolicznościowych powyżej 20 osób</w:t>
            </w:r>
          </w:p>
        </w:tc>
      </w:tr>
      <w:tr w:rsidR="00D43FDC" w:rsidRPr="00E3302D" w:rsidTr="008E03EA">
        <w:tc>
          <w:tcPr>
            <w:tcW w:w="1296" w:type="dxa"/>
            <w:shd w:val="clear" w:color="auto" w:fill="auto"/>
          </w:tcPr>
          <w:p w:rsidR="00D43FDC" w:rsidRPr="00D73448" w:rsidRDefault="00D43FDC" w:rsidP="00D734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80" w:type="dxa"/>
            <w:shd w:val="clear" w:color="auto" w:fill="auto"/>
          </w:tcPr>
          <w:p w:rsidR="00D43FDC" w:rsidRPr="00AD5F12" w:rsidRDefault="00D43FDC" w:rsidP="00AD5F12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AD5F12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Restauracja MARCUS</w:t>
            </w:r>
          </w:p>
          <w:p w:rsidR="00D43FDC" w:rsidRPr="00AD5F12" w:rsidRDefault="00D43FDC" w:rsidP="00AD5F12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AD5F12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ul. </w:t>
            </w:r>
            <w:proofErr w:type="spellStart"/>
            <w:r w:rsidRPr="00AD5F12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Kowanowska</w:t>
            </w:r>
            <w:proofErr w:type="spellEnd"/>
            <w:r w:rsidRPr="00AD5F12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7b</w:t>
            </w:r>
          </w:p>
          <w:p w:rsidR="00D43FDC" w:rsidRPr="00AD5F12" w:rsidRDefault="00D43FDC" w:rsidP="00AD5F12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AD5F12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D43FDC" w:rsidRPr="00E3302D" w:rsidRDefault="00D43FDC" w:rsidP="00596221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AD5F12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tel. 570 444 126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D43FDC" w:rsidRPr="00E3302D" w:rsidRDefault="00D43FDC" w:rsidP="00596221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15</w:t>
            </w:r>
            <w:r w:rsidRPr="00AD5F12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% zniżki na wszystkie dania z karty z wyłączeniem napojów alkoholowych</w:t>
            </w:r>
          </w:p>
        </w:tc>
      </w:tr>
      <w:tr w:rsidR="00D43FDC" w:rsidRPr="00E3302D" w:rsidTr="008E03EA">
        <w:tc>
          <w:tcPr>
            <w:tcW w:w="1296" w:type="dxa"/>
            <w:shd w:val="clear" w:color="auto" w:fill="auto"/>
          </w:tcPr>
          <w:p w:rsidR="00D43FDC" w:rsidRPr="00D73448" w:rsidRDefault="00D43FDC" w:rsidP="00D734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80" w:type="dxa"/>
            <w:shd w:val="clear" w:color="auto" w:fill="auto"/>
          </w:tcPr>
          <w:p w:rsidR="00D43FDC" w:rsidRPr="00E3302D" w:rsidRDefault="00D43FDC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Salon Dziecięcy</w:t>
            </w:r>
          </w:p>
          <w:p w:rsidR="00D43FDC" w:rsidRPr="00E3302D" w:rsidRDefault="00D43FDC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Powstańców Wlkp. 11</w:t>
            </w:r>
          </w:p>
          <w:p w:rsidR="00D43FDC" w:rsidRPr="00E3302D" w:rsidRDefault="00D43FDC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D43FDC" w:rsidRPr="00E3302D" w:rsidRDefault="00D43FDC" w:rsidP="00AD5F12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61 296 41 33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D43FDC" w:rsidRPr="00E3302D" w:rsidRDefault="00D43FDC" w:rsidP="00AD5F12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5 % zniżki na cały asortyment</w:t>
            </w:r>
          </w:p>
        </w:tc>
      </w:tr>
      <w:tr w:rsidR="00D43FDC" w:rsidRPr="00E3302D" w:rsidTr="008E03EA">
        <w:tc>
          <w:tcPr>
            <w:tcW w:w="1296" w:type="dxa"/>
            <w:shd w:val="clear" w:color="auto" w:fill="auto"/>
          </w:tcPr>
          <w:p w:rsidR="00D43FDC" w:rsidRPr="00D73448" w:rsidRDefault="00D43FDC" w:rsidP="00D734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D73448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4180" w:type="dxa"/>
            <w:shd w:val="clear" w:color="auto" w:fill="auto"/>
          </w:tcPr>
          <w:p w:rsidR="00D43FDC" w:rsidRPr="00E3302D" w:rsidRDefault="00D43FDC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Salon Optyczny</w:t>
            </w:r>
          </w:p>
          <w:p w:rsidR="00D43FDC" w:rsidRPr="00E3302D" w:rsidRDefault="00D43FDC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Piłsudskiego 62</w:t>
            </w:r>
          </w:p>
          <w:p w:rsidR="00D43FDC" w:rsidRPr="00E3302D" w:rsidRDefault="00D43FDC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64-600 Oborniki </w:t>
            </w:r>
          </w:p>
          <w:p w:rsidR="00D43FDC" w:rsidRPr="00E3302D" w:rsidRDefault="00D43FDC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531 648 289</w:t>
            </w:r>
          </w:p>
          <w:p w:rsidR="00D43FDC" w:rsidRPr="00E3302D" w:rsidRDefault="00D43FDC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info@optyk-oborniki.pl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D43FDC" w:rsidRPr="00E3302D" w:rsidRDefault="00D43FDC" w:rsidP="0083533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bezpłatne badanie ostrości wzroku</w:t>
            </w:r>
          </w:p>
          <w:p w:rsidR="00D43FDC" w:rsidRPr="00E3302D" w:rsidRDefault="00D43FDC" w:rsidP="0083533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15 % zniżki przy zakupie nowej kompletnej pary okularów</w:t>
            </w:r>
          </w:p>
          <w:p w:rsidR="00D43FDC" w:rsidRPr="00E3302D" w:rsidRDefault="00D43FDC" w:rsidP="00613399">
            <w:pPr>
              <w:spacing w:after="0" w:line="240" w:lineRule="auto"/>
              <w:ind w:left="720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</w:tr>
      <w:tr w:rsidR="00D43FDC" w:rsidRPr="00E3302D" w:rsidTr="008E03EA">
        <w:tc>
          <w:tcPr>
            <w:tcW w:w="1296" w:type="dxa"/>
            <w:shd w:val="clear" w:color="auto" w:fill="auto"/>
          </w:tcPr>
          <w:p w:rsidR="00D43FDC" w:rsidRPr="00D73448" w:rsidRDefault="00D43FDC" w:rsidP="00D734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80" w:type="dxa"/>
            <w:shd w:val="clear" w:color="auto" w:fill="auto"/>
          </w:tcPr>
          <w:p w:rsidR="00D43FDC" w:rsidRDefault="00D43FDC" w:rsidP="00470D38">
            <w:pPr>
              <w:spacing w:after="0" w:line="240" w:lineRule="auto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Salon Optyczny Doktor Marchewka</w:t>
            </w:r>
          </w:p>
          <w:p w:rsidR="00D43FDC" w:rsidRPr="00470D38" w:rsidRDefault="00D43FDC" w:rsidP="00470D38">
            <w:pPr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  <w:r w:rsidRPr="00470D38">
              <w:rPr>
                <w:rStyle w:val="Pogrubienie"/>
                <w:b w:val="0"/>
                <w:sz w:val="24"/>
                <w:szCs w:val="24"/>
              </w:rPr>
              <w:t xml:space="preserve">ul. Młyńska 7 (pasaż </w:t>
            </w:r>
            <w:proofErr w:type="spellStart"/>
            <w:r w:rsidRPr="00470D38">
              <w:rPr>
                <w:rStyle w:val="Pogrubienie"/>
                <w:b w:val="0"/>
                <w:sz w:val="24"/>
                <w:szCs w:val="24"/>
              </w:rPr>
              <w:t>Kaufland</w:t>
            </w:r>
            <w:proofErr w:type="spellEnd"/>
            <w:r w:rsidRPr="00470D38">
              <w:rPr>
                <w:rStyle w:val="Pogrubienie"/>
                <w:b w:val="0"/>
                <w:sz w:val="24"/>
                <w:szCs w:val="24"/>
              </w:rPr>
              <w:t>)</w:t>
            </w:r>
          </w:p>
          <w:p w:rsidR="00D43FDC" w:rsidRPr="00470D38" w:rsidRDefault="00D43FDC" w:rsidP="00470D38">
            <w:pPr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  <w:r w:rsidRPr="00470D38">
              <w:rPr>
                <w:rStyle w:val="Pogrubienie"/>
                <w:b w:val="0"/>
                <w:sz w:val="24"/>
                <w:szCs w:val="24"/>
              </w:rPr>
              <w:t xml:space="preserve">64-600 Oborniki </w:t>
            </w:r>
          </w:p>
          <w:p w:rsidR="00D43FDC" w:rsidRPr="00470D38" w:rsidRDefault="00D43FDC" w:rsidP="00470D38">
            <w:pPr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  <w:r w:rsidRPr="00470D38">
              <w:rPr>
                <w:rStyle w:val="Pogrubienie"/>
                <w:b w:val="0"/>
                <w:sz w:val="24"/>
                <w:szCs w:val="24"/>
              </w:rPr>
              <w:t>tel. 61 846 93 70</w:t>
            </w:r>
          </w:p>
          <w:p w:rsidR="00D43FDC" w:rsidRPr="00E3302D" w:rsidRDefault="00D43FDC" w:rsidP="00470D38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BE339B">
              <w:rPr>
                <w:rStyle w:val="Pogrubienie"/>
                <w:b w:val="0"/>
                <w:sz w:val="24"/>
                <w:szCs w:val="24"/>
              </w:rPr>
              <w:t>oborniki.wlkp@doktormarchewka.com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D43FDC" w:rsidRDefault="00D43FDC" w:rsidP="00470D38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F51DCB">
              <w:rPr>
                <w:sz w:val="24"/>
                <w:szCs w:val="24"/>
              </w:rPr>
              <w:t>10 % zniżki</w:t>
            </w:r>
            <w:r>
              <w:rPr>
                <w:sz w:val="24"/>
                <w:szCs w:val="24"/>
              </w:rPr>
              <w:t xml:space="preserve"> przy zakupie soczewek recepturowych HOYA,</w:t>
            </w:r>
          </w:p>
          <w:p w:rsidR="00D43FDC" w:rsidRDefault="00D43FDC" w:rsidP="00470D38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15 % zniżki przy zakupie soczewek recepturowych Doktor Marchewka z katalogu </w:t>
            </w:r>
            <w:proofErr w:type="spellStart"/>
            <w:r>
              <w:rPr>
                <w:sz w:val="24"/>
                <w:szCs w:val="24"/>
              </w:rPr>
              <w:t>Multichew</w:t>
            </w:r>
            <w:proofErr w:type="spellEnd"/>
            <w:r>
              <w:rPr>
                <w:sz w:val="24"/>
                <w:szCs w:val="24"/>
              </w:rPr>
              <w:t xml:space="preserve"> i RX</w:t>
            </w:r>
          </w:p>
          <w:p w:rsidR="00D43FDC" w:rsidRDefault="00D43FDC" w:rsidP="00470D38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zł zniżki przy zakupie pary soczewek z </w:t>
            </w:r>
            <w:proofErr w:type="spellStart"/>
            <w:r>
              <w:rPr>
                <w:sz w:val="24"/>
                <w:szCs w:val="24"/>
              </w:rPr>
              <w:t>antyrefleksem</w:t>
            </w:r>
            <w:proofErr w:type="spellEnd"/>
            <w:r>
              <w:rPr>
                <w:sz w:val="24"/>
                <w:szCs w:val="24"/>
              </w:rPr>
              <w:t xml:space="preserve"> z katalogu </w:t>
            </w:r>
            <w:proofErr w:type="spellStart"/>
            <w:r>
              <w:rPr>
                <w:sz w:val="24"/>
                <w:szCs w:val="24"/>
              </w:rPr>
              <w:t>Minichew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Maxichew</w:t>
            </w:r>
            <w:proofErr w:type="spellEnd"/>
            <w:r>
              <w:rPr>
                <w:sz w:val="24"/>
                <w:szCs w:val="24"/>
              </w:rPr>
              <w:t xml:space="preserve"> (nie dot. soczewek 1.53 Hard i 1.50 Hard)</w:t>
            </w:r>
          </w:p>
          <w:p w:rsidR="00D43FDC" w:rsidRPr="00470D38" w:rsidRDefault="00D43FDC" w:rsidP="00470D38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470D38">
              <w:rPr>
                <w:sz w:val="24"/>
                <w:szCs w:val="24"/>
              </w:rPr>
              <w:t>bezpłatne, niezobowiązujące badanie ostrości wzroku</w:t>
            </w:r>
          </w:p>
        </w:tc>
      </w:tr>
      <w:tr w:rsidR="00D43FDC" w:rsidRPr="00E3302D" w:rsidTr="008E03EA">
        <w:tc>
          <w:tcPr>
            <w:tcW w:w="1296" w:type="dxa"/>
            <w:shd w:val="clear" w:color="auto" w:fill="auto"/>
          </w:tcPr>
          <w:p w:rsidR="00D43FDC" w:rsidRPr="00D73448" w:rsidRDefault="00D43FDC" w:rsidP="00D734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80" w:type="dxa"/>
            <w:shd w:val="clear" w:color="auto" w:fill="auto"/>
          </w:tcPr>
          <w:p w:rsidR="00D43FDC" w:rsidRPr="00E3302D" w:rsidRDefault="00D43FDC" w:rsidP="008B78A0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Salon Urody i Rekreacji Łucja</w:t>
            </w:r>
          </w:p>
          <w:p w:rsidR="00D43FDC" w:rsidRPr="00E3302D" w:rsidRDefault="00D43FDC" w:rsidP="008B78A0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Powstańców Wlkp. 34</w:t>
            </w:r>
          </w:p>
          <w:p w:rsidR="00D43FDC" w:rsidRPr="00E3302D" w:rsidRDefault="00D43FDC" w:rsidP="008B78A0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D43FDC" w:rsidRPr="00E3302D" w:rsidRDefault="00D43FDC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61 296 15 85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D43FDC" w:rsidRPr="00470D38" w:rsidRDefault="00D43FDC" w:rsidP="00470D3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470D38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zniżki na fitness, kosmetyki, masaż, aerobik</w:t>
            </w:r>
          </w:p>
        </w:tc>
      </w:tr>
      <w:tr w:rsidR="00D43FDC" w:rsidRPr="00E3302D" w:rsidTr="008E03EA">
        <w:tc>
          <w:tcPr>
            <w:tcW w:w="1296" w:type="dxa"/>
            <w:shd w:val="clear" w:color="auto" w:fill="auto"/>
          </w:tcPr>
          <w:p w:rsidR="00D43FDC" w:rsidRPr="00D73448" w:rsidRDefault="00D43FDC" w:rsidP="00D734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80" w:type="dxa"/>
            <w:shd w:val="clear" w:color="auto" w:fill="auto"/>
          </w:tcPr>
          <w:p w:rsidR="00D43FDC" w:rsidRPr="00E3302D" w:rsidRDefault="00D43FDC" w:rsidP="00C74976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SEBATEAM</w:t>
            </w:r>
          </w:p>
          <w:p w:rsidR="00D43FDC" w:rsidRPr="00E3302D" w:rsidRDefault="00D43FDC" w:rsidP="00C7497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K. Marcinkowskiego 5</w:t>
            </w:r>
          </w:p>
          <w:p w:rsidR="00D43FDC" w:rsidRPr="00E3302D" w:rsidRDefault="00D43FDC" w:rsidP="00C7497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D43FDC" w:rsidRPr="00E3302D" w:rsidRDefault="00D43FDC" w:rsidP="00C7497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604 718 228</w:t>
            </w:r>
          </w:p>
          <w:p w:rsidR="00D43FDC" w:rsidRPr="00E3302D" w:rsidRDefault="00D43FDC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proofErr w:type="spellStart"/>
            <w:r w:rsidRPr="00E3302D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e-mail</w:t>
            </w:r>
            <w:proofErr w:type="spellEnd"/>
            <w:r w:rsidRPr="00E3302D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: biuro@sebateam.pl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D43FDC" w:rsidRPr="00E3302D" w:rsidRDefault="00D43FDC" w:rsidP="00C74976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15% zniżki na usługi fotograficzne lub filmowanie uroczystości</w:t>
            </w:r>
          </w:p>
          <w:p w:rsidR="00D43FDC" w:rsidRPr="00E3302D" w:rsidRDefault="00D43FDC" w:rsidP="00C74976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10% zniżki na wywoływanie zdjęć</w:t>
            </w:r>
          </w:p>
          <w:p w:rsidR="00D43FDC" w:rsidRPr="00E3302D" w:rsidRDefault="00D43FDC" w:rsidP="00C74976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10% zniżki przy zakupie ramek, </w:t>
            </w:r>
            <w:proofErr w:type="spellStart"/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antyram</w:t>
            </w:r>
            <w:proofErr w:type="spellEnd"/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, albumów</w:t>
            </w:r>
          </w:p>
          <w:p w:rsidR="00D43FDC" w:rsidRPr="00E3302D" w:rsidRDefault="00D43FDC" w:rsidP="00A065F8">
            <w:pPr>
              <w:spacing w:after="0" w:line="240" w:lineRule="auto"/>
              <w:ind w:left="720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20% zniżki na wykonanie kopii kaset na płytę </w:t>
            </w:r>
            <w:proofErr w:type="spellStart"/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dvd</w:t>
            </w:r>
            <w:proofErr w:type="spellEnd"/>
          </w:p>
        </w:tc>
      </w:tr>
      <w:tr w:rsidR="00D43FDC" w:rsidRPr="00E3302D" w:rsidTr="008E03EA">
        <w:tc>
          <w:tcPr>
            <w:tcW w:w="1296" w:type="dxa"/>
            <w:shd w:val="clear" w:color="auto" w:fill="auto"/>
          </w:tcPr>
          <w:p w:rsidR="00D43FDC" w:rsidRPr="00D73448" w:rsidRDefault="00D43FDC" w:rsidP="00D734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80" w:type="dxa"/>
            <w:shd w:val="clear" w:color="auto" w:fill="auto"/>
          </w:tcPr>
          <w:p w:rsidR="00D43FDC" w:rsidRPr="00E3302D" w:rsidRDefault="00D43FDC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Stajnia Leśnego Duszka</w:t>
            </w:r>
          </w:p>
          <w:p w:rsidR="00D43FDC" w:rsidRPr="00E3302D" w:rsidRDefault="00D43FDC" w:rsidP="00A10EAC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Łopatyńskiego 1</w:t>
            </w:r>
          </w:p>
          <w:p w:rsidR="00D43FDC" w:rsidRPr="00E3302D" w:rsidRDefault="00D43FDC" w:rsidP="00A10EAC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D43FDC" w:rsidRPr="00CD41EA" w:rsidRDefault="00D43FDC" w:rsidP="008B78A0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en-US"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664 236 236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D43FDC" w:rsidRPr="00E3302D" w:rsidRDefault="00D43FDC" w:rsidP="008B78A0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15% zniżki na zajęcia w szkółce jeździeckiej</w:t>
            </w:r>
          </w:p>
        </w:tc>
      </w:tr>
      <w:tr w:rsidR="00D43FDC" w:rsidRPr="00E3302D" w:rsidTr="008E03EA">
        <w:tc>
          <w:tcPr>
            <w:tcW w:w="1296" w:type="dxa"/>
            <w:shd w:val="clear" w:color="auto" w:fill="auto"/>
          </w:tcPr>
          <w:p w:rsidR="00D43FDC" w:rsidRPr="00D73448" w:rsidRDefault="00D43FDC" w:rsidP="00D734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80" w:type="dxa"/>
            <w:shd w:val="clear" w:color="auto" w:fill="auto"/>
          </w:tcPr>
          <w:p w:rsidR="00D43FDC" w:rsidRPr="004F33F3" w:rsidRDefault="00D43FDC" w:rsidP="004F33F3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4F33F3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Studio </w:t>
            </w:r>
            <w:proofErr w:type="spellStart"/>
            <w:r w:rsidRPr="004F33F3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Optic</w:t>
            </w:r>
            <w:proofErr w:type="spellEnd"/>
          </w:p>
          <w:p w:rsidR="00D43FDC" w:rsidRPr="004F33F3" w:rsidRDefault="00D43FDC" w:rsidP="004F33F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4F33F3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Piłsudskiego 20</w:t>
            </w:r>
          </w:p>
          <w:p w:rsidR="00D43FDC" w:rsidRPr="004F33F3" w:rsidRDefault="00D43FDC" w:rsidP="004F33F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4F33F3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D43FDC" w:rsidRPr="00E3302D" w:rsidRDefault="00D43FDC" w:rsidP="00C74976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de-DE" w:eastAsia="ja-JP"/>
              </w:rPr>
            </w:pPr>
            <w:r w:rsidRPr="004F33F3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600 148 380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D43FDC" w:rsidRPr="00E3302D" w:rsidRDefault="00D43FDC" w:rsidP="00C74976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4F33F3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25 % zniżki przy zakupie opraw + soczewek okularowych</w:t>
            </w:r>
          </w:p>
        </w:tc>
      </w:tr>
      <w:tr w:rsidR="00D43FDC" w:rsidRPr="00E3302D" w:rsidTr="008E03EA">
        <w:tc>
          <w:tcPr>
            <w:tcW w:w="1296" w:type="dxa"/>
            <w:shd w:val="clear" w:color="auto" w:fill="auto"/>
          </w:tcPr>
          <w:p w:rsidR="00D43FDC" w:rsidRPr="00D73448" w:rsidRDefault="00D43FDC" w:rsidP="00D734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80" w:type="dxa"/>
            <w:shd w:val="clear" w:color="auto" w:fill="auto"/>
          </w:tcPr>
          <w:p w:rsidR="00D43FDC" w:rsidRPr="00E3302D" w:rsidRDefault="00D43FDC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Studio Urody Best </w:t>
            </w:r>
          </w:p>
          <w:p w:rsidR="00D43FDC" w:rsidRPr="00E3302D" w:rsidRDefault="00D43FDC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 xml:space="preserve">ul. Młyńska 5 </w:t>
            </w:r>
          </w:p>
          <w:p w:rsidR="00D43FDC" w:rsidRPr="00E3302D" w:rsidRDefault="00D43FDC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D43FDC" w:rsidRPr="00E3302D" w:rsidRDefault="00D43FDC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61 296 00 50</w:t>
            </w:r>
          </w:p>
          <w:p w:rsidR="00D43FDC" w:rsidRPr="00E3302D" w:rsidRDefault="00D43FDC" w:rsidP="00A10EAC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e-mali: info@centrum-best.pl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D43FDC" w:rsidRPr="00E3302D" w:rsidRDefault="00D43FDC" w:rsidP="00A10EAC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 xml:space="preserve">10 % zniżki na zabiegi 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kosmetyczne</w:t>
            </w:r>
          </w:p>
        </w:tc>
      </w:tr>
      <w:tr w:rsidR="00D43FDC" w:rsidRPr="00E3302D" w:rsidTr="008E03EA">
        <w:tc>
          <w:tcPr>
            <w:tcW w:w="1296" w:type="dxa"/>
            <w:shd w:val="clear" w:color="auto" w:fill="auto"/>
          </w:tcPr>
          <w:p w:rsidR="00D43FDC" w:rsidRPr="00D73448" w:rsidRDefault="00D43FDC" w:rsidP="00D734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80" w:type="dxa"/>
            <w:shd w:val="clear" w:color="auto" w:fill="auto"/>
          </w:tcPr>
          <w:p w:rsidR="00D43FDC" w:rsidRPr="00C77F20" w:rsidRDefault="00D43FDC" w:rsidP="00C77F20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C77F20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Studio Urody GLAMOUR</w:t>
            </w:r>
          </w:p>
          <w:p w:rsidR="00D43FDC" w:rsidRPr="00C77F20" w:rsidRDefault="00D43FDC" w:rsidP="00C77F20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C77F20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Lipowa 11</w:t>
            </w:r>
          </w:p>
          <w:p w:rsidR="00D43FDC" w:rsidRPr="00C77F20" w:rsidRDefault="00D43FDC" w:rsidP="00C77F20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C77F20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D43FDC" w:rsidRPr="00E3302D" w:rsidRDefault="00D43FDC" w:rsidP="00C77F20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C77F20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 665 813 319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D43FDC" w:rsidRPr="00C77F20" w:rsidRDefault="00D43FDC" w:rsidP="00C77F20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C77F20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10% zniżki na usługi</w:t>
            </w:r>
          </w:p>
          <w:p w:rsidR="00D43FDC" w:rsidRPr="00E3302D" w:rsidRDefault="00D43FDC" w:rsidP="00C77F20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C77F20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5% zniżki na zakup kosmetyków</w:t>
            </w:r>
          </w:p>
        </w:tc>
      </w:tr>
      <w:tr w:rsidR="00D43FDC" w:rsidRPr="00E3302D" w:rsidTr="008E03EA">
        <w:tc>
          <w:tcPr>
            <w:tcW w:w="1296" w:type="dxa"/>
            <w:shd w:val="clear" w:color="auto" w:fill="auto"/>
          </w:tcPr>
          <w:p w:rsidR="00D43FDC" w:rsidRPr="00D73448" w:rsidRDefault="00D43FDC" w:rsidP="00D734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80" w:type="dxa"/>
            <w:shd w:val="clear" w:color="auto" w:fill="auto"/>
          </w:tcPr>
          <w:p w:rsidR="00D43FDC" w:rsidRPr="00E3302D" w:rsidRDefault="00D43FDC" w:rsidP="00A10EAC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Szkoła Muzyczna CASIO</w:t>
            </w:r>
          </w:p>
          <w:p w:rsidR="00D43FDC" w:rsidRPr="00E3302D" w:rsidRDefault="00D43FDC" w:rsidP="00A10EAC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Paderewskiego 4</w:t>
            </w:r>
          </w:p>
          <w:p w:rsidR="00D43FDC" w:rsidRPr="00E3302D" w:rsidRDefault="00D43FDC" w:rsidP="00A10EAC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D43FDC" w:rsidRPr="00E3302D" w:rsidRDefault="00D43FDC" w:rsidP="004F33F3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535 100 784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D43FDC" w:rsidRPr="00E3302D" w:rsidRDefault="00D43FDC" w:rsidP="004F33F3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15% zniżki na zajęcia muzyczne</w:t>
            </w:r>
          </w:p>
        </w:tc>
      </w:tr>
      <w:tr w:rsidR="00D43FDC" w:rsidRPr="00630FE7" w:rsidTr="008E03EA">
        <w:tc>
          <w:tcPr>
            <w:tcW w:w="1296" w:type="dxa"/>
            <w:shd w:val="clear" w:color="auto" w:fill="auto"/>
          </w:tcPr>
          <w:p w:rsidR="00D43FDC" w:rsidRPr="00D73448" w:rsidRDefault="00D43FDC" w:rsidP="00D734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80" w:type="dxa"/>
            <w:shd w:val="clear" w:color="auto" w:fill="auto"/>
          </w:tcPr>
          <w:p w:rsidR="00D43FDC" w:rsidRDefault="00D43FDC" w:rsidP="0084751E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Szkółka Bąblin Andrzej Kujawa</w:t>
            </w:r>
          </w:p>
          <w:p w:rsidR="00D43FDC" w:rsidRPr="00630FE7" w:rsidRDefault="00D43FDC" w:rsidP="0084751E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630FE7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Bąblin 16 B</w:t>
            </w:r>
          </w:p>
          <w:p w:rsidR="00D43FDC" w:rsidRPr="00630FE7" w:rsidRDefault="00D43FDC" w:rsidP="0084751E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630FE7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64-607 Kiszewo</w:t>
            </w:r>
          </w:p>
          <w:p w:rsidR="00D43FDC" w:rsidRPr="00630FE7" w:rsidRDefault="00D43FDC" w:rsidP="0084751E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630FE7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61 296-30-28</w:t>
            </w:r>
          </w:p>
          <w:p w:rsidR="00D43FDC" w:rsidRPr="00630FE7" w:rsidRDefault="00D43FDC" w:rsidP="0084751E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en-US" w:eastAsia="ja-JP"/>
              </w:rPr>
            </w:pPr>
            <w:r w:rsidRPr="00630FE7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e-mail: szkolka@bablin.pl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D43FDC" w:rsidRPr="00480552" w:rsidRDefault="00D43FDC" w:rsidP="00480552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480552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przy zakupie krzewów i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drzew ozdobnych (</w:t>
            </w:r>
            <w:r w:rsidRPr="00480552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rabat nie łączy się z 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innymi zniżkami</w:t>
            </w:r>
            <w:r w:rsidRPr="00480552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)</w:t>
            </w:r>
          </w:p>
        </w:tc>
      </w:tr>
      <w:tr w:rsidR="00D43FDC" w:rsidRPr="00E3302D" w:rsidTr="008E03EA">
        <w:tc>
          <w:tcPr>
            <w:tcW w:w="1296" w:type="dxa"/>
            <w:shd w:val="clear" w:color="auto" w:fill="auto"/>
          </w:tcPr>
          <w:p w:rsidR="00D43FDC" w:rsidRPr="00D73448" w:rsidRDefault="00D43FDC" w:rsidP="00D734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80" w:type="dxa"/>
            <w:shd w:val="clear" w:color="auto" w:fill="auto"/>
          </w:tcPr>
          <w:p w:rsidR="00D43FDC" w:rsidRPr="00E3302D" w:rsidRDefault="00D43FDC" w:rsidP="0084751E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Świat Firan</w:t>
            </w:r>
          </w:p>
          <w:p w:rsidR="00D43FDC" w:rsidRPr="00E3302D" w:rsidRDefault="00D43FDC" w:rsidP="0084751E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Powstańców Wlkp. 8</w:t>
            </w:r>
          </w:p>
          <w:p w:rsidR="00D43FDC" w:rsidRDefault="00D43FDC" w:rsidP="0084751E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D43FDC" w:rsidRPr="00E3302D" w:rsidRDefault="00D43FDC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508 258 728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D43FDC" w:rsidRPr="00E3302D" w:rsidRDefault="00D43FDC" w:rsidP="0083533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84751E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5 % zniżki na cały asortyment</w:t>
            </w:r>
          </w:p>
        </w:tc>
      </w:tr>
      <w:tr w:rsidR="00D43FDC" w:rsidRPr="00E3302D" w:rsidTr="008E03EA">
        <w:tc>
          <w:tcPr>
            <w:tcW w:w="1296" w:type="dxa"/>
            <w:shd w:val="clear" w:color="auto" w:fill="auto"/>
          </w:tcPr>
          <w:p w:rsidR="00D43FDC" w:rsidRPr="00D73448" w:rsidRDefault="00D43FDC" w:rsidP="00D734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80" w:type="dxa"/>
            <w:shd w:val="clear" w:color="auto" w:fill="auto"/>
          </w:tcPr>
          <w:p w:rsidR="00D43FDC" w:rsidRPr="00B048D4" w:rsidRDefault="00D43FDC" w:rsidP="00B048D4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proofErr w:type="spellStart"/>
            <w:r w:rsidRPr="00B048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Tappol</w:t>
            </w:r>
            <w:proofErr w:type="spellEnd"/>
            <w:r w:rsidRPr="00B048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Sp. z o.o.</w:t>
            </w:r>
          </w:p>
          <w:p w:rsidR="00D43FDC" w:rsidRPr="00B048D4" w:rsidRDefault="00D43FDC" w:rsidP="00B048D4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B048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Słonawy 33 a</w:t>
            </w:r>
          </w:p>
          <w:p w:rsidR="00D43FDC" w:rsidRPr="00B048D4" w:rsidRDefault="00D43FDC" w:rsidP="00B048D4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B048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D43FDC" w:rsidRPr="00B048D4" w:rsidRDefault="00D43FDC" w:rsidP="00B048D4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B048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22 73 020</w:t>
            </w:r>
          </w:p>
          <w:p w:rsidR="00D43FDC" w:rsidRPr="00E70928" w:rsidRDefault="00D43FDC" w:rsidP="00A10EAC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en-US" w:eastAsia="ja-JP"/>
              </w:rPr>
            </w:pPr>
            <w:r w:rsidRPr="00B048D4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e-mail: outlet@3c-tappol.pl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D43FDC" w:rsidRPr="00E3302D" w:rsidRDefault="00D43FDC" w:rsidP="00A10EAC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7F7362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5 % zniżki na zakup mebli tapicerowanych</w:t>
            </w:r>
          </w:p>
        </w:tc>
      </w:tr>
      <w:tr w:rsidR="00D43FDC" w:rsidRPr="007F7362" w:rsidTr="008E03EA">
        <w:tc>
          <w:tcPr>
            <w:tcW w:w="1296" w:type="dxa"/>
            <w:shd w:val="clear" w:color="auto" w:fill="auto"/>
          </w:tcPr>
          <w:p w:rsidR="00D43FDC" w:rsidRPr="00D73448" w:rsidRDefault="00D43FDC" w:rsidP="00D734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80" w:type="dxa"/>
            <w:shd w:val="clear" w:color="auto" w:fill="auto"/>
          </w:tcPr>
          <w:p w:rsidR="00D43FDC" w:rsidRPr="00B048D4" w:rsidRDefault="00D43FDC" w:rsidP="00B048D4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en-US" w:eastAsia="ja-JP"/>
              </w:rPr>
            </w:pPr>
            <w:proofErr w:type="spellStart"/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Warbus</w:t>
            </w:r>
            <w:proofErr w:type="spellEnd"/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– komunikacja gminna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D43FDC" w:rsidRPr="007F7362" w:rsidRDefault="00D43FDC" w:rsidP="007F7362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zniżka na bilety miesięczne</w:t>
            </w:r>
          </w:p>
        </w:tc>
      </w:tr>
      <w:tr w:rsidR="00D43FDC" w:rsidRPr="00E3302D" w:rsidTr="008E03EA">
        <w:tc>
          <w:tcPr>
            <w:tcW w:w="1296" w:type="dxa"/>
            <w:shd w:val="clear" w:color="auto" w:fill="auto"/>
          </w:tcPr>
          <w:p w:rsidR="00D43FDC" w:rsidRPr="00D73448" w:rsidRDefault="00D43FDC" w:rsidP="00D734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80" w:type="dxa"/>
            <w:shd w:val="clear" w:color="auto" w:fill="auto"/>
          </w:tcPr>
          <w:p w:rsidR="00D43FDC" w:rsidRPr="00E3302D" w:rsidRDefault="00D43FDC" w:rsidP="00A10EAC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WILK MEDIA</w:t>
            </w:r>
          </w:p>
          <w:p w:rsidR="00D43FDC" w:rsidRPr="00E3302D" w:rsidRDefault="00D43FDC" w:rsidP="00A10EAC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Wargowo 89</w:t>
            </w:r>
          </w:p>
          <w:p w:rsidR="00D43FDC" w:rsidRPr="00E3302D" w:rsidRDefault="00D43FDC" w:rsidP="00A10EAC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64-605 Wargowo</w:t>
            </w:r>
          </w:p>
          <w:p w:rsidR="00D43FDC" w:rsidRPr="00E3302D" w:rsidRDefault="00D43FDC" w:rsidP="0084751E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666 864 936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D43FDC" w:rsidRPr="00E3302D" w:rsidRDefault="00D43FDC" w:rsidP="0084751E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40 % zniżki na usługi fotograficzne</w:t>
            </w:r>
          </w:p>
        </w:tc>
      </w:tr>
      <w:tr w:rsidR="00D43FDC" w:rsidRPr="00E3302D" w:rsidTr="008E03EA">
        <w:tc>
          <w:tcPr>
            <w:tcW w:w="1296" w:type="dxa"/>
            <w:shd w:val="clear" w:color="auto" w:fill="auto"/>
          </w:tcPr>
          <w:p w:rsidR="00D43FDC" w:rsidRPr="00D73448" w:rsidRDefault="00D43FDC" w:rsidP="00D734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80" w:type="dxa"/>
            <w:shd w:val="clear" w:color="auto" w:fill="auto"/>
          </w:tcPr>
          <w:p w:rsidR="00D43FDC" w:rsidRPr="00E3302D" w:rsidRDefault="00D43FDC" w:rsidP="00A10EAC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www. PIOSIK.pl</w:t>
            </w:r>
          </w:p>
          <w:p w:rsidR="00D43FDC" w:rsidRPr="00E3302D" w:rsidRDefault="00D43FDC" w:rsidP="00A10EAC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Wierzbowa 2</w:t>
            </w:r>
          </w:p>
          <w:p w:rsidR="00D43FDC" w:rsidRPr="00E3302D" w:rsidRDefault="00D43FDC" w:rsidP="00A10EAC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D43FDC" w:rsidRPr="00E70928" w:rsidRDefault="00D43FDC" w:rsidP="00A10EAC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en-US" w:eastAsia="ja-JP"/>
              </w:rPr>
            </w:pPr>
            <w:proofErr w:type="spellStart"/>
            <w:r w:rsidRPr="00E3302D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e-mail</w:t>
            </w:r>
            <w:proofErr w:type="spellEnd"/>
            <w:r w:rsidRPr="00E3302D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: firma@piosik.pl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D43FDC" w:rsidRPr="00E3302D" w:rsidRDefault="00D43FDC" w:rsidP="008B78A0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zniżka na dostęp do </w:t>
            </w:r>
            <w:proofErr w:type="spellStart"/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internetu</w:t>
            </w:r>
            <w:proofErr w:type="spellEnd"/>
          </w:p>
        </w:tc>
      </w:tr>
    </w:tbl>
    <w:p w:rsidR="0083533F" w:rsidRDefault="0083533F"/>
    <w:sectPr w:rsidR="00835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25E" w:rsidRDefault="00AD725E" w:rsidP="00801D65">
      <w:pPr>
        <w:spacing w:after="0" w:line="240" w:lineRule="auto"/>
      </w:pPr>
      <w:r>
        <w:separator/>
      </w:r>
    </w:p>
  </w:endnote>
  <w:endnote w:type="continuationSeparator" w:id="0">
    <w:p w:rsidR="00AD725E" w:rsidRDefault="00AD725E" w:rsidP="00801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25E" w:rsidRDefault="00AD725E" w:rsidP="00801D65">
      <w:pPr>
        <w:spacing w:after="0" w:line="240" w:lineRule="auto"/>
      </w:pPr>
      <w:r>
        <w:separator/>
      </w:r>
    </w:p>
  </w:footnote>
  <w:footnote w:type="continuationSeparator" w:id="0">
    <w:p w:rsidR="00AD725E" w:rsidRDefault="00AD725E" w:rsidP="00801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D20FD"/>
    <w:multiLevelType w:val="hybridMultilevel"/>
    <w:tmpl w:val="D4F08DD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24773D"/>
    <w:multiLevelType w:val="hybridMultilevel"/>
    <w:tmpl w:val="74FC8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6178E"/>
    <w:multiLevelType w:val="hybridMultilevel"/>
    <w:tmpl w:val="1C22A80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09155E"/>
    <w:multiLevelType w:val="hybridMultilevel"/>
    <w:tmpl w:val="C93A2B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463753"/>
    <w:multiLevelType w:val="hybridMultilevel"/>
    <w:tmpl w:val="C6ECC84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2E1257"/>
    <w:multiLevelType w:val="hybridMultilevel"/>
    <w:tmpl w:val="8CEC9C7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5517B9"/>
    <w:multiLevelType w:val="hybridMultilevel"/>
    <w:tmpl w:val="93F6E5C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12487D"/>
    <w:multiLevelType w:val="hybridMultilevel"/>
    <w:tmpl w:val="ECB47DF8"/>
    <w:lvl w:ilvl="0" w:tplc="04150005">
      <w:start w:val="1"/>
      <w:numFmt w:val="bullet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8">
    <w:nsid w:val="6C7631EA"/>
    <w:multiLevelType w:val="hybridMultilevel"/>
    <w:tmpl w:val="33441B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A82AA5"/>
    <w:multiLevelType w:val="hybridMultilevel"/>
    <w:tmpl w:val="F67C7E2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A70356"/>
    <w:multiLevelType w:val="hybridMultilevel"/>
    <w:tmpl w:val="960E147A"/>
    <w:lvl w:ilvl="0" w:tplc="04150005">
      <w:start w:val="1"/>
      <w:numFmt w:val="bullet"/>
      <w:lvlText w:val=""/>
      <w:lvlJc w:val="left"/>
      <w:pPr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1">
    <w:nsid w:val="7DC365AA"/>
    <w:multiLevelType w:val="hybridMultilevel"/>
    <w:tmpl w:val="F87A27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11"/>
  </w:num>
  <w:num w:numId="10">
    <w:abstractNumId w:val="3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29E"/>
    <w:rsid w:val="0001455F"/>
    <w:rsid w:val="00027BDD"/>
    <w:rsid w:val="0004191C"/>
    <w:rsid w:val="00054807"/>
    <w:rsid w:val="0006259D"/>
    <w:rsid w:val="0006476D"/>
    <w:rsid w:val="00074556"/>
    <w:rsid w:val="000804A1"/>
    <w:rsid w:val="00084C49"/>
    <w:rsid w:val="00096547"/>
    <w:rsid w:val="000A3000"/>
    <w:rsid w:val="000B06CD"/>
    <w:rsid w:val="000B0A3C"/>
    <w:rsid w:val="000C4F99"/>
    <w:rsid w:val="000D0340"/>
    <w:rsid w:val="000D0FF0"/>
    <w:rsid w:val="000D1224"/>
    <w:rsid w:val="000D2283"/>
    <w:rsid w:val="000F2250"/>
    <w:rsid w:val="000F3CFD"/>
    <w:rsid w:val="00104F8B"/>
    <w:rsid w:val="00105B42"/>
    <w:rsid w:val="001102DC"/>
    <w:rsid w:val="001324BC"/>
    <w:rsid w:val="001333A0"/>
    <w:rsid w:val="001336E8"/>
    <w:rsid w:val="0013567E"/>
    <w:rsid w:val="00137B0B"/>
    <w:rsid w:val="00155AA3"/>
    <w:rsid w:val="00162702"/>
    <w:rsid w:val="00173814"/>
    <w:rsid w:val="00177485"/>
    <w:rsid w:val="001805DC"/>
    <w:rsid w:val="001A6F67"/>
    <w:rsid w:val="001B394C"/>
    <w:rsid w:val="001F00F3"/>
    <w:rsid w:val="00200698"/>
    <w:rsid w:val="00200C87"/>
    <w:rsid w:val="00203B93"/>
    <w:rsid w:val="00212851"/>
    <w:rsid w:val="00234962"/>
    <w:rsid w:val="00273BFA"/>
    <w:rsid w:val="002B6A5B"/>
    <w:rsid w:val="002C4D7E"/>
    <w:rsid w:val="002D3B5C"/>
    <w:rsid w:val="002D504B"/>
    <w:rsid w:val="002D7B95"/>
    <w:rsid w:val="00345209"/>
    <w:rsid w:val="00352F5D"/>
    <w:rsid w:val="003561EF"/>
    <w:rsid w:val="00361D5D"/>
    <w:rsid w:val="00367746"/>
    <w:rsid w:val="00384852"/>
    <w:rsid w:val="003C6E09"/>
    <w:rsid w:val="003E1333"/>
    <w:rsid w:val="003E24A6"/>
    <w:rsid w:val="00400D3D"/>
    <w:rsid w:val="004108C6"/>
    <w:rsid w:val="00411ECA"/>
    <w:rsid w:val="004239DA"/>
    <w:rsid w:val="0044430F"/>
    <w:rsid w:val="0044540F"/>
    <w:rsid w:val="00457779"/>
    <w:rsid w:val="00470D38"/>
    <w:rsid w:val="00476586"/>
    <w:rsid w:val="00480552"/>
    <w:rsid w:val="00483F6F"/>
    <w:rsid w:val="00491779"/>
    <w:rsid w:val="004B0246"/>
    <w:rsid w:val="004D1C2B"/>
    <w:rsid w:val="004D4C8C"/>
    <w:rsid w:val="004F1F64"/>
    <w:rsid w:val="004F33F3"/>
    <w:rsid w:val="004F34B4"/>
    <w:rsid w:val="0052016A"/>
    <w:rsid w:val="00520639"/>
    <w:rsid w:val="00525922"/>
    <w:rsid w:val="005352E9"/>
    <w:rsid w:val="00545096"/>
    <w:rsid w:val="00552882"/>
    <w:rsid w:val="00557F05"/>
    <w:rsid w:val="0057029E"/>
    <w:rsid w:val="00574CCD"/>
    <w:rsid w:val="0057781D"/>
    <w:rsid w:val="0058607F"/>
    <w:rsid w:val="005950E8"/>
    <w:rsid w:val="00596221"/>
    <w:rsid w:val="005A329F"/>
    <w:rsid w:val="005B0778"/>
    <w:rsid w:val="005C434A"/>
    <w:rsid w:val="005C43E8"/>
    <w:rsid w:val="005F32E8"/>
    <w:rsid w:val="005F3A84"/>
    <w:rsid w:val="00613399"/>
    <w:rsid w:val="00615093"/>
    <w:rsid w:val="00624721"/>
    <w:rsid w:val="00630FE7"/>
    <w:rsid w:val="0063297D"/>
    <w:rsid w:val="00634D3F"/>
    <w:rsid w:val="00640A73"/>
    <w:rsid w:val="006500B8"/>
    <w:rsid w:val="006506F5"/>
    <w:rsid w:val="0065451B"/>
    <w:rsid w:val="006735C9"/>
    <w:rsid w:val="00690C61"/>
    <w:rsid w:val="006C2AE4"/>
    <w:rsid w:val="006E6DBF"/>
    <w:rsid w:val="006E7A57"/>
    <w:rsid w:val="00715D4E"/>
    <w:rsid w:val="007255E5"/>
    <w:rsid w:val="00732841"/>
    <w:rsid w:val="00736487"/>
    <w:rsid w:val="00746AE2"/>
    <w:rsid w:val="00750C22"/>
    <w:rsid w:val="007730A9"/>
    <w:rsid w:val="007C390D"/>
    <w:rsid w:val="007C5457"/>
    <w:rsid w:val="007C67E4"/>
    <w:rsid w:val="007E1F34"/>
    <w:rsid w:val="007E71D3"/>
    <w:rsid w:val="007F6D28"/>
    <w:rsid w:val="007F7362"/>
    <w:rsid w:val="00801D65"/>
    <w:rsid w:val="0083533F"/>
    <w:rsid w:val="0084493F"/>
    <w:rsid w:val="008450FA"/>
    <w:rsid w:val="00846CD6"/>
    <w:rsid w:val="0084751E"/>
    <w:rsid w:val="00870540"/>
    <w:rsid w:val="00881158"/>
    <w:rsid w:val="00887738"/>
    <w:rsid w:val="008B01FA"/>
    <w:rsid w:val="008B413F"/>
    <w:rsid w:val="008B78A0"/>
    <w:rsid w:val="008C475F"/>
    <w:rsid w:val="008E03EA"/>
    <w:rsid w:val="008E0F2B"/>
    <w:rsid w:val="008E247E"/>
    <w:rsid w:val="008F13C6"/>
    <w:rsid w:val="00902678"/>
    <w:rsid w:val="00950B3F"/>
    <w:rsid w:val="00962643"/>
    <w:rsid w:val="00986DE9"/>
    <w:rsid w:val="00992AFB"/>
    <w:rsid w:val="009B69E2"/>
    <w:rsid w:val="009D055C"/>
    <w:rsid w:val="009D20E9"/>
    <w:rsid w:val="009E6C47"/>
    <w:rsid w:val="00A04FD6"/>
    <w:rsid w:val="00A065F8"/>
    <w:rsid w:val="00A10EAC"/>
    <w:rsid w:val="00A3019C"/>
    <w:rsid w:val="00A303B2"/>
    <w:rsid w:val="00A338E2"/>
    <w:rsid w:val="00A356E7"/>
    <w:rsid w:val="00A405F2"/>
    <w:rsid w:val="00A45410"/>
    <w:rsid w:val="00A46EBC"/>
    <w:rsid w:val="00A77D68"/>
    <w:rsid w:val="00A86E45"/>
    <w:rsid w:val="00A95E92"/>
    <w:rsid w:val="00AB0121"/>
    <w:rsid w:val="00AB7EC5"/>
    <w:rsid w:val="00AC4FA3"/>
    <w:rsid w:val="00AD1BB5"/>
    <w:rsid w:val="00AD5F12"/>
    <w:rsid w:val="00AD628B"/>
    <w:rsid w:val="00AD7192"/>
    <w:rsid w:val="00AD725E"/>
    <w:rsid w:val="00B042D1"/>
    <w:rsid w:val="00B048D4"/>
    <w:rsid w:val="00B05514"/>
    <w:rsid w:val="00B14539"/>
    <w:rsid w:val="00B4631F"/>
    <w:rsid w:val="00B54CE4"/>
    <w:rsid w:val="00B6164A"/>
    <w:rsid w:val="00B96F66"/>
    <w:rsid w:val="00BA3425"/>
    <w:rsid w:val="00BB3EC7"/>
    <w:rsid w:val="00BB57F4"/>
    <w:rsid w:val="00BC3759"/>
    <w:rsid w:val="00BE339B"/>
    <w:rsid w:val="00BF0DFF"/>
    <w:rsid w:val="00BF354D"/>
    <w:rsid w:val="00C14A18"/>
    <w:rsid w:val="00C209FC"/>
    <w:rsid w:val="00C553F7"/>
    <w:rsid w:val="00C6549F"/>
    <w:rsid w:val="00C74976"/>
    <w:rsid w:val="00C77F20"/>
    <w:rsid w:val="00C81086"/>
    <w:rsid w:val="00CA043E"/>
    <w:rsid w:val="00CA4A53"/>
    <w:rsid w:val="00CB6B2E"/>
    <w:rsid w:val="00CD41EA"/>
    <w:rsid w:val="00CF1885"/>
    <w:rsid w:val="00D06E41"/>
    <w:rsid w:val="00D077F6"/>
    <w:rsid w:val="00D14EBE"/>
    <w:rsid w:val="00D20A45"/>
    <w:rsid w:val="00D31DD0"/>
    <w:rsid w:val="00D33EF9"/>
    <w:rsid w:val="00D37041"/>
    <w:rsid w:val="00D43FDC"/>
    <w:rsid w:val="00D56AEE"/>
    <w:rsid w:val="00D73448"/>
    <w:rsid w:val="00D75C16"/>
    <w:rsid w:val="00D87FEC"/>
    <w:rsid w:val="00DA31B6"/>
    <w:rsid w:val="00DA7893"/>
    <w:rsid w:val="00DB1321"/>
    <w:rsid w:val="00DB184C"/>
    <w:rsid w:val="00DC6E58"/>
    <w:rsid w:val="00DE6F26"/>
    <w:rsid w:val="00E0658B"/>
    <w:rsid w:val="00E1398A"/>
    <w:rsid w:val="00E243FB"/>
    <w:rsid w:val="00E3302D"/>
    <w:rsid w:val="00E422E9"/>
    <w:rsid w:val="00E45EC5"/>
    <w:rsid w:val="00E6045A"/>
    <w:rsid w:val="00E632D7"/>
    <w:rsid w:val="00E658DC"/>
    <w:rsid w:val="00E70928"/>
    <w:rsid w:val="00E766C7"/>
    <w:rsid w:val="00E76EC6"/>
    <w:rsid w:val="00E779E9"/>
    <w:rsid w:val="00E94982"/>
    <w:rsid w:val="00EA339A"/>
    <w:rsid w:val="00EC48E7"/>
    <w:rsid w:val="00ED35F0"/>
    <w:rsid w:val="00F10341"/>
    <w:rsid w:val="00F163EA"/>
    <w:rsid w:val="00F20EE0"/>
    <w:rsid w:val="00F21AD7"/>
    <w:rsid w:val="00F22F28"/>
    <w:rsid w:val="00F27849"/>
    <w:rsid w:val="00F339CC"/>
    <w:rsid w:val="00F45EE6"/>
    <w:rsid w:val="00F56817"/>
    <w:rsid w:val="00F65A06"/>
    <w:rsid w:val="00F70FCE"/>
    <w:rsid w:val="00FA6F1B"/>
    <w:rsid w:val="00FB1DD6"/>
    <w:rsid w:val="00FB5B47"/>
    <w:rsid w:val="00FC3508"/>
    <w:rsid w:val="00FC4E43"/>
    <w:rsid w:val="00FC56D7"/>
    <w:rsid w:val="00FD786C"/>
    <w:rsid w:val="00FD7F18"/>
    <w:rsid w:val="00FF065E"/>
    <w:rsid w:val="00FF6956"/>
    <w:rsid w:val="00FF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20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1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1D65"/>
  </w:style>
  <w:style w:type="paragraph" w:styleId="Stopka">
    <w:name w:val="footer"/>
    <w:basedOn w:val="Normalny"/>
    <w:link w:val="StopkaZnak"/>
    <w:uiPriority w:val="99"/>
    <w:unhideWhenUsed/>
    <w:rsid w:val="00801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D65"/>
  </w:style>
  <w:style w:type="character" w:styleId="Pogrubienie">
    <w:name w:val="Strong"/>
    <w:basedOn w:val="Domylnaczcionkaakapitu"/>
    <w:uiPriority w:val="22"/>
    <w:qFormat/>
    <w:rsid w:val="00470D3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43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43F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20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1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1D65"/>
  </w:style>
  <w:style w:type="paragraph" w:styleId="Stopka">
    <w:name w:val="footer"/>
    <w:basedOn w:val="Normalny"/>
    <w:link w:val="StopkaZnak"/>
    <w:uiPriority w:val="99"/>
    <w:unhideWhenUsed/>
    <w:rsid w:val="00801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D65"/>
  </w:style>
  <w:style w:type="character" w:styleId="Pogrubienie">
    <w:name w:val="Strong"/>
    <w:basedOn w:val="Domylnaczcionkaakapitu"/>
    <w:uiPriority w:val="22"/>
    <w:qFormat/>
    <w:rsid w:val="00470D3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43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43F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1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iuro@kawernapodorle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CEC08-AE71-4373-9CA8-3DAB542BE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9</Pages>
  <Words>1854</Words>
  <Characters>11129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Polehojko</dc:creator>
  <cp:keywords/>
  <dc:description/>
  <cp:lastModifiedBy>Natalia Łaszczewska</cp:lastModifiedBy>
  <cp:revision>162</cp:revision>
  <cp:lastPrinted>2016-04-25T09:10:00Z</cp:lastPrinted>
  <dcterms:created xsi:type="dcterms:W3CDTF">2016-04-25T06:45:00Z</dcterms:created>
  <dcterms:modified xsi:type="dcterms:W3CDTF">2019-04-04T10:28:00Z</dcterms:modified>
</cp:coreProperties>
</file>