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2A27F9">
        <w:rPr>
          <w:b/>
          <w:bCs/>
          <w:sz w:val="20"/>
          <w:szCs w:val="20"/>
        </w:rPr>
        <w:t>19</w:t>
      </w:r>
      <w:r w:rsidR="00805D35">
        <w:rPr>
          <w:b/>
          <w:bCs/>
          <w:sz w:val="20"/>
          <w:szCs w:val="20"/>
        </w:rPr>
        <w:t>.</w:t>
      </w:r>
      <w:r w:rsidR="005B0A64">
        <w:rPr>
          <w:b/>
          <w:bCs/>
          <w:sz w:val="20"/>
          <w:szCs w:val="20"/>
        </w:rPr>
        <w:t>0</w:t>
      </w:r>
      <w:r w:rsidR="00EA668F">
        <w:rPr>
          <w:b/>
          <w:bCs/>
          <w:sz w:val="20"/>
          <w:szCs w:val="20"/>
        </w:rPr>
        <w:t>7</w:t>
      </w:r>
      <w:r w:rsidR="005B0A64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2018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14665D" w:rsidRPr="00D6649A" w:rsidRDefault="0014665D" w:rsidP="00D6649A">
      <w:pPr>
        <w:jc w:val="center"/>
        <w:rPr>
          <w:b/>
          <w:bCs/>
          <w:sz w:val="36"/>
          <w:szCs w:val="36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CZYNSZ</w:t>
      </w:r>
      <w:r w:rsidRPr="006F50B6">
        <w:rPr>
          <w:b/>
          <w:sz w:val="28"/>
          <w:szCs w:val="28"/>
        </w:rPr>
        <w:t xml:space="preserve"> 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6"/>
        <w:gridCol w:w="4478"/>
        <w:gridCol w:w="24"/>
      </w:tblGrid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F63AF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319AD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9319AD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E097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D3A0D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 601375160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442803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42803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994B0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30% zniżki na usługi serwisowe: telefonów komórkowych,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D8551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14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7F05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A2302F" w:rsidRPr="000876D4" w:rsidRDefault="00C756AB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0333B7" w:rsidRPr="000876D4" w:rsidRDefault="000333B7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E67A4" w:rsidRPr="000876D4" w:rsidRDefault="009906CA" w:rsidP="00D8551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E8477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lastRenderedPageBreak/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40 % zniżki (ogłoszenia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zamieszczane w Gazecie Powiatowej Ziemia Obornicka)</w:t>
            </w:r>
          </w:p>
        </w:tc>
      </w:tr>
      <w:tr w:rsidR="0075461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5461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75461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76D0" w:rsidRPr="000876D4" w:rsidRDefault="002C3768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0876D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D8447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8447F" w:rsidRPr="000876D4" w:rsidRDefault="00D8447F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4266" w:type="dxa"/>
            <w:shd w:val="clear" w:color="auto" w:fill="auto"/>
          </w:tcPr>
          <w:p w:rsid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Lipowa </w:t>
            </w:r>
            <w:r w:rsidR="007E7C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8447F" w:rsidRPr="000876D4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447F" w:rsidRPr="000876D4" w:rsidRDefault="00D8447F" w:rsidP="00D844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cały asortyment</w:t>
            </w:r>
          </w:p>
        </w:tc>
      </w:tr>
      <w:tr w:rsidR="003E205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3E205B" w:rsidRPr="000876D4" w:rsidRDefault="00321553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3E205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13B7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13B7B" w:rsidRPr="000876D4" w:rsidRDefault="00994B05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60861" w:rsidRPr="000876D4" w:rsidRDefault="00E8477C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608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713B7B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15945" w:rsidRPr="000876D4" w:rsidRDefault="00615945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29.</w:t>
            </w:r>
          </w:p>
        </w:tc>
        <w:tc>
          <w:tcPr>
            <w:tcW w:w="4266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A07751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447F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C4019" w:rsidRPr="000876D4" w:rsidRDefault="005C3630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B92FB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92FB6" w:rsidRPr="000876D4" w:rsidRDefault="002858E4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B92FB6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E305A" w:rsidRPr="000876D4" w:rsidRDefault="00B92FB6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4B05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775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7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na szpachlowanie, tapetowanie, malowanie</w:t>
            </w:r>
          </w:p>
        </w:tc>
      </w:tr>
      <w:tr w:rsidR="00EA668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A668F" w:rsidRPr="00026CB7" w:rsidRDefault="00833748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38.</w:t>
            </w:r>
          </w:p>
        </w:tc>
        <w:tc>
          <w:tcPr>
            <w:tcW w:w="4266" w:type="dxa"/>
            <w:shd w:val="clear" w:color="auto" w:fill="auto"/>
          </w:tcPr>
          <w:p w:rsidR="00EA668F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32FCC" w:rsidRPr="007053BA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932FCC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A668F" w:rsidRPr="00061DE6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EA668F" w:rsidRPr="000876D4" w:rsidRDefault="00EA668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26CB7" w:rsidRDefault="00E8477C" w:rsidP="0083374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37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2A27F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27F9" w:rsidRDefault="008253C5" w:rsidP="00A0775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40.</w:t>
            </w:r>
          </w:p>
        </w:tc>
        <w:tc>
          <w:tcPr>
            <w:tcW w:w="4266" w:type="dxa"/>
            <w:shd w:val="clear" w:color="auto" w:fill="auto"/>
          </w:tcPr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2A27F9" w:rsidRPr="000876D4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27F9" w:rsidRPr="00E26165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2A27F9" w:rsidRPr="002A27F9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  <w:bookmarkStart w:id="0" w:name="_GoBack"/>
        <w:bookmarkEnd w:id="0"/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833748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A07751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DD19EE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D19EE" w:rsidRPr="000876D4" w:rsidRDefault="009906CA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D85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e-mail: biuro@certap.pl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EE1BF1">
        <w:tc>
          <w:tcPr>
            <w:tcW w:w="520" w:type="dxa"/>
            <w:shd w:val="clear" w:color="auto" w:fill="auto"/>
          </w:tcPr>
          <w:p w:rsidR="0083533F" w:rsidRPr="000876D4" w:rsidRDefault="00D8551A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EB0515" w:rsidRPr="000876D4" w:rsidTr="00805D35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B0515" w:rsidRPr="000876D4" w:rsidRDefault="00EB0515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B0515" w:rsidRPr="000876D4" w:rsidRDefault="00EB0515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93617" w:rsidRDefault="00EB0515" w:rsidP="00A936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B0515" w:rsidRPr="00A93617" w:rsidRDefault="00EB0515" w:rsidP="00A936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B0515" w:rsidRPr="000876D4" w:rsidRDefault="00EB0515" w:rsidP="0054509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253C5" w:rsidP="0083374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A93617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DC28E9" w:rsidRDefault="00EB0515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DC28E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C28E9" w:rsidRDefault="00833748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C28E9" w:rsidRPr="00D4073A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C28E9" w:rsidRDefault="00DC28E9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DC28E9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8" w:type="dxa"/>
            <w:shd w:val="clear" w:color="auto" w:fill="auto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B0515" w:rsidRPr="000876D4" w:rsidRDefault="00EB0515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EB0515" w:rsidRPr="000876D4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EB0515" w:rsidRPr="000876D4" w:rsidTr="00C92628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Sanatorium Uzdrowiskowe </w:t>
            </w:r>
            <w:r w:rsidRPr="007A08EA">
              <w:rPr>
                <w:rStyle w:val="Pogrubienie"/>
                <w:sz w:val="24"/>
                <w:szCs w:val="24"/>
              </w:rPr>
              <w:t>ZNP Z.G.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ul. Lorentowicza 6</w:t>
            </w:r>
          </w:p>
          <w:p w:rsidR="00EB0515" w:rsidRPr="007A08EA" w:rsidRDefault="00EB0515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87-720 Ciechocinek</w:t>
            </w:r>
          </w:p>
          <w:p w:rsidR="00EB0515" w:rsidRPr="00826C31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tel. 54 283 60 98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7A08EA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A08EA">
              <w:rPr>
                <w:sz w:val="24"/>
                <w:szCs w:val="24"/>
              </w:rPr>
              <w:t>5 % zniżki na turnusy sanatoryjne (min. 7-dni)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A08EA">
              <w:rPr>
                <w:sz w:val="24"/>
                <w:szCs w:val="24"/>
              </w:rPr>
              <w:t>5 % zniżki na zabiegi lecznicze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SANITPLAST s.c.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Pogrubienie"/>
                <w:sz w:val="24"/>
                <w:szCs w:val="24"/>
              </w:rPr>
              <w:t>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sz w:val="24"/>
                <w:szCs w:val="24"/>
              </w:rPr>
              <w:t>D.Bankowiak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EB0515" w:rsidRPr="007C7FBA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ul. Pomorska 563</w:t>
            </w:r>
          </w:p>
          <w:p w:rsidR="00EB0515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92-735 Łódź</w:t>
            </w:r>
          </w:p>
          <w:p w:rsidR="00EB0515" w:rsidRDefault="00EB0515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tel. 42 671 39 71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 zniżki przy zakupie wanny z drzwiami dla seniora,</w:t>
            </w:r>
          </w:p>
          <w:p w:rsidR="00EB0515" w:rsidRDefault="00EB0515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zniżki na dostawę wanny na terenie Polski</w:t>
            </w:r>
          </w:p>
        </w:tc>
      </w:tr>
      <w:tr w:rsidR="00EB0515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EB0515" w:rsidRPr="000876D4" w:rsidRDefault="008253C5" w:rsidP="0083374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B0515" w:rsidRPr="00CE25ED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B0515" w:rsidRPr="000876D4" w:rsidRDefault="00EB0515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833748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EB051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DC28E9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EB051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Pr="000876D4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B0515" w:rsidRPr="00C92628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0876D4" w:rsidRDefault="00EB0515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B0515" w:rsidRPr="00AE70BC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B0515" w:rsidRDefault="00EB0515" w:rsidP="008253C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</w:t>
            </w:r>
            <w:r w:rsidR="008253C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B0515" w:rsidRPr="00AE70BC" w:rsidRDefault="00EB0515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EC" w:rsidRDefault="00C542EC" w:rsidP="00CF73B6">
      <w:pPr>
        <w:spacing w:after="0" w:line="240" w:lineRule="auto"/>
      </w:pPr>
      <w:r>
        <w:separator/>
      </w:r>
    </w:p>
  </w:endnote>
  <w:endnote w:type="continuationSeparator" w:id="0">
    <w:p w:rsidR="00C542EC" w:rsidRDefault="00C542EC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EC" w:rsidRDefault="00C542EC" w:rsidP="00CF73B6">
      <w:pPr>
        <w:spacing w:after="0" w:line="240" w:lineRule="auto"/>
      </w:pPr>
      <w:r>
        <w:separator/>
      </w:r>
    </w:p>
  </w:footnote>
  <w:footnote w:type="continuationSeparator" w:id="0">
    <w:p w:rsidR="00C542EC" w:rsidRDefault="00C542EC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2535"/>
    <w:rsid w:val="00052D5C"/>
    <w:rsid w:val="00061DE6"/>
    <w:rsid w:val="00061E03"/>
    <w:rsid w:val="00065C47"/>
    <w:rsid w:val="00077EA2"/>
    <w:rsid w:val="000876D4"/>
    <w:rsid w:val="000C0381"/>
    <w:rsid w:val="000D31FF"/>
    <w:rsid w:val="000D71E0"/>
    <w:rsid w:val="000F69B9"/>
    <w:rsid w:val="00103C28"/>
    <w:rsid w:val="00105E34"/>
    <w:rsid w:val="00123205"/>
    <w:rsid w:val="00126E76"/>
    <w:rsid w:val="00130CD0"/>
    <w:rsid w:val="00137B0B"/>
    <w:rsid w:val="00141E15"/>
    <w:rsid w:val="00144E13"/>
    <w:rsid w:val="0014665D"/>
    <w:rsid w:val="00150697"/>
    <w:rsid w:val="00152128"/>
    <w:rsid w:val="00154424"/>
    <w:rsid w:val="00165077"/>
    <w:rsid w:val="00173118"/>
    <w:rsid w:val="00173814"/>
    <w:rsid w:val="00180A75"/>
    <w:rsid w:val="00183F0B"/>
    <w:rsid w:val="0019080C"/>
    <w:rsid w:val="00194BBE"/>
    <w:rsid w:val="001A49D0"/>
    <w:rsid w:val="001A7994"/>
    <w:rsid w:val="001B0875"/>
    <w:rsid w:val="001B548D"/>
    <w:rsid w:val="001D3757"/>
    <w:rsid w:val="001F2C06"/>
    <w:rsid w:val="00227AE8"/>
    <w:rsid w:val="00251088"/>
    <w:rsid w:val="002563A8"/>
    <w:rsid w:val="00264357"/>
    <w:rsid w:val="00267BE8"/>
    <w:rsid w:val="00270CAF"/>
    <w:rsid w:val="002858E4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46CB1"/>
    <w:rsid w:val="003473E0"/>
    <w:rsid w:val="0034780F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861"/>
    <w:rsid w:val="004761B4"/>
    <w:rsid w:val="0048175F"/>
    <w:rsid w:val="00486CE8"/>
    <w:rsid w:val="004B5163"/>
    <w:rsid w:val="004B5D05"/>
    <w:rsid w:val="004C7478"/>
    <w:rsid w:val="004D48D0"/>
    <w:rsid w:val="004E124A"/>
    <w:rsid w:val="004E34A6"/>
    <w:rsid w:val="004F07C3"/>
    <w:rsid w:val="00525558"/>
    <w:rsid w:val="00540550"/>
    <w:rsid w:val="00545096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F5A"/>
    <w:rsid w:val="007664EC"/>
    <w:rsid w:val="00773EBF"/>
    <w:rsid w:val="00773FEB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5D35"/>
    <w:rsid w:val="008253C5"/>
    <w:rsid w:val="00826C31"/>
    <w:rsid w:val="00833748"/>
    <w:rsid w:val="00834C3E"/>
    <w:rsid w:val="0083533F"/>
    <w:rsid w:val="0083589F"/>
    <w:rsid w:val="00877B24"/>
    <w:rsid w:val="00890FB1"/>
    <w:rsid w:val="008A0DAE"/>
    <w:rsid w:val="008A2D79"/>
    <w:rsid w:val="008A5368"/>
    <w:rsid w:val="008C6B05"/>
    <w:rsid w:val="008D0A2D"/>
    <w:rsid w:val="008D63A1"/>
    <w:rsid w:val="008E3680"/>
    <w:rsid w:val="0091178E"/>
    <w:rsid w:val="00915287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80B7A"/>
    <w:rsid w:val="009906CA"/>
    <w:rsid w:val="00994B05"/>
    <w:rsid w:val="0099540F"/>
    <w:rsid w:val="009A0C31"/>
    <w:rsid w:val="009C49A7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42B0"/>
    <w:rsid w:val="00A74EA1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92FB6"/>
    <w:rsid w:val="00B96B41"/>
    <w:rsid w:val="00BA69E6"/>
    <w:rsid w:val="00BB5F15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2628"/>
    <w:rsid w:val="00C96FE9"/>
    <w:rsid w:val="00CA043E"/>
    <w:rsid w:val="00CA792A"/>
    <w:rsid w:val="00CB01E7"/>
    <w:rsid w:val="00CD59EE"/>
    <w:rsid w:val="00CE25ED"/>
    <w:rsid w:val="00CF73B6"/>
    <w:rsid w:val="00D02797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803BA"/>
    <w:rsid w:val="00D827CB"/>
    <w:rsid w:val="00D8447F"/>
    <w:rsid w:val="00D8551A"/>
    <w:rsid w:val="00DB2822"/>
    <w:rsid w:val="00DC28E9"/>
    <w:rsid w:val="00DC5081"/>
    <w:rsid w:val="00DC6E58"/>
    <w:rsid w:val="00DD19EE"/>
    <w:rsid w:val="00DD3345"/>
    <w:rsid w:val="00DD6FDB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647AF"/>
    <w:rsid w:val="00E8008B"/>
    <w:rsid w:val="00E834F3"/>
    <w:rsid w:val="00E8477C"/>
    <w:rsid w:val="00EA668F"/>
    <w:rsid w:val="00EB0515"/>
    <w:rsid w:val="00ED7B7E"/>
    <w:rsid w:val="00EE1BF1"/>
    <w:rsid w:val="00EE67A4"/>
    <w:rsid w:val="00EF310C"/>
    <w:rsid w:val="00F112F7"/>
    <w:rsid w:val="00F12286"/>
    <w:rsid w:val="00F15D48"/>
    <w:rsid w:val="00F17ABC"/>
    <w:rsid w:val="00F2031A"/>
    <w:rsid w:val="00F22B79"/>
    <w:rsid w:val="00F37ED4"/>
    <w:rsid w:val="00F62E95"/>
    <w:rsid w:val="00F63AFF"/>
    <w:rsid w:val="00F73B55"/>
    <w:rsid w:val="00FB7833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2134-C420-41B8-9018-F17648A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249</cp:revision>
  <cp:lastPrinted>2017-09-15T10:53:00Z</cp:lastPrinted>
  <dcterms:created xsi:type="dcterms:W3CDTF">2016-04-25T06:45:00Z</dcterms:created>
  <dcterms:modified xsi:type="dcterms:W3CDTF">2018-07-19T07:27:00Z</dcterms:modified>
</cp:coreProperties>
</file>