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FDE1" w14:textId="24A35A92" w:rsidR="00DC4AF5" w:rsidRPr="00EF1030" w:rsidRDefault="00DC4AF5" w:rsidP="00DC4AF5">
      <w:pPr>
        <w:rPr>
          <w:rFonts w:ascii="Garamond" w:hAnsi="Garamond"/>
          <w:b/>
          <w:bCs/>
          <w:sz w:val="20"/>
          <w:szCs w:val="20"/>
        </w:rPr>
      </w:pPr>
      <w:r w:rsidRPr="00EF1030">
        <w:rPr>
          <w:rFonts w:ascii="Garamond" w:hAnsi="Garamond"/>
          <w:b/>
          <w:bCs/>
          <w:sz w:val="20"/>
          <w:szCs w:val="20"/>
        </w:rPr>
        <w:t xml:space="preserve">LISTA PARTNERÓW Z </w:t>
      </w:r>
      <w:r w:rsidR="00F21D8C">
        <w:rPr>
          <w:rFonts w:ascii="Garamond" w:hAnsi="Garamond"/>
          <w:b/>
          <w:bCs/>
          <w:sz w:val="20"/>
          <w:szCs w:val="20"/>
        </w:rPr>
        <w:t>17.03.22</w:t>
      </w:r>
    </w:p>
    <w:p w14:paraId="7B428ECE" w14:textId="77777777" w:rsidR="00DC4AF5" w:rsidRPr="00EF1030" w:rsidRDefault="00DC4AF5" w:rsidP="00DC4AF5">
      <w:pPr>
        <w:rPr>
          <w:rFonts w:ascii="Garamond" w:hAnsi="Garamond"/>
          <w:b/>
          <w:bCs/>
          <w:sz w:val="20"/>
          <w:szCs w:val="20"/>
        </w:rPr>
      </w:pPr>
    </w:p>
    <w:p w14:paraId="436D6E98" w14:textId="77777777" w:rsidR="00DC4AF5" w:rsidRPr="00EF1030" w:rsidRDefault="00DC4AF5" w:rsidP="00DC4AF5">
      <w:pPr>
        <w:jc w:val="center"/>
        <w:rPr>
          <w:rFonts w:ascii="Garamond" w:hAnsi="Garamond" w:cs="Segoe UI"/>
          <w:b/>
          <w:bCs/>
          <w:sz w:val="40"/>
          <w:szCs w:val="40"/>
        </w:rPr>
      </w:pPr>
      <w:r w:rsidRPr="00EF1030">
        <w:rPr>
          <w:rFonts w:ascii="Garamond" w:hAnsi="Garamond" w:cs="Segoe UI"/>
          <w:b/>
          <w:bCs/>
          <w:sz w:val="40"/>
          <w:szCs w:val="40"/>
        </w:rPr>
        <w:t>Obornicka Karta Seniora</w:t>
      </w:r>
    </w:p>
    <w:p w14:paraId="58389D80" w14:textId="77777777" w:rsidR="00DC4AF5" w:rsidRPr="00EF1030" w:rsidRDefault="00DC4AF5" w:rsidP="00DC4AF5">
      <w:pPr>
        <w:jc w:val="center"/>
        <w:rPr>
          <w:rFonts w:ascii="Garamond" w:hAnsi="Garamond" w:cs="Segoe UI"/>
          <w:b/>
          <w:color w:val="FF0000"/>
          <w:sz w:val="28"/>
          <w:szCs w:val="28"/>
        </w:rPr>
      </w:pPr>
      <w:r w:rsidRPr="00EF1030">
        <w:rPr>
          <w:rFonts w:ascii="Garamond" w:hAnsi="Garamond" w:cs="Segoe UI"/>
          <w:b/>
          <w:color w:val="FF0000"/>
          <w:sz w:val="28"/>
          <w:szCs w:val="28"/>
        </w:rPr>
        <w:t>Warunkiem koniecznym do uzyskania zniżek jest okazanie Obornickiej Karty Seniora wraz z dokumentem tożsamości.</w:t>
      </w:r>
    </w:p>
    <w:p w14:paraId="406BCFA0" w14:textId="08464F6D" w:rsidR="00EF1030" w:rsidRDefault="00EF1030" w:rsidP="00DC4AF5">
      <w:pPr>
        <w:jc w:val="both"/>
        <w:rPr>
          <w:rFonts w:ascii="Garamond" w:hAnsi="Garamond" w:cs="Segoe UI"/>
          <w:b/>
          <w:sz w:val="24"/>
          <w:szCs w:val="24"/>
        </w:rPr>
      </w:pPr>
    </w:p>
    <w:p w14:paraId="0C61C106" w14:textId="5E3053EE" w:rsidR="00A2729B" w:rsidRPr="00A2729B" w:rsidRDefault="00A2729B" w:rsidP="00DC4AF5">
      <w:pPr>
        <w:jc w:val="both"/>
        <w:rPr>
          <w:rFonts w:ascii="Garamond" w:hAnsi="Garamond" w:cs="Segoe UI"/>
          <w:b/>
          <w:sz w:val="28"/>
          <w:szCs w:val="28"/>
        </w:rPr>
      </w:pPr>
      <w:r w:rsidRPr="00A2729B">
        <w:rPr>
          <w:rFonts w:ascii="Garamond" w:hAnsi="Garamond" w:cs="Segoe UI"/>
          <w:b/>
          <w:sz w:val="28"/>
          <w:szCs w:val="28"/>
        </w:rPr>
        <w:t>Gmina Oborniki</w:t>
      </w:r>
    </w:p>
    <w:p w14:paraId="0EFF2101" w14:textId="14C7649E" w:rsidR="00DC4AF5" w:rsidRPr="00EF1030" w:rsidRDefault="00DC4AF5" w:rsidP="00DC4AF5">
      <w:pPr>
        <w:jc w:val="both"/>
        <w:rPr>
          <w:rFonts w:ascii="Garamond" w:hAnsi="Garamond" w:cs="Segoe UI"/>
          <w:b/>
          <w:sz w:val="24"/>
          <w:szCs w:val="24"/>
        </w:rPr>
      </w:pPr>
      <w:r w:rsidRPr="00EF1030">
        <w:rPr>
          <w:rFonts w:ascii="Garamond" w:hAnsi="Garamond" w:cs="Segoe UI"/>
          <w:b/>
          <w:sz w:val="24"/>
          <w:szCs w:val="24"/>
        </w:rPr>
        <w:t>CZYNSZ DZIERŻAWNY</w:t>
      </w:r>
    </w:p>
    <w:p w14:paraId="6CA1CD3F" w14:textId="3E8E9C6E" w:rsidR="00DC4AF5" w:rsidRPr="00EF1030" w:rsidRDefault="00DC4AF5" w:rsidP="00DC4AF5">
      <w:pPr>
        <w:jc w:val="both"/>
        <w:rPr>
          <w:rFonts w:ascii="Garamond" w:hAnsi="Garamond" w:cs="Segoe UI"/>
          <w:sz w:val="24"/>
          <w:szCs w:val="24"/>
        </w:rPr>
      </w:pPr>
      <w:r w:rsidRPr="00EF1030">
        <w:rPr>
          <w:rFonts w:ascii="Garamond" w:hAnsi="Garamond" w:cs="Segoe UI"/>
          <w:sz w:val="24"/>
          <w:szCs w:val="24"/>
        </w:rPr>
        <w:t>Posiadaczom Obornickiej Karty Seniora Gmina Oborniki udziela 50</w:t>
      </w:r>
      <w:r w:rsidR="008169B3">
        <w:rPr>
          <w:rFonts w:ascii="Garamond" w:hAnsi="Garamond" w:cs="Segoe UI"/>
          <w:sz w:val="24"/>
          <w:szCs w:val="24"/>
        </w:rPr>
        <w:t xml:space="preserve"> </w:t>
      </w:r>
      <w:r w:rsidRPr="00EF1030">
        <w:rPr>
          <w:rFonts w:ascii="Garamond" w:hAnsi="Garamond" w:cs="Segoe UI"/>
          <w:sz w:val="24"/>
          <w:szCs w:val="24"/>
        </w:rPr>
        <w:t>% bonifikaty od stawki czynszu dzierżawnego z przeznaczeniem pod garaż, grunt pod garażem oraz ogródek przydomowy (przeznaczony pod uprawę roślin). Takie obniżenie stawek czynszu dzierżawnego obowiązuje od kolejnego miesiąca następującego po miesiącu, w którym wydano danej osobie Obornicką Kartę Seniora. Powyższa regulacja nie dotyczy jednak dzierżaw zawartych w drodze przetargu.</w:t>
      </w:r>
    </w:p>
    <w:p w14:paraId="164BD855" w14:textId="77777777" w:rsidR="00DC4AF5" w:rsidRPr="00EF1030" w:rsidRDefault="00DC4AF5" w:rsidP="00DC4AF5">
      <w:pPr>
        <w:jc w:val="both"/>
        <w:rPr>
          <w:rFonts w:ascii="Garamond" w:hAnsi="Garamond" w:cs="Segoe UI"/>
          <w:b/>
          <w:bCs/>
          <w:color w:val="000000"/>
          <w:sz w:val="24"/>
          <w:szCs w:val="24"/>
          <w:shd w:val="clear" w:color="auto" w:fill="FFFFFF"/>
        </w:rPr>
      </w:pPr>
      <w:r w:rsidRPr="00EF1030">
        <w:rPr>
          <w:rFonts w:ascii="Garamond" w:hAnsi="Garamond" w:cs="Segoe UI"/>
          <w:b/>
          <w:bCs/>
          <w:color w:val="000000"/>
          <w:sz w:val="24"/>
          <w:szCs w:val="24"/>
          <w:shd w:val="clear" w:color="auto" w:fill="FFFFFF"/>
        </w:rPr>
        <w:t xml:space="preserve">SZCZEPIENIA PRZECIW GRYPIE </w:t>
      </w:r>
    </w:p>
    <w:p w14:paraId="76B704D3" w14:textId="77777777" w:rsidR="00DC4AF5" w:rsidRPr="00EF1030" w:rsidRDefault="00DC4AF5" w:rsidP="00DC4AF5">
      <w:pPr>
        <w:jc w:val="both"/>
        <w:rPr>
          <w:rFonts w:ascii="Garamond" w:hAnsi="Garamond" w:cs="Segoe UI"/>
          <w:color w:val="000000"/>
          <w:sz w:val="24"/>
          <w:szCs w:val="24"/>
        </w:rPr>
      </w:pPr>
      <w:r w:rsidRPr="00EF1030">
        <w:rPr>
          <w:rFonts w:ascii="Garamond" w:hAnsi="Garamond" w:cs="Segoe UI"/>
          <w:color w:val="000000"/>
          <w:sz w:val="24"/>
          <w:szCs w:val="24"/>
          <w:shd w:val="clear" w:color="auto" w:fill="FFFFFF"/>
        </w:rPr>
        <w:t xml:space="preserve">Od września 2016 r. Gmina Oborniki, w okresie jesiennym refunduje chętnym posiadaczom Obornickiej Karty Seniora szczepienia przeciw grypie. Zainteresowane osoby mogą zgłaszać się na szczepienia każdego roku na przełomie sierpnia i września pod nr tel. 61 59 65 115. </w:t>
      </w:r>
    </w:p>
    <w:p w14:paraId="66410B96" w14:textId="77777777" w:rsidR="00DC4AF5" w:rsidRPr="00EF1030" w:rsidRDefault="00DC4AF5" w:rsidP="00DC4AF5">
      <w:pPr>
        <w:jc w:val="both"/>
        <w:rPr>
          <w:rFonts w:ascii="Garamond" w:hAnsi="Garamond" w:cs="Segoe UI"/>
          <w:b/>
          <w:sz w:val="24"/>
          <w:szCs w:val="24"/>
        </w:rPr>
      </w:pPr>
      <w:r w:rsidRPr="00EF1030">
        <w:rPr>
          <w:rFonts w:ascii="Garamond" w:hAnsi="Garamond" w:cs="Segoe UI"/>
          <w:b/>
          <w:sz w:val="24"/>
          <w:szCs w:val="24"/>
        </w:rPr>
        <w:t>KOMUNIKACJA MIEJSKA</w:t>
      </w:r>
    </w:p>
    <w:p w14:paraId="686659EC" w14:textId="77777777" w:rsidR="00DC4AF5" w:rsidRPr="00EF1030" w:rsidRDefault="00DC4AF5" w:rsidP="00DC4AF5">
      <w:pPr>
        <w:jc w:val="both"/>
        <w:rPr>
          <w:rFonts w:ascii="Garamond" w:hAnsi="Garamond" w:cs="Segoe UI"/>
          <w:sz w:val="24"/>
          <w:szCs w:val="24"/>
        </w:rPr>
      </w:pPr>
      <w:r w:rsidRPr="00EF1030">
        <w:rPr>
          <w:rFonts w:ascii="Garamond" w:hAnsi="Garamond" w:cs="Segoe UI"/>
          <w:sz w:val="24"/>
          <w:szCs w:val="24"/>
        </w:rPr>
        <w:t xml:space="preserve">Od 1 stycznia 2017 r. dzięki inicjatywie Burmistrza Obornik Tomasza Szramy wszystkie osoby posiadające Obornicką Kartę Seniora mogą z komunikacji miejskiej korzystać zupełnie bezpłatnie. </w:t>
      </w:r>
    </w:p>
    <w:p w14:paraId="3994AA2C" w14:textId="77777777" w:rsidR="00DC4AF5" w:rsidRPr="00EF1030" w:rsidRDefault="00DC4AF5" w:rsidP="00DC4AF5">
      <w:pPr>
        <w:jc w:val="both"/>
        <w:rPr>
          <w:rFonts w:ascii="Garamond" w:hAnsi="Garamond" w:cs="Segoe UI"/>
          <w:sz w:val="24"/>
          <w:szCs w:val="24"/>
        </w:rPr>
      </w:pPr>
      <w:r w:rsidRPr="00EF1030">
        <w:rPr>
          <w:rFonts w:ascii="Garamond" w:hAnsi="Garamond" w:cs="Segoe UI"/>
          <w:sz w:val="24"/>
          <w:szCs w:val="24"/>
        </w:rPr>
        <w:t xml:space="preserve">Seniorzy uprawnieni do bezpłatnych przejazdów naszą komunikacją są zobowiązani </w:t>
      </w:r>
      <w:r w:rsidRPr="00EF1030">
        <w:rPr>
          <w:rFonts w:ascii="Garamond" w:hAnsi="Garamond" w:cs="Segoe UI"/>
          <w:sz w:val="24"/>
          <w:szCs w:val="24"/>
        </w:rPr>
        <w:br/>
        <w:t xml:space="preserve">do posiadania i okazania, na żądanie osób uprawnionych, dokumentów uprawniających </w:t>
      </w:r>
      <w:r w:rsidRPr="00EF1030">
        <w:rPr>
          <w:rFonts w:ascii="Garamond" w:hAnsi="Garamond" w:cs="Segoe UI"/>
          <w:sz w:val="24"/>
          <w:szCs w:val="24"/>
        </w:rPr>
        <w:br/>
        <w:t>do korzystania z tych świadczeń.</w:t>
      </w:r>
    </w:p>
    <w:p w14:paraId="6D54E06F" w14:textId="77777777" w:rsidR="00DC4AF5" w:rsidRDefault="00DC4AF5" w:rsidP="00DC4AF5">
      <w:pPr>
        <w:rPr>
          <w:rFonts w:ascii="Garamond" w:hAnsi="Garamond"/>
          <w:b/>
          <w:sz w:val="24"/>
          <w:szCs w:val="24"/>
        </w:rPr>
      </w:pPr>
    </w:p>
    <w:p w14:paraId="28F7B0EF" w14:textId="48CCA14D" w:rsidR="003479BC" w:rsidRPr="00866272" w:rsidRDefault="00CE44C0" w:rsidP="00D619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Zdrowie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9C1185" w:rsidRPr="00866272" w14:paraId="6CEE6E68" w14:textId="77777777" w:rsidTr="00726BDF">
        <w:tc>
          <w:tcPr>
            <w:tcW w:w="4606" w:type="dxa"/>
          </w:tcPr>
          <w:p w14:paraId="299C4A84" w14:textId="77777777" w:rsidR="009C1185" w:rsidRPr="009C1185" w:rsidRDefault="009C1185" w:rsidP="009C1185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9C1185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ACS Słuchmed</w:t>
            </w:r>
          </w:p>
          <w:p w14:paraId="6BE37FE5" w14:textId="77777777" w:rsidR="009C1185" w:rsidRPr="009C1185" w:rsidRDefault="009C1185" w:rsidP="009C1185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9C1185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ul. Młyńska 5 (Galeria Młyńska)</w:t>
            </w:r>
          </w:p>
          <w:p w14:paraId="11AE5B25" w14:textId="77777777" w:rsidR="009C1185" w:rsidRPr="009C1185" w:rsidRDefault="009C1185" w:rsidP="009C1185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9C1185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64-600 Oborniki</w:t>
            </w:r>
          </w:p>
          <w:p w14:paraId="7F73E63B" w14:textId="68EB6418" w:rsidR="009C1185" w:rsidRPr="00866272" w:rsidRDefault="009C1185" w:rsidP="009C1185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9C1185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tel. 789 420 874</w:t>
            </w:r>
          </w:p>
        </w:tc>
        <w:tc>
          <w:tcPr>
            <w:tcW w:w="4606" w:type="dxa"/>
          </w:tcPr>
          <w:p w14:paraId="1F4BEA0E" w14:textId="77777777" w:rsidR="009C1185" w:rsidRPr="00B10CF5" w:rsidRDefault="009C1185" w:rsidP="009C118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B10CF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bezpłatne badanie słuchu w tym: badanie otoskopowe, audiometria tonalna w kabinie ciszy, audiometria słowna, test rozumienia mowy, próby stroikowe,</w:t>
            </w:r>
          </w:p>
          <w:p w14:paraId="3E5ECC17" w14:textId="77777777" w:rsidR="009C1185" w:rsidRPr="00B10CF5" w:rsidRDefault="009C1185" w:rsidP="009C118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B10CF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bezpłatne konsultacje ze specjalistą protetykiem słuchu,</w:t>
            </w:r>
          </w:p>
          <w:p w14:paraId="55C86040" w14:textId="77777777" w:rsidR="009C1185" w:rsidRPr="00B10CF5" w:rsidRDefault="009C1185" w:rsidP="009C118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B10CF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25 % zniżki na zakup baterii do aparatu słuchowego (6 szt.). Rabat nie łączy się </w:t>
            </w:r>
            <w:r w:rsidRPr="00B10CF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lastRenderedPageBreak/>
              <w:t>z rabatem z tytułu posiadania Karty Stałego Klienta Słuchmed,</w:t>
            </w:r>
          </w:p>
          <w:p w14:paraId="0321658C" w14:textId="77777777" w:rsidR="009C1185" w:rsidRPr="00B10CF5" w:rsidRDefault="009C1185" w:rsidP="009C118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B10CF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50 % zniżki na zakup uniwersalnej ochronki słuchu Alpine, cena po rabacie: 25 zł. Rabat nie łączy się z rabatem z tytułu posiadania Karty Stałego Klienta Słuchmed.</w:t>
            </w:r>
          </w:p>
          <w:p w14:paraId="18FD134C" w14:textId="77777777" w:rsidR="009C1185" w:rsidRPr="00B10CF5" w:rsidRDefault="009C1185" w:rsidP="009C1185">
            <w:pPr>
              <w:spacing w:before="100" w:beforeAutospacing="1" w:after="100" w:afterAutospacing="1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B10CF5">
              <w:rPr>
                <w:rFonts w:ascii="Garamond" w:eastAsia="Times New Roman" w:hAnsi="Garamond" w:cs="Times New Roman"/>
                <w:lang w:eastAsia="pl-PL"/>
              </w:rPr>
              <w:t>Dostępne rodzaje ochronników Alpine:</w:t>
            </w:r>
          </w:p>
          <w:p w14:paraId="3FDA1AC8" w14:textId="77777777" w:rsidR="009C1185" w:rsidRPr="00B10CF5" w:rsidRDefault="009C1185" w:rsidP="009C1185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B10CF5">
              <w:rPr>
                <w:rFonts w:ascii="Garamond" w:eastAsia="Times New Roman" w:hAnsi="Garamond" w:cs="Times New Roman"/>
                <w:lang w:eastAsia="pl-PL"/>
              </w:rPr>
              <w:t>Ochronki słuchu Alpine Fly Fit</w:t>
            </w:r>
          </w:p>
          <w:p w14:paraId="2D425222" w14:textId="77777777" w:rsidR="009C1185" w:rsidRPr="00B10CF5" w:rsidRDefault="009C1185" w:rsidP="009C1185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B10CF5">
              <w:rPr>
                <w:rFonts w:ascii="Garamond" w:eastAsia="Times New Roman" w:hAnsi="Garamond" w:cs="Times New Roman"/>
                <w:lang w:eastAsia="pl-PL"/>
              </w:rPr>
              <w:t>Ochronki słuchu Alpine Party Plug</w:t>
            </w:r>
          </w:p>
          <w:p w14:paraId="6455B645" w14:textId="77777777" w:rsidR="009C1185" w:rsidRPr="00B10CF5" w:rsidRDefault="009C1185" w:rsidP="009C1185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B10CF5">
              <w:rPr>
                <w:rFonts w:ascii="Garamond" w:eastAsia="Times New Roman" w:hAnsi="Garamond" w:cs="Times New Roman"/>
                <w:lang w:eastAsia="pl-PL"/>
              </w:rPr>
              <w:t>Ochronki słuchu Alpine Pluggies Kids</w:t>
            </w:r>
          </w:p>
          <w:p w14:paraId="473E5FB0" w14:textId="77777777" w:rsidR="009C1185" w:rsidRPr="00B10CF5" w:rsidRDefault="009C1185" w:rsidP="009C1185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B10CF5">
              <w:rPr>
                <w:rFonts w:ascii="Garamond" w:eastAsia="Times New Roman" w:hAnsi="Garamond" w:cs="Times New Roman"/>
                <w:lang w:eastAsia="pl-PL"/>
              </w:rPr>
              <w:t>Ochronki słuchu Alpine Sleep Soft+</w:t>
            </w:r>
          </w:p>
          <w:p w14:paraId="1C54668A" w14:textId="4368C4FA" w:rsidR="009C1185" w:rsidRPr="00B10CF5" w:rsidRDefault="009C1185" w:rsidP="009C1185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B10CF5">
              <w:rPr>
                <w:rFonts w:ascii="Garamond" w:eastAsia="Times New Roman" w:hAnsi="Garamond" w:cs="Times New Roman"/>
                <w:lang w:eastAsia="pl-PL"/>
              </w:rPr>
              <w:t>Ochronki słuchu Alpine Swim Safe</w:t>
            </w:r>
          </w:p>
        </w:tc>
      </w:tr>
      <w:tr w:rsidR="00222494" w:rsidRPr="00866272" w14:paraId="582D2D99" w14:textId="77777777" w:rsidTr="00726BDF">
        <w:tc>
          <w:tcPr>
            <w:tcW w:w="4606" w:type="dxa"/>
          </w:tcPr>
          <w:p w14:paraId="414B8B87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lastRenderedPageBreak/>
              <w:t xml:space="preserve">Akson sklep medyczny </w:t>
            </w:r>
          </w:p>
          <w:p w14:paraId="0A34978F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Łazienkowa 1A</w:t>
            </w:r>
          </w:p>
          <w:p w14:paraId="1EA6F070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64-600 Oborniki </w:t>
            </w:r>
          </w:p>
          <w:p w14:paraId="0562C7F7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29 70 163</w:t>
            </w:r>
          </w:p>
          <w:p w14:paraId="399E08F3" w14:textId="4B252334" w:rsidR="00222494" w:rsidRPr="00866272" w:rsidRDefault="00222494" w:rsidP="00222494">
            <w:pPr>
              <w:rPr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 xml:space="preserve">e-mail: </w:t>
            </w:r>
            <w:hyperlink r:id="rId5" w:history="1">
              <w:r w:rsidR="00652E47" w:rsidRPr="00635763">
                <w:rPr>
                  <w:rStyle w:val="Hipercze"/>
                  <w:rFonts w:ascii="Garamond" w:eastAsia="MS Mincho" w:hAnsi="Garamond" w:cs="Times New Roman"/>
                  <w:sz w:val="24"/>
                  <w:szCs w:val="24"/>
                  <w:lang w:val="en-US" w:eastAsia="ja-JP"/>
                </w:rPr>
                <w:t>pzo50@akson.pl</w:t>
              </w:r>
            </w:hyperlink>
          </w:p>
        </w:tc>
        <w:tc>
          <w:tcPr>
            <w:tcW w:w="4606" w:type="dxa"/>
          </w:tcPr>
          <w:p w14:paraId="7ECA3148" w14:textId="77777777" w:rsidR="00222494" w:rsidRPr="00866272" w:rsidRDefault="00222494" w:rsidP="00222494">
            <w:pPr>
              <w:numPr>
                <w:ilvl w:val="0"/>
                <w:numId w:val="1"/>
              </w:numPr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 xml:space="preserve">10 % zniżki na produkty ortopedyczne* </w:t>
            </w:r>
          </w:p>
          <w:p w14:paraId="2DD1A3A6" w14:textId="19AA5BED" w:rsidR="00222494" w:rsidRPr="00866272" w:rsidRDefault="00222494" w:rsidP="00222494">
            <w:pPr>
              <w:numPr>
                <w:ilvl w:val="0"/>
                <w:numId w:val="1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% zniżki na produkty chłonne i pielęgnacyjne* </w:t>
            </w:r>
          </w:p>
          <w:p w14:paraId="5E7FE0F5" w14:textId="37954932" w:rsidR="00222494" w:rsidRPr="00866272" w:rsidRDefault="00222494" w:rsidP="00222494">
            <w:pPr>
              <w:numPr>
                <w:ilvl w:val="0"/>
                <w:numId w:val="1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produkty rehabilitacyjne i profilaktyczne *</w:t>
            </w:r>
          </w:p>
          <w:p w14:paraId="6AE6060C" w14:textId="0013FFDB" w:rsidR="00222494" w:rsidRPr="00866272" w:rsidRDefault="00222494" w:rsidP="00222494">
            <w:pPr>
              <w:numPr>
                <w:ilvl w:val="0"/>
                <w:numId w:val="1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</w:t>
            </w:r>
            <w:r w:rsidR="008169B3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zniżki na produkty sanitarne* </w:t>
            </w:r>
          </w:p>
          <w:p w14:paraId="1582DB8B" w14:textId="77777777" w:rsidR="00222494" w:rsidRPr="00866272" w:rsidRDefault="00222494" w:rsidP="00222494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*- nie dotyczy produktów refundowanych przez NFZ</w:t>
            </w:r>
          </w:p>
        </w:tc>
      </w:tr>
      <w:tr w:rsidR="00924658" w:rsidRPr="00866272" w14:paraId="68B2B455" w14:textId="77777777" w:rsidTr="00726BDF">
        <w:tc>
          <w:tcPr>
            <w:tcW w:w="4606" w:type="dxa"/>
          </w:tcPr>
          <w:p w14:paraId="744F8865" w14:textId="77777777" w:rsidR="00924658" w:rsidRDefault="00924658" w:rsidP="00802AE4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Gabinet Masażu BODY TOUCH</w:t>
            </w:r>
          </w:p>
          <w:p w14:paraId="7471674F" w14:textId="77777777" w:rsidR="00924658" w:rsidRDefault="00924658" w:rsidP="00802AE4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924658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ul. Powstańców Wielkopolskich</w:t>
            </w:r>
            <w: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 xml:space="preserve"> 8</w:t>
            </w:r>
          </w:p>
          <w:p w14:paraId="74C50795" w14:textId="77777777" w:rsidR="00924658" w:rsidRDefault="00924658" w:rsidP="00802AE4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64-600 Oborniki</w:t>
            </w:r>
          </w:p>
          <w:p w14:paraId="1887E06A" w14:textId="2C042222" w:rsidR="00924658" w:rsidRPr="00924658" w:rsidRDefault="00924658" w:rsidP="00802AE4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 xml:space="preserve">tel. </w:t>
            </w:r>
            <w:r w:rsidRPr="00924658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663 260 658</w:t>
            </w:r>
          </w:p>
        </w:tc>
        <w:tc>
          <w:tcPr>
            <w:tcW w:w="4606" w:type="dxa"/>
          </w:tcPr>
          <w:p w14:paraId="2FB9099E" w14:textId="7E37C2A3" w:rsidR="00924658" w:rsidRPr="00866272" w:rsidRDefault="00924658" w:rsidP="00802AE4">
            <w:pPr>
              <w:pStyle w:val="Akapitzlist"/>
              <w:numPr>
                <w:ilvl w:val="0"/>
                <w:numId w:val="4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usługi w gabinecie masażu</w:t>
            </w:r>
          </w:p>
        </w:tc>
      </w:tr>
      <w:tr w:rsidR="00222494" w:rsidRPr="00866272" w14:paraId="5ADFC302" w14:textId="77777777" w:rsidTr="00726BDF">
        <w:tc>
          <w:tcPr>
            <w:tcW w:w="4606" w:type="dxa"/>
          </w:tcPr>
          <w:p w14:paraId="583B3912" w14:textId="77777777" w:rsidR="00802AE4" w:rsidRPr="00866272" w:rsidRDefault="00802AE4" w:rsidP="00802AE4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Centrum Zdrowia Best </w:t>
            </w:r>
          </w:p>
          <w:p w14:paraId="7309565B" w14:textId="77777777" w:rsidR="00802AE4" w:rsidRPr="00866272" w:rsidRDefault="00802AE4" w:rsidP="00802AE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ul. Młyńska 5 </w:t>
            </w:r>
          </w:p>
          <w:p w14:paraId="4842D3B3" w14:textId="123B2AE6" w:rsidR="00222494" w:rsidRPr="00866272" w:rsidRDefault="00802AE4" w:rsidP="00802AE4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br/>
              <w:t>tel. 61 296 00 50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br/>
              <w:t xml:space="preserve">e-mali: </w:t>
            </w:r>
            <w:hyperlink r:id="rId6" w:history="1">
              <w:r w:rsidR="00652E47" w:rsidRPr="00635763">
                <w:rPr>
                  <w:rStyle w:val="Hipercze"/>
                  <w:rFonts w:ascii="Garamond" w:eastAsia="MS Mincho" w:hAnsi="Garamond" w:cs="Times New Roman"/>
                  <w:sz w:val="24"/>
                  <w:szCs w:val="24"/>
                  <w:lang w:eastAsia="ja-JP"/>
                </w:rPr>
                <w:t>info@centrum-best.pl</w:t>
              </w:r>
            </w:hyperlink>
          </w:p>
        </w:tc>
        <w:tc>
          <w:tcPr>
            <w:tcW w:w="4606" w:type="dxa"/>
          </w:tcPr>
          <w:p w14:paraId="46C05092" w14:textId="77777777" w:rsidR="00222494" w:rsidRPr="00866272" w:rsidRDefault="00802AE4" w:rsidP="00802AE4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usługi rehabilitacyjne</w:t>
            </w:r>
          </w:p>
        </w:tc>
      </w:tr>
      <w:tr w:rsidR="00222494" w:rsidRPr="00866272" w14:paraId="2B877200" w14:textId="77777777" w:rsidTr="00726BDF">
        <w:tc>
          <w:tcPr>
            <w:tcW w:w="4606" w:type="dxa"/>
          </w:tcPr>
          <w:p w14:paraId="554918FD" w14:textId="77777777" w:rsidR="00962DDC" w:rsidRPr="00866272" w:rsidRDefault="00962DDC" w:rsidP="00962DDC">
            <w:pPr>
              <w:rPr>
                <w:rFonts w:ascii="Garamond" w:eastAsia="MS Mincho" w:hAnsi="Garamond" w:cstheme="minorHAnsi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theme="minorHAnsi"/>
                <w:b/>
                <w:sz w:val="24"/>
                <w:szCs w:val="24"/>
                <w:lang w:eastAsia="ja-JP"/>
              </w:rPr>
              <w:t xml:space="preserve">Euro-Dent </w:t>
            </w:r>
          </w:p>
          <w:p w14:paraId="70508603" w14:textId="77777777" w:rsidR="00962DDC" w:rsidRPr="00866272" w:rsidRDefault="00962DDC" w:rsidP="00962DDC">
            <w:pPr>
              <w:rPr>
                <w:rFonts w:ascii="Garamond" w:eastAsia="MS Mincho" w:hAnsi="Garamond" w:cstheme="minorHAnsi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theme="minorHAnsi"/>
                <w:sz w:val="24"/>
                <w:szCs w:val="24"/>
                <w:lang w:eastAsia="ja-JP"/>
              </w:rPr>
              <w:t>ul. Marsz. J. Piłsudskiego 18</w:t>
            </w:r>
          </w:p>
          <w:p w14:paraId="5C3214B4" w14:textId="5CA41EBD" w:rsidR="00222494" w:rsidRPr="00866272" w:rsidRDefault="00962DDC" w:rsidP="00962DDC">
            <w:pPr>
              <w:tabs>
                <w:tab w:val="left" w:pos="3133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866272">
              <w:rPr>
                <w:rFonts w:ascii="Garamond" w:eastAsia="MS Mincho" w:hAnsi="Garamond" w:cstheme="minorHAnsi"/>
                <w:sz w:val="24"/>
                <w:szCs w:val="24"/>
                <w:lang w:eastAsia="ja-JP"/>
              </w:rPr>
              <w:t>64-600 Oborniki</w:t>
            </w:r>
            <w:r w:rsidRPr="00866272">
              <w:rPr>
                <w:rFonts w:ascii="Garamond" w:eastAsia="MS Mincho" w:hAnsi="Garamond" w:cstheme="minorHAnsi"/>
                <w:sz w:val="24"/>
                <w:szCs w:val="24"/>
                <w:lang w:eastAsia="ja-JP"/>
              </w:rPr>
              <w:br/>
              <w:t>tel. 660 40 13 04</w:t>
            </w:r>
            <w:r w:rsidRPr="00866272">
              <w:rPr>
                <w:rFonts w:ascii="Garamond" w:eastAsia="MS Mincho" w:hAnsi="Garamond" w:cstheme="minorHAnsi"/>
                <w:sz w:val="24"/>
                <w:szCs w:val="24"/>
                <w:lang w:eastAsia="ja-JP"/>
              </w:rPr>
              <w:br/>
              <w:t xml:space="preserve">e-mail: </w:t>
            </w:r>
            <w:hyperlink r:id="rId7" w:history="1">
              <w:r w:rsidR="00652E47" w:rsidRPr="00635763">
                <w:rPr>
                  <w:rStyle w:val="Hipercze"/>
                  <w:rFonts w:ascii="Garamond" w:eastAsia="MS Mincho" w:hAnsi="Garamond" w:cstheme="minorHAnsi"/>
                  <w:sz w:val="24"/>
                  <w:szCs w:val="24"/>
                  <w:lang w:eastAsia="ja-JP"/>
                </w:rPr>
                <w:t>klinika@euro-dent.pl</w:t>
              </w:r>
            </w:hyperlink>
          </w:p>
        </w:tc>
        <w:tc>
          <w:tcPr>
            <w:tcW w:w="4606" w:type="dxa"/>
          </w:tcPr>
          <w:p w14:paraId="085121B9" w14:textId="0DD26B92" w:rsidR="00222494" w:rsidRPr="00866272" w:rsidRDefault="00962DDC" w:rsidP="00962DDC">
            <w:pPr>
              <w:pStyle w:val="Akapitzlist"/>
              <w:numPr>
                <w:ilvl w:val="0"/>
                <w:numId w:val="4"/>
              </w:numPr>
              <w:rPr>
                <w:rFonts w:ascii="Garamond" w:hAnsi="Garamond" w:cstheme="minorHAnsi"/>
                <w:sz w:val="24"/>
                <w:szCs w:val="24"/>
              </w:rPr>
            </w:pPr>
            <w:r w:rsidRPr="00866272">
              <w:rPr>
                <w:rFonts w:ascii="Garamond" w:eastAsia="MS Mincho" w:hAnsi="Garamond" w:cstheme="minorHAnsi"/>
                <w:sz w:val="24"/>
                <w:szCs w:val="24"/>
                <w:lang w:eastAsia="ja-JP"/>
              </w:rPr>
              <w:t>10</w:t>
            </w:r>
            <w:r w:rsidR="00F32D39">
              <w:rPr>
                <w:rFonts w:ascii="Garamond" w:eastAsia="MS Mincho" w:hAnsi="Garamond" w:cstheme="minorHAnsi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theme="minorHAnsi"/>
                <w:sz w:val="24"/>
                <w:szCs w:val="24"/>
                <w:lang w:eastAsia="ja-JP"/>
              </w:rPr>
              <w:t>% zniżki na usługi</w:t>
            </w:r>
          </w:p>
        </w:tc>
      </w:tr>
      <w:tr w:rsidR="00222494" w:rsidRPr="00866272" w14:paraId="72D20A06" w14:textId="77777777" w:rsidTr="00726BDF">
        <w:tc>
          <w:tcPr>
            <w:tcW w:w="4606" w:type="dxa"/>
          </w:tcPr>
          <w:p w14:paraId="22762B83" w14:textId="77777777" w:rsidR="004D30A7" w:rsidRPr="00866272" w:rsidRDefault="00D61981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I-Kar </w:t>
            </w:r>
            <w:r w:rsidR="004D30A7"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Centrum Chorób Serca </w:t>
            </w:r>
            <w:r w:rsidR="004D30A7"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br/>
              <w:t xml:space="preserve">i Układu Krążenia </w:t>
            </w:r>
          </w:p>
          <w:p w14:paraId="2A6FF81D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ul. Św. Wawrzyńca 1C lok.38 </w:t>
            </w:r>
          </w:p>
          <w:p w14:paraId="248E3ADE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 xml:space="preserve">60-539 Poznań </w:t>
            </w:r>
          </w:p>
          <w:p w14:paraId="7F751150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tel. 61 855 1917</w:t>
            </w:r>
          </w:p>
          <w:p w14:paraId="492632E2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 xml:space="preserve">tel. 505 275 306 </w:t>
            </w:r>
          </w:p>
          <w:p w14:paraId="597AD5A7" w14:textId="4F243B6A" w:rsidR="00222494" w:rsidRPr="00866272" w:rsidRDefault="00D61981" w:rsidP="004D30A7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e</w:t>
            </w:r>
            <w:r w:rsidR="004D30A7"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 xml:space="preserve">-mail: </w:t>
            </w:r>
            <w:hyperlink r:id="rId8" w:history="1">
              <w:r w:rsidR="00652E47" w:rsidRPr="00635763">
                <w:rPr>
                  <w:rStyle w:val="Hipercze"/>
                  <w:rFonts w:ascii="Garamond" w:eastAsia="MS Mincho" w:hAnsi="Garamond" w:cs="Times New Roman"/>
                  <w:sz w:val="24"/>
                  <w:szCs w:val="24"/>
                  <w:lang w:val="en-US" w:eastAsia="ja-JP"/>
                </w:rPr>
                <w:t>rejestracja@i-kar.pl</w:t>
              </w:r>
            </w:hyperlink>
          </w:p>
        </w:tc>
        <w:tc>
          <w:tcPr>
            <w:tcW w:w="4606" w:type="dxa"/>
          </w:tcPr>
          <w:p w14:paraId="5863416E" w14:textId="5C75839F" w:rsidR="00222494" w:rsidRPr="00866272" w:rsidRDefault="004D30A7" w:rsidP="004D30A7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wszystkie usługi</w:t>
            </w:r>
          </w:p>
        </w:tc>
      </w:tr>
      <w:tr w:rsidR="00D75E21" w:rsidRPr="00866272" w14:paraId="52959FA1" w14:textId="77777777" w:rsidTr="00726BDF">
        <w:tc>
          <w:tcPr>
            <w:tcW w:w="4606" w:type="dxa"/>
          </w:tcPr>
          <w:p w14:paraId="755F1707" w14:textId="77777777" w:rsidR="00D75E21" w:rsidRPr="00866272" w:rsidRDefault="00D75E21" w:rsidP="00CA1166">
            <w:pPr>
              <w:tabs>
                <w:tab w:val="left" w:pos="1486"/>
              </w:tabs>
              <w:rPr>
                <w:rStyle w:val="Pogrubienie"/>
                <w:rFonts w:ascii="Garamond" w:hAnsi="Garamond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sz w:val="24"/>
                <w:szCs w:val="24"/>
              </w:rPr>
              <w:t>Reha Complex</w:t>
            </w:r>
          </w:p>
          <w:p w14:paraId="248FE511" w14:textId="77777777" w:rsidR="00D75E21" w:rsidRPr="00866272" w:rsidRDefault="00D75E21" w:rsidP="00CA1166">
            <w:pPr>
              <w:tabs>
                <w:tab w:val="left" w:pos="1486"/>
              </w:tabs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  <w:t>Centrum Rekreacji Oborniki, lokal nr 9</w:t>
            </w:r>
          </w:p>
          <w:p w14:paraId="5FE6D045" w14:textId="2D8CA0FC" w:rsidR="00D75E21" w:rsidRPr="00866272" w:rsidRDefault="00D75E21" w:rsidP="00CA1166">
            <w:pPr>
              <w:tabs>
                <w:tab w:val="left" w:pos="1486"/>
              </w:tabs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  <w:t>ul. Czarnkowska 84</w:t>
            </w:r>
          </w:p>
          <w:p w14:paraId="00279311" w14:textId="77777777" w:rsidR="00D75E21" w:rsidRPr="00866272" w:rsidRDefault="00D75E21" w:rsidP="00CA1166">
            <w:pPr>
              <w:tabs>
                <w:tab w:val="left" w:pos="1486"/>
              </w:tabs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  <w:t>64-600 Oborniki</w:t>
            </w:r>
          </w:p>
          <w:p w14:paraId="3FA56293" w14:textId="78103CA9" w:rsidR="00D75E21" w:rsidRPr="00866272" w:rsidRDefault="00D75E21" w:rsidP="00CA1166">
            <w:pPr>
              <w:tabs>
                <w:tab w:val="left" w:pos="1486"/>
              </w:tabs>
              <w:rPr>
                <w:rStyle w:val="Pogrubienie"/>
                <w:rFonts w:ascii="Garamond" w:hAnsi="Garamond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  <w:t>Tel. 531 778 532</w:t>
            </w:r>
          </w:p>
        </w:tc>
        <w:tc>
          <w:tcPr>
            <w:tcW w:w="4606" w:type="dxa"/>
          </w:tcPr>
          <w:p w14:paraId="46C36F67" w14:textId="237CA885" w:rsidR="00D75E21" w:rsidRPr="00F32D39" w:rsidRDefault="00791035" w:rsidP="00D61981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</w:rPr>
            </w:pPr>
            <w:r w:rsidRPr="00F32D39">
              <w:rPr>
                <w:rFonts w:ascii="Garamond" w:hAnsi="Garamond"/>
                <w:sz w:val="24"/>
                <w:szCs w:val="24"/>
              </w:rPr>
              <w:t>10 % zniżki na usługi fizjoterapeutyczne</w:t>
            </w:r>
          </w:p>
        </w:tc>
      </w:tr>
      <w:tr w:rsidR="00222494" w:rsidRPr="00866272" w14:paraId="53574089" w14:textId="77777777" w:rsidTr="00726BDF">
        <w:tc>
          <w:tcPr>
            <w:tcW w:w="4606" w:type="dxa"/>
          </w:tcPr>
          <w:p w14:paraId="7ED78C0D" w14:textId="77777777" w:rsidR="00222494" w:rsidRPr="00866272" w:rsidRDefault="00CA1166" w:rsidP="00CA1166">
            <w:pPr>
              <w:tabs>
                <w:tab w:val="left" w:pos="1486"/>
              </w:tabs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sz w:val="24"/>
                <w:szCs w:val="24"/>
              </w:rPr>
              <w:lastRenderedPageBreak/>
              <w:t>Spółdzielnia Socjalna „Uciec Dysforii”</w:t>
            </w:r>
            <w:r w:rsidRPr="0086627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66272">
              <w:rPr>
                <w:rFonts w:ascii="Garamond" w:hAnsi="Garamond"/>
                <w:sz w:val="24"/>
                <w:szCs w:val="24"/>
              </w:rPr>
              <w:br/>
              <w:t>ul. Droga Leśna 60</w:t>
            </w:r>
            <w:r w:rsidRPr="00866272">
              <w:rPr>
                <w:rFonts w:ascii="Garamond" w:hAnsi="Garamond"/>
                <w:sz w:val="24"/>
                <w:szCs w:val="24"/>
              </w:rPr>
              <w:br/>
              <w:t>64-600 Oborniki</w:t>
            </w:r>
            <w:r w:rsidRPr="00866272">
              <w:rPr>
                <w:rFonts w:ascii="Garamond" w:hAnsi="Garamond"/>
                <w:sz w:val="24"/>
                <w:szCs w:val="24"/>
              </w:rPr>
              <w:br/>
              <w:t>tel. 518 79 56 65</w:t>
            </w:r>
          </w:p>
        </w:tc>
        <w:tc>
          <w:tcPr>
            <w:tcW w:w="4606" w:type="dxa"/>
          </w:tcPr>
          <w:p w14:paraId="2E24C2F0" w14:textId="7A0CE65F" w:rsidR="00222494" w:rsidRPr="00866272" w:rsidRDefault="000C3187" w:rsidP="00D61981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hAnsi="Garamond"/>
                <w:sz w:val="24"/>
                <w:szCs w:val="24"/>
              </w:rPr>
              <w:t>10</w:t>
            </w:r>
            <w:r w:rsidR="00CA1166" w:rsidRPr="00866272">
              <w:rPr>
                <w:rFonts w:ascii="Garamond" w:hAnsi="Garamond"/>
                <w:sz w:val="24"/>
                <w:szCs w:val="24"/>
              </w:rPr>
              <w:t xml:space="preserve"> % zniżki na zabiegi rehabilitacyjnie</w:t>
            </w:r>
          </w:p>
        </w:tc>
      </w:tr>
      <w:tr w:rsidR="000819ED" w:rsidRPr="00866272" w14:paraId="1A628F64" w14:textId="77777777" w:rsidTr="00726BDF">
        <w:tc>
          <w:tcPr>
            <w:tcW w:w="4606" w:type="dxa"/>
          </w:tcPr>
          <w:p w14:paraId="66158282" w14:textId="77777777" w:rsidR="000819ED" w:rsidRDefault="000819ED" w:rsidP="00CA1166">
            <w:pPr>
              <w:tabs>
                <w:tab w:val="left" w:pos="1486"/>
              </w:tabs>
              <w:rPr>
                <w:rStyle w:val="Pogrubienie"/>
                <w:rFonts w:ascii="Garamond" w:hAnsi="Garamond"/>
                <w:sz w:val="24"/>
                <w:szCs w:val="24"/>
              </w:rPr>
            </w:pPr>
            <w:r>
              <w:rPr>
                <w:rStyle w:val="Pogrubienie"/>
                <w:rFonts w:ascii="Garamond" w:hAnsi="Garamond"/>
                <w:sz w:val="24"/>
                <w:szCs w:val="24"/>
              </w:rPr>
              <w:t>Wielkopolskie Centrum Fizjoterapii</w:t>
            </w:r>
          </w:p>
          <w:p w14:paraId="4F00017E" w14:textId="602774D8" w:rsidR="000819ED" w:rsidRPr="000819ED" w:rsidRDefault="000819ED" w:rsidP="00CA1166">
            <w:pPr>
              <w:tabs>
                <w:tab w:val="left" w:pos="1486"/>
              </w:tabs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0819ED"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  <w:t>ul. Łomżyńska 1</w:t>
            </w:r>
          </w:p>
          <w:p w14:paraId="61425D05" w14:textId="77777777" w:rsidR="000819ED" w:rsidRDefault="000819ED" w:rsidP="00CA1166">
            <w:pPr>
              <w:tabs>
                <w:tab w:val="left" w:pos="1486"/>
              </w:tabs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0819ED"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  <w:t>61-848 Poznań</w:t>
            </w:r>
          </w:p>
          <w:p w14:paraId="65839D4E" w14:textId="276346B8" w:rsidR="000819ED" w:rsidRPr="000819ED" w:rsidRDefault="000819ED" w:rsidP="00CA1166">
            <w:pPr>
              <w:tabs>
                <w:tab w:val="left" w:pos="1486"/>
              </w:tabs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0819ED"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  <w:t>tel. 692 750 222</w:t>
            </w:r>
          </w:p>
        </w:tc>
        <w:tc>
          <w:tcPr>
            <w:tcW w:w="4606" w:type="dxa"/>
          </w:tcPr>
          <w:p w14:paraId="0536979A" w14:textId="30EF6C7C" w:rsidR="000819ED" w:rsidRPr="000819ED" w:rsidRDefault="000819ED" w:rsidP="00D61981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</w:rPr>
            </w:pPr>
            <w:r w:rsidRPr="000819ED">
              <w:rPr>
                <w:rFonts w:ascii="Garamond" w:hAnsi="Garamond"/>
                <w:sz w:val="24"/>
                <w:szCs w:val="24"/>
              </w:rPr>
              <w:t>5% zniżki na fizjoterapię w domu pacjenta</w:t>
            </w:r>
          </w:p>
        </w:tc>
      </w:tr>
    </w:tbl>
    <w:p w14:paraId="0679B7AE" w14:textId="77777777" w:rsidR="00222494" w:rsidRPr="00866272" w:rsidRDefault="00222494">
      <w:pPr>
        <w:rPr>
          <w:sz w:val="24"/>
          <w:szCs w:val="24"/>
        </w:rPr>
      </w:pPr>
    </w:p>
    <w:p w14:paraId="06884E5A" w14:textId="23601967" w:rsidR="00222494" w:rsidRPr="00866272" w:rsidRDefault="00222494" w:rsidP="00D61981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Restauracje</w:t>
      </w:r>
      <w:r w:rsidR="00822898" w:rsidRPr="00866272">
        <w:rPr>
          <w:rFonts w:ascii="Garamond" w:hAnsi="Garamond"/>
          <w:b/>
          <w:sz w:val="24"/>
          <w:szCs w:val="24"/>
        </w:rPr>
        <w:t xml:space="preserve"> / kawiarnie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222494" w:rsidRPr="00866272" w14:paraId="107223A7" w14:textId="77777777" w:rsidTr="000819ED">
        <w:tc>
          <w:tcPr>
            <w:tcW w:w="4546" w:type="dxa"/>
          </w:tcPr>
          <w:p w14:paraId="3CAC47F2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Cafe Mania</w:t>
            </w:r>
          </w:p>
          <w:p w14:paraId="3850E3F5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Czarnkowska 42D</w:t>
            </w:r>
          </w:p>
          <w:p w14:paraId="12460E11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24965069" w14:textId="77777777" w:rsidR="00222494" w:rsidRPr="00866272" w:rsidRDefault="00222494" w:rsidP="00222494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64 62 434, 661 900 728</w:t>
            </w:r>
          </w:p>
        </w:tc>
        <w:tc>
          <w:tcPr>
            <w:tcW w:w="4516" w:type="dxa"/>
          </w:tcPr>
          <w:p w14:paraId="35978265" w14:textId="609F5FDB" w:rsidR="00222494" w:rsidRPr="00866272" w:rsidRDefault="00222494" w:rsidP="00222494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% zniżki na wszystkie produkty </w:t>
            </w:r>
            <w:r w:rsidR="00DD3A1B" w:rsidRPr="00DD3A1B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z wyjątkiem produktów alkoholowych oraz organizacji imprez okolicznościowych</w:t>
            </w:r>
          </w:p>
        </w:tc>
      </w:tr>
      <w:tr w:rsidR="00222494" w:rsidRPr="00866272" w14:paraId="465F44A6" w14:textId="77777777" w:rsidTr="000819ED">
        <w:tc>
          <w:tcPr>
            <w:tcW w:w="4546" w:type="dxa"/>
          </w:tcPr>
          <w:p w14:paraId="05CE71AC" w14:textId="77777777" w:rsidR="00802AE4" w:rsidRPr="00866272" w:rsidRDefault="00802AE4" w:rsidP="00802AE4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Cukiernia Jagódka</w:t>
            </w:r>
          </w:p>
          <w:p w14:paraId="5BEB8935" w14:textId="77777777" w:rsidR="00802AE4" w:rsidRPr="00866272" w:rsidRDefault="00802AE4" w:rsidP="00802AE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Rynek 20</w:t>
            </w:r>
          </w:p>
          <w:p w14:paraId="75FB9928" w14:textId="77777777" w:rsidR="00802AE4" w:rsidRPr="00866272" w:rsidRDefault="00802AE4" w:rsidP="00802AE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502F8ABE" w14:textId="77777777" w:rsidR="00802AE4" w:rsidRPr="00866272" w:rsidRDefault="00802AE4" w:rsidP="00802AE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504 177 640</w:t>
            </w:r>
          </w:p>
          <w:p w14:paraId="4AEA7490" w14:textId="5952891A" w:rsidR="00222494" w:rsidRPr="00866272" w:rsidRDefault="00802AE4" w:rsidP="00802AE4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 xml:space="preserve">e-mail: </w:t>
            </w:r>
            <w:hyperlink r:id="rId9" w:history="1">
              <w:r w:rsidR="00652E47" w:rsidRPr="00635763">
                <w:rPr>
                  <w:rStyle w:val="Hipercze"/>
                  <w:rFonts w:ascii="Garamond" w:eastAsia="MS Mincho" w:hAnsi="Garamond" w:cs="Times New Roman"/>
                  <w:sz w:val="24"/>
                  <w:szCs w:val="24"/>
                  <w:lang w:val="en-US" w:eastAsia="ja-JP"/>
                </w:rPr>
                <w:t>biuro@cukiernia-jagodka.pl</w:t>
              </w:r>
            </w:hyperlink>
          </w:p>
        </w:tc>
        <w:tc>
          <w:tcPr>
            <w:tcW w:w="4516" w:type="dxa"/>
          </w:tcPr>
          <w:p w14:paraId="1F86947A" w14:textId="3327F159" w:rsidR="00802AE4" w:rsidRPr="00866272" w:rsidRDefault="00802AE4" w:rsidP="00802AE4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% zniżki na zakup wyrobów ciastkarskich i lodów produkowanych przez Cukiernię Jagódka </w:t>
            </w:r>
          </w:p>
          <w:p w14:paraId="08FACFD6" w14:textId="77777777" w:rsidR="00D61981" w:rsidRPr="00866272" w:rsidRDefault="00D61981" w:rsidP="00D61981">
            <w:pPr>
              <w:pStyle w:val="Akapitzlist"/>
              <w:rPr>
                <w:rFonts w:ascii="Garamond" w:hAnsi="Garamond"/>
                <w:sz w:val="24"/>
                <w:szCs w:val="24"/>
              </w:rPr>
            </w:pPr>
          </w:p>
          <w:p w14:paraId="1903EB1C" w14:textId="77777777" w:rsidR="00222494" w:rsidRPr="00866272" w:rsidRDefault="00802AE4" w:rsidP="00802AE4">
            <w:pPr>
              <w:pStyle w:val="Akapitzlist"/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(rabat nie łączy się z aktualnymi promocjami i programami lojalnościowymi prowadzonymi w Cukierni Jagódka)</w:t>
            </w:r>
          </w:p>
        </w:tc>
      </w:tr>
      <w:tr w:rsidR="00222494" w:rsidRPr="00866272" w14:paraId="5D456F82" w14:textId="77777777" w:rsidTr="000819ED">
        <w:tc>
          <w:tcPr>
            <w:tcW w:w="4546" w:type="dxa"/>
          </w:tcPr>
          <w:p w14:paraId="70A7D53C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Gościniec Gryszczeniówka</w:t>
            </w:r>
          </w:p>
          <w:p w14:paraId="71AC4A17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Wargowo 87</w:t>
            </w:r>
          </w:p>
          <w:p w14:paraId="79A358C0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64-605 Wargowo</w:t>
            </w:r>
          </w:p>
          <w:p w14:paraId="0A90BC75" w14:textId="77777777" w:rsidR="00222494" w:rsidRPr="00866272" w:rsidRDefault="004D30A7" w:rsidP="004D30A7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29 720 67</w:t>
            </w:r>
          </w:p>
        </w:tc>
        <w:tc>
          <w:tcPr>
            <w:tcW w:w="4516" w:type="dxa"/>
          </w:tcPr>
          <w:p w14:paraId="6D9A8DF9" w14:textId="77777777" w:rsidR="00222494" w:rsidRPr="00866272" w:rsidRDefault="004D30A7" w:rsidP="004D30A7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usługi gastronomiczne (od poniedziałku do piątku)</w:t>
            </w:r>
          </w:p>
        </w:tc>
      </w:tr>
      <w:tr w:rsidR="003C45D3" w:rsidRPr="00866272" w14:paraId="3BE370EB" w14:textId="77777777" w:rsidTr="000819ED">
        <w:tc>
          <w:tcPr>
            <w:tcW w:w="4546" w:type="dxa"/>
          </w:tcPr>
          <w:p w14:paraId="4BD3B75A" w14:textId="77777777" w:rsidR="003C45D3" w:rsidRPr="00866272" w:rsidRDefault="003C45D3" w:rsidP="00726BDF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/>
                <w:b/>
                <w:color w:val="000000" w:themeColor="text1"/>
                <w:sz w:val="24"/>
                <w:szCs w:val="24"/>
                <w:lang w:eastAsia="ja-JP"/>
              </w:rPr>
              <w:t xml:space="preserve">Kawerna pod Orłem </w:t>
            </w:r>
            <w:r w:rsidRPr="00866272">
              <w:rPr>
                <w:rFonts w:ascii="Garamond" w:eastAsia="MS Mincho" w:hAnsi="Garamond"/>
                <w:b/>
                <w:color w:val="000000" w:themeColor="text1"/>
                <w:sz w:val="24"/>
                <w:szCs w:val="24"/>
                <w:lang w:eastAsia="ja-JP"/>
              </w:rPr>
              <w:br/>
            </w:r>
            <w:r w:rsidRPr="00866272">
              <w:rPr>
                <w:rFonts w:ascii="Garamond" w:hAnsi="Garamond" w:cs="Helvetica"/>
                <w:color w:val="000000" w:themeColor="text1"/>
                <w:sz w:val="24"/>
                <w:szCs w:val="24"/>
              </w:rPr>
              <w:t>ul. Powstańców Wielkopolskich 2</w:t>
            </w:r>
            <w:r w:rsidRPr="00866272">
              <w:rPr>
                <w:rFonts w:ascii="Garamond" w:eastAsia="MS Mincho" w:hAnsi="Garamond"/>
                <w:b/>
                <w:color w:val="000000" w:themeColor="text1"/>
                <w:sz w:val="24"/>
                <w:szCs w:val="24"/>
                <w:lang w:eastAsia="ja-JP"/>
              </w:rPr>
              <w:br/>
            </w:r>
            <w:r w:rsidRPr="00866272">
              <w:rPr>
                <w:rFonts w:ascii="Garamond" w:hAnsi="Garamond" w:cs="Helvetica"/>
                <w:color w:val="000000" w:themeColor="text1"/>
                <w:sz w:val="24"/>
                <w:szCs w:val="24"/>
              </w:rPr>
              <w:t>64-600 Oborniki</w:t>
            </w:r>
            <w:r w:rsidRPr="00866272">
              <w:rPr>
                <w:rFonts w:ascii="Garamond" w:eastAsia="MS Mincho" w:hAnsi="Garamond"/>
                <w:b/>
                <w:color w:val="000000" w:themeColor="text1"/>
                <w:sz w:val="24"/>
                <w:szCs w:val="24"/>
                <w:lang w:eastAsia="ja-JP"/>
              </w:rPr>
              <w:br/>
            </w:r>
            <w:r w:rsidRPr="00866272">
              <w:rPr>
                <w:rFonts w:ascii="Garamond" w:hAnsi="Garamond" w:cs="Helvetica"/>
                <w:color w:val="000000" w:themeColor="text1"/>
                <w:sz w:val="24"/>
                <w:szCs w:val="24"/>
              </w:rPr>
              <w:t>tel. +48 728 379 654</w:t>
            </w:r>
            <w:r w:rsidRPr="00866272">
              <w:rPr>
                <w:rFonts w:ascii="Garamond" w:eastAsia="MS Mincho" w:hAnsi="Garamond"/>
                <w:b/>
                <w:color w:val="000000" w:themeColor="text1"/>
                <w:sz w:val="24"/>
                <w:szCs w:val="24"/>
                <w:lang w:eastAsia="ja-JP"/>
              </w:rPr>
              <w:br/>
            </w:r>
            <w:r w:rsidRPr="00866272">
              <w:rPr>
                <w:rFonts w:ascii="Garamond" w:hAnsi="Garamond" w:cs="Helvetica"/>
                <w:color w:val="000000" w:themeColor="text1"/>
                <w:sz w:val="24"/>
                <w:szCs w:val="24"/>
              </w:rPr>
              <w:t>e-mail: </w:t>
            </w:r>
            <w:hyperlink r:id="rId10" w:history="1">
              <w:r w:rsidRPr="00866272">
                <w:rPr>
                  <w:rStyle w:val="Hipercze"/>
                  <w:rFonts w:ascii="Garamond" w:hAnsi="Garamond" w:cs="Helvetica"/>
                  <w:color w:val="000000" w:themeColor="text1"/>
                  <w:sz w:val="24"/>
                  <w:szCs w:val="24"/>
                  <w:u w:val="none"/>
                </w:rPr>
                <w:t>biuro@kawernapodorlem.pl</w:t>
              </w:r>
            </w:hyperlink>
          </w:p>
        </w:tc>
        <w:tc>
          <w:tcPr>
            <w:tcW w:w="4516" w:type="dxa"/>
          </w:tcPr>
          <w:p w14:paraId="142DCB78" w14:textId="1E62A934" w:rsidR="003C45D3" w:rsidRPr="00866272" w:rsidRDefault="003C45D3" w:rsidP="00726BDF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na cały asortyment ( z wyjątkiem alkoholi)</w:t>
            </w:r>
          </w:p>
        </w:tc>
      </w:tr>
      <w:tr w:rsidR="008315D7" w:rsidRPr="00866272" w14:paraId="71699E57" w14:textId="77777777" w:rsidTr="000819ED">
        <w:tc>
          <w:tcPr>
            <w:tcW w:w="4546" w:type="dxa"/>
          </w:tcPr>
          <w:p w14:paraId="2671DC08" w14:textId="4ECB7F9B" w:rsidR="008315D7" w:rsidRDefault="008315D7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Lodziarnia Naturiana</w:t>
            </w:r>
          </w:p>
          <w:p w14:paraId="524F3B44" w14:textId="0BA4CBFA" w:rsidR="008315D7" w:rsidRDefault="008315D7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LODY BEZ ŚCIEMY</w:t>
            </w:r>
          </w:p>
          <w:p w14:paraId="4C31FEBA" w14:textId="0B2ECE13" w:rsidR="008315D7" w:rsidRPr="008315D7" w:rsidRDefault="008315D7" w:rsidP="004212E9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8315D7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Kowalska 1</w:t>
            </w:r>
          </w:p>
          <w:p w14:paraId="1DA457D1" w14:textId="6D6233D6" w:rsidR="008315D7" w:rsidRDefault="008315D7" w:rsidP="004212E9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8315D7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64-600 Oborniki</w:t>
            </w:r>
          </w:p>
          <w:p w14:paraId="33DC91D9" w14:textId="70E50E67" w:rsidR="008315D7" w:rsidRPr="008315D7" w:rsidRDefault="008315D7" w:rsidP="004212E9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tel. 721 127 289</w:t>
            </w:r>
          </w:p>
        </w:tc>
        <w:tc>
          <w:tcPr>
            <w:tcW w:w="4516" w:type="dxa"/>
          </w:tcPr>
          <w:p w14:paraId="2FD3F4F8" w14:textId="1924F50D" w:rsidR="008315D7" w:rsidRPr="00866272" w:rsidRDefault="00AB79C2" w:rsidP="004212E9">
            <w:pPr>
              <w:pStyle w:val="Akapitzlist"/>
              <w:numPr>
                <w:ilvl w:val="0"/>
                <w:numId w:val="13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50 % zniżki na kawę przy zakupie ciasta</w:t>
            </w:r>
          </w:p>
        </w:tc>
      </w:tr>
      <w:tr w:rsidR="003C45D3" w:rsidRPr="00866272" w14:paraId="7CFF9751" w14:textId="77777777" w:rsidTr="000819ED">
        <w:tc>
          <w:tcPr>
            <w:tcW w:w="4546" w:type="dxa"/>
          </w:tcPr>
          <w:p w14:paraId="5C0223A6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Restauracja 45</w:t>
            </w:r>
          </w:p>
          <w:p w14:paraId="591E77B1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Czarnkowska 45</w:t>
            </w:r>
          </w:p>
          <w:p w14:paraId="00E29E4A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10DF4052" w14:textId="77777777" w:rsidR="003C45D3" w:rsidRPr="00866272" w:rsidRDefault="004212E9" w:rsidP="004212E9">
            <w:pPr>
              <w:tabs>
                <w:tab w:val="left" w:pos="910"/>
              </w:tabs>
              <w:rPr>
                <w:rFonts w:ascii="Garamond" w:eastAsia="MS Mincho" w:hAnsi="Garamond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64 60 400</w:t>
            </w:r>
          </w:p>
        </w:tc>
        <w:tc>
          <w:tcPr>
            <w:tcW w:w="4516" w:type="dxa"/>
          </w:tcPr>
          <w:p w14:paraId="5FB34F8C" w14:textId="4A02051F" w:rsidR="003C45D3" w:rsidRPr="00866272" w:rsidRDefault="004212E9" w:rsidP="00726BDF">
            <w:pPr>
              <w:pStyle w:val="Akapitzlist"/>
              <w:numPr>
                <w:ilvl w:val="0"/>
                <w:numId w:val="13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rabatu na całą kartę z wyłączeniem alkoholu (rabat nie łączy się z innymi promocjami)</w:t>
            </w:r>
          </w:p>
        </w:tc>
      </w:tr>
      <w:tr w:rsidR="003C45D3" w:rsidRPr="00866272" w14:paraId="14D2353A" w14:textId="77777777" w:rsidTr="000819ED">
        <w:tc>
          <w:tcPr>
            <w:tcW w:w="4546" w:type="dxa"/>
          </w:tcPr>
          <w:p w14:paraId="25A159DA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Restauracja La Mia</w:t>
            </w:r>
          </w:p>
          <w:p w14:paraId="3A00B94B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Młyńska 9</w:t>
            </w:r>
          </w:p>
          <w:p w14:paraId="48D13575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1CFCA0B9" w14:textId="77777777" w:rsidR="003C45D3" w:rsidRPr="00866272" w:rsidRDefault="004212E9" w:rsidP="004212E9">
            <w:pPr>
              <w:tabs>
                <w:tab w:val="left" w:pos="1002"/>
              </w:tabs>
              <w:rPr>
                <w:rFonts w:ascii="Garamond" w:eastAsia="MS Mincho" w:hAnsi="Garamond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61 296 66 00</w:t>
            </w:r>
          </w:p>
        </w:tc>
        <w:tc>
          <w:tcPr>
            <w:tcW w:w="4516" w:type="dxa"/>
          </w:tcPr>
          <w:p w14:paraId="22AE9D2B" w14:textId="77777777" w:rsidR="004212E9" w:rsidRPr="00866272" w:rsidRDefault="004212E9" w:rsidP="004212E9">
            <w:pPr>
              <w:numPr>
                <w:ilvl w:val="0"/>
                <w:numId w:val="13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cały asortyment z wyłączeniem alkoholu</w:t>
            </w:r>
          </w:p>
          <w:p w14:paraId="1FD04ACC" w14:textId="77777777" w:rsidR="003C45D3" w:rsidRPr="00866272" w:rsidRDefault="004212E9" w:rsidP="004212E9">
            <w:pPr>
              <w:pStyle w:val="Akapitzlist"/>
              <w:numPr>
                <w:ilvl w:val="0"/>
                <w:numId w:val="13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organizację rocznicy ślubu</w:t>
            </w:r>
          </w:p>
        </w:tc>
      </w:tr>
      <w:tr w:rsidR="003C45D3" w:rsidRPr="00866272" w14:paraId="0E3441E1" w14:textId="77777777" w:rsidTr="000819ED">
        <w:tc>
          <w:tcPr>
            <w:tcW w:w="4546" w:type="dxa"/>
          </w:tcPr>
          <w:p w14:paraId="5F509FA0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Restauracja MARCUS</w:t>
            </w:r>
          </w:p>
          <w:p w14:paraId="3308A7C0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Kowanowska 7b</w:t>
            </w:r>
          </w:p>
          <w:p w14:paraId="6E18366E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31ED1751" w14:textId="77777777" w:rsidR="003C45D3" w:rsidRPr="00866272" w:rsidRDefault="004212E9" w:rsidP="004212E9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570 444 126</w:t>
            </w:r>
          </w:p>
        </w:tc>
        <w:tc>
          <w:tcPr>
            <w:tcW w:w="4516" w:type="dxa"/>
          </w:tcPr>
          <w:p w14:paraId="6FA453EB" w14:textId="77777777" w:rsidR="003C45D3" w:rsidRPr="00866272" w:rsidRDefault="004212E9" w:rsidP="004212E9">
            <w:pPr>
              <w:pStyle w:val="Akapitzlist"/>
              <w:numPr>
                <w:ilvl w:val="0"/>
                <w:numId w:val="18"/>
              </w:numPr>
              <w:tabs>
                <w:tab w:val="left" w:pos="1244"/>
              </w:tabs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15 % zniżki na wszystkie dania z karty z wyłączeniem napojów alkoholowych</w:t>
            </w:r>
          </w:p>
        </w:tc>
      </w:tr>
      <w:tr w:rsidR="00822898" w:rsidRPr="00866272" w14:paraId="1729EBC4" w14:textId="77777777" w:rsidTr="000819ED">
        <w:tc>
          <w:tcPr>
            <w:tcW w:w="4546" w:type="dxa"/>
          </w:tcPr>
          <w:p w14:paraId="2E034FF4" w14:textId="30FE2FC8" w:rsidR="00822898" w:rsidRPr="00866272" w:rsidRDefault="00822898" w:rsidP="00822898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lastRenderedPageBreak/>
              <w:t>ZAMKOWA</w:t>
            </w:r>
          </w:p>
          <w:p w14:paraId="501F0A99" w14:textId="77777777" w:rsidR="00822898" w:rsidRPr="00866272" w:rsidRDefault="00822898" w:rsidP="00822898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ul. Zamkowa 9</w:t>
            </w:r>
          </w:p>
          <w:p w14:paraId="51E669F2" w14:textId="77777777" w:rsidR="00822898" w:rsidRPr="00866272" w:rsidRDefault="00822898" w:rsidP="00822898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64-600 Oborniki</w:t>
            </w:r>
          </w:p>
          <w:p w14:paraId="1E3517E7" w14:textId="0F7B4501" w:rsidR="00822898" w:rsidRPr="00866272" w:rsidRDefault="00822898" w:rsidP="00822898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tel. 61 296 21 74</w:t>
            </w:r>
          </w:p>
        </w:tc>
        <w:tc>
          <w:tcPr>
            <w:tcW w:w="4516" w:type="dxa"/>
          </w:tcPr>
          <w:p w14:paraId="75E2C198" w14:textId="0728A36D" w:rsidR="00822898" w:rsidRPr="00866272" w:rsidRDefault="00822898" w:rsidP="004212E9">
            <w:pPr>
              <w:pStyle w:val="Akapitzlist"/>
              <w:numPr>
                <w:ilvl w:val="0"/>
                <w:numId w:val="18"/>
              </w:numPr>
              <w:tabs>
                <w:tab w:val="left" w:pos="1244"/>
              </w:tabs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5 % zniżki przy zakupie wszystkich produktów dostępnych w lokalu z wyjątkiem alkoholu</w:t>
            </w:r>
          </w:p>
        </w:tc>
      </w:tr>
      <w:tr w:rsidR="00652E47" w:rsidRPr="00866272" w14:paraId="745B0F01" w14:textId="77777777" w:rsidTr="000819ED">
        <w:tc>
          <w:tcPr>
            <w:tcW w:w="4546" w:type="dxa"/>
          </w:tcPr>
          <w:p w14:paraId="5A414141" w14:textId="77777777" w:rsidR="00652E47" w:rsidRDefault="00652E47" w:rsidP="00822898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GORĄCY PIEC</w:t>
            </w:r>
          </w:p>
          <w:p w14:paraId="7BBADA5D" w14:textId="03CE7F1A" w:rsidR="00652E47" w:rsidRPr="00652E47" w:rsidRDefault="00652E47" w:rsidP="00822898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652E47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ul. Droga Leśna 1B</w:t>
            </w:r>
          </w:p>
          <w:p w14:paraId="17B7C967" w14:textId="77777777" w:rsidR="00652E47" w:rsidRPr="00652E47" w:rsidRDefault="00652E47" w:rsidP="00822898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652E47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64-600 Oborniki</w:t>
            </w:r>
          </w:p>
          <w:p w14:paraId="780D00E9" w14:textId="31CD1EA2" w:rsidR="00652E47" w:rsidRPr="00866272" w:rsidRDefault="00652E47" w:rsidP="00822898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t</w:t>
            </w:r>
            <w:r w:rsidRPr="00652E47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el. 798</w:t>
            </w:r>
            <w: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 </w:t>
            </w:r>
            <w:r w:rsidRPr="00652E47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403</w:t>
            </w:r>
            <w: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652E47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754</w:t>
            </w:r>
          </w:p>
        </w:tc>
        <w:tc>
          <w:tcPr>
            <w:tcW w:w="4516" w:type="dxa"/>
          </w:tcPr>
          <w:p w14:paraId="15425C50" w14:textId="77777777" w:rsidR="00652E47" w:rsidRDefault="00652E47" w:rsidP="004212E9">
            <w:pPr>
              <w:pStyle w:val="Akapitzlist"/>
              <w:numPr>
                <w:ilvl w:val="0"/>
                <w:numId w:val="18"/>
              </w:numPr>
              <w:tabs>
                <w:tab w:val="left" w:pos="1244"/>
              </w:tabs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10% zniżki na jedzenie i napoje (oprócz alkoholu) na miejscu i na wynos</w:t>
            </w:r>
          </w:p>
          <w:p w14:paraId="25E8F065" w14:textId="3CFBE723" w:rsidR="00652E47" w:rsidRPr="00866272" w:rsidRDefault="00652E47" w:rsidP="004212E9">
            <w:pPr>
              <w:pStyle w:val="Akapitzlist"/>
              <w:numPr>
                <w:ilvl w:val="0"/>
                <w:numId w:val="18"/>
              </w:numPr>
              <w:tabs>
                <w:tab w:val="left" w:pos="1244"/>
              </w:tabs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5% zniżki na catering</w:t>
            </w:r>
          </w:p>
        </w:tc>
      </w:tr>
    </w:tbl>
    <w:p w14:paraId="2256E9DC" w14:textId="77777777" w:rsidR="00761999" w:rsidRPr="00866272" w:rsidRDefault="00761999">
      <w:pPr>
        <w:rPr>
          <w:sz w:val="24"/>
          <w:szCs w:val="24"/>
        </w:rPr>
      </w:pPr>
    </w:p>
    <w:p w14:paraId="1A19E92C" w14:textId="64E8B6AE" w:rsidR="00222494" w:rsidRPr="00866272" w:rsidRDefault="006B06C8" w:rsidP="00D61981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Moda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22494" w:rsidRPr="00866272" w14:paraId="4991E05F" w14:textId="77777777" w:rsidTr="00726BDF">
        <w:tc>
          <w:tcPr>
            <w:tcW w:w="4606" w:type="dxa"/>
          </w:tcPr>
          <w:p w14:paraId="6F12EECF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Babskie Miejsce</w:t>
            </w:r>
          </w:p>
          <w:p w14:paraId="1786F608" w14:textId="77777777" w:rsidR="004A026C" w:rsidRPr="00866272" w:rsidRDefault="004A026C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Leśny Zakątek</w:t>
            </w:r>
          </w:p>
          <w:p w14:paraId="44607362" w14:textId="30090949" w:rsidR="00222494" w:rsidRPr="00866272" w:rsidRDefault="004A026C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Nowołoskoniec 12 B</w:t>
            </w:r>
          </w:p>
          <w:p w14:paraId="43375DEE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3E1B3972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605 220 111</w:t>
            </w:r>
          </w:p>
          <w:p w14:paraId="357796EB" w14:textId="77777777" w:rsidR="00222494" w:rsidRPr="00866272" w:rsidRDefault="00222494" w:rsidP="00222494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>e-mail: camila@babskiemiejsce.pl</w:t>
            </w:r>
          </w:p>
        </w:tc>
        <w:tc>
          <w:tcPr>
            <w:tcW w:w="4606" w:type="dxa"/>
          </w:tcPr>
          <w:p w14:paraId="47E57A4E" w14:textId="77777777" w:rsidR="00222494" w:rsidRPr="00866272" w:rsidRDefault="00222494" w:rsidP="00222494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5 % zniżki na cały asortyment</w:t>
            </w:r>
          </w:p>
        </w:tc>
      </w:tr>
      <w:tr w:rsidR="00222494" w:rsidRPr="00866272" w14:paraId="2367CB50" w14:textId="77777777" w:rsidTr="00726BDF">
        <w:tc>
          <w:tcPr>
            <w:tcW w:w="4606" w:type="dxa"/>
          </w:tcPr>
          <w:p w14:paraId="7C5974C6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Moda Damska i Męska</w:t>
            </w:r>
          </w:p>
          <w:p w14:paraId="0EE1CF16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Anna Kęsy</w:t>
            </w:r>
          </w:p>
          <w:p w14:paraId="07D23BEA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Mostowa 34</w:t>
            </w:r>
          </w:p>
          <w:p w14:paraId="275126F9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6F50E350" w14:textId="77777777" w:rsidR="00222494" w:rsidRPr="00866272" w:rsidRDefault="00D61981" w:rsidP="003C45D3">
            <w:pPr>
              <w:tabs>
                <w:tab w:val="left" w:pos="1509"/>
              </w:tabs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</w:t>
            </w:r>
            <w:r w:rsidR="003C45D3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el. 61 296 72 39</w:t>
            </w:r>
          </w:p>
        </w:tc>
        <w:tc>
          <w:tcPr>
            <w:tcW w:w="4606" w:type="dxa"/>
          </w:tcPr>
          <w:p w14:paraId="0D2D717F" w14:textId="77777777" w:rsidR="00222494" w:rsidRPr="00866272" w:rsidRDefault="003C45D3" w:rsidP="00D61981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5 % zniżki na cały asortyment</w:t>
            </w:r>
          </w:p>
        </w:tc>
      </w:tr>
      <w:tr w:rsidR="00222494" w:rsidRPr="00866272" w14:paraId="06301B37" w14:textId="77777777" w:rsidTr="00726BDF">
        <w:tc>
          <w:tcPr>
            <w:tcW w:w="4606" w:type="dxa"/>
          </w:tcPr>
          <w:p w14:paraId="5FEF7C0D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Moda Męska Agata Konieczna</w:t>
            </w:r>
          </w:p>
          <w:p w14:paraId="2454EB40" w14:textId="77777777" w:rsidR="005F5C17" w:rsidRPr="00866272" w:rsidRDefault="005F5C17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</w:p>
          <w:p w14:paraId="0176DD36" w14:textId="368841E6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bCs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bCs/>
                <w:sz w:val="24"/>
                <w:szCs w:val="24"/>
                <w:lang w:eastAsia="ja-JP"/>
              </w:rPr>
              <w:t>Gentleman Moda Męska</w:t>
            </w:r>
          </w:p>
          <w:p w14:paraId="481115F7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11 Listopada 2 (Intermarche)</w:t>
            </w:r>
          </w:p>
          <w:p w14:paraId="52848B28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64-600 Oborniki </w:t>
            </w:r>
          </w:p>
          <w:p w14:paraId="41DB6E73" w14:textId="77777777" w:rsidR="00D61981" w:rsidRPr="00866272" w:rsidRDefault="00D61981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</w:p>
          <w:p w14:paraId="1A29015B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Lord Moda Męska</w:t>
            </w:r>
          </w:p>
          <w:p w14:paraId="3225AFCA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Młyńska 5 (Galeria Młyńska)</w:t>
            </w:r>
          </w:p>
          <w:p w14:paraId="6AD5A6E8" w14:textId="77777777" w:rsidR="00222494" w:rsidRPr="00866272" w:rsidRDefault="003148BD" w:rsidP="003C45D3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64-600 </w:t>
            </w:r>
            <w:r w:rsidR="003C45D3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Oborniki</w:t>
            </w:r>
          </w:p>
        </w:tc>
        <w:tc>
          <w:tcPr>
            <w:tcW w:w="4606" w:type="dxa"/>
          </w:tcPr>
          <w:p w14:paraId="2170F9E9" w14:textId="77777777" w:rsidR="00222494" w:rsidRPr="00866272" w:rsidRDefault="003C45D3" w:rsidP="00D61981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przy zakupie: garniturów, marynarek, spodni, koszul, kurtek, płaszczy, galanterii męskiej</w:t>
            </w:r>
          </w:p>
        </w:tc>
      </w:tr>
    </w:tbl>
    <w:p w14:paraId="1FD3DB16" w14:textId="77777777" w:rsidR="00761999" w:rsidRPr="00866272" w:rsidRDefault="00761999" w:rsidP="001C5DC3">
      <w:pPr>
        <w:rPr>
          <w:sz w:val="24"/>
          <w:szCs w:val="24"/>
        </w:rPr>
      </w:pPr>
    </w:p>
    <w:p w14:paraId="674D1BF4" w14:textId="2629133F" w:rsidR="001C5DC3" w:rsidRPr="00866272" w:rsidRDefault="001C5DC3" w:rsidP="003148BD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Edukacja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1C5DC3" w:rsidRPr="00866272" w14:paraId="16300F67" w14:textId="77777777" w:rsidTr="00A41C99">
        <w:tc>
          <w:tcPr>
            <w:tcW w:w="4606" w:type="dxa"/>
          </w:tcPr>
          <w:p w14:paraId="325A39BC" w14:textId="77777777" w:rsidR="001C5DC3" w:rsidRPr="00866272" w:rsidRDefault="001C5DC3" w:rsidP="00A41C9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Centrum Edukacji AC-Expert </w:t>
            </w:r>
          </w:p>
          <w:p w14:paraId="4A65A435" w14:textId="77777777" w:rsidR="001C5DC3" w:rsidRPr="00866272" w:rsidRDefault="001C5DC3" w:rsidP="00A41C9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Agata Melara</w:t>
            </w:r>
          </w:p>
          <w:p w14:paraId="385966F6" w14:textId="77777777" w:rsidR="001C5DC3" w:rsidRPr="00866272" w:rsidRDefault="001C5DC3" w:rsidP="00A41C9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Paderewskiego 4</w:t>
            </w:r>
          </w:p>
          <w:p w14:paraId="58CFBFCF" w14:textId="77777777" w:rsidR="001C5DC3" w:rsidRPr="00866272" w:rsidRDefault="001C5DC3" w:rsidP="00A41C9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34FE5D3D" w14:textId="77777777" w:rsidR="001C5DC3" w:rsidRPr="00866272" w:rsidRDefault="001C5DC3" w:rsidP="00A41C9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29 60 110</w:t>
            </w:r>
          </w:p>
          <w:p w14:paraId="1D4BBC5D" w14:textId="77777777" w:rsidR="001C5DC3" w:rsidRPr="00866272" w:rsidRDefault="001C5DC3" w:rsidP="00A41C99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e-mail: biuro@ac-expert.pl</w:t>
            </w:r>
          </w:p>
        </w:tc>
        <w:tc>
          <w:tcPr>
            <w:tcW w:w="4606" w:type="dxa"/>
          </w:tcPr>
          <w:p w14:paraId="7D85EF08" w14:textId="77777777" w:rsidR="001C5DC3" w:rsidRPr="00866272" w:rsidRDefault="001C5DC3" w:rsidP="00A41C99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kursy językowe</w:t>
            </w:r>
          </w:p>
        </w:tc>
      </w:tr>
    </w:tbl>
    <w:p w14:paraId="3F9FD82B" w14:textId="77777777" w:rsidR="00145D14" w:rsidRDefault="00145D14" w:rsidP="00C25FD9">
      <w:pPr>
        <w:rPr>
          <w:rFonts w:ascii="Garamond" w:hAnsi="Garamond"/>
          <w:b/>
          <w:sz w:val="24"/>
          <w:szCs w:val="24"/>
        </w:rPr>
      </w:pPr>
    </w:p>
    <w:p w14:paraId="37419BC3" w14:textId="3F1FBCEE" w:rsidR="00222494" w:rsidRPr="00866272" w:rsidRDefault="001C5DC3" w:rsidP="003148BD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O</w:t>
      </w:r>
      <w:r w:rsidR="003148BD" w:rsidRPr="00866272">
        <w:rPr>
          <w:rFonts w:ascii="Garamond" w:hAnsi="Garamond"/>
          <w:b/>
          <w:sz w:val="24"/>
          <w:szCs w:val="24"/>
        </w:rPr>
        <w:t>biekty kulturalne i sportowe</w:t>
      </w:r>
      <w:r w:rsidRPr="00866272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222494" w:rsidRPr="00866272" w14:paraId="5DB0AA34" w14:textId="77777777" w:rsidTr="00726BDF">
        <w:tc>
          <w:tcPr>
            <w:tcW w:w="4606" w:type="dxa"/>
          </w:tcPr>
          <w:p w14:paraId="6B015949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Biblioteka Publiczna Miasta i Gminy </w:t>
            </w:r>
          </w:p>
          <w:p w14:paraId="2DCB305E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im. Antoniego Małeckiego</w:t>
            </w:r>
          </w:p>
          <w:p w14:paraId="670B60E2" w14:textId="77777777" w:rsidR="00222494" w:rsidRPr="00866272" w:rsidRDefault="00222494" w:rsidP="00222494">
            <w:pPr>
              <w:tabs>
                <w:tab w:val="left" w:pos="1279"/>
              </w:tabs>
              <w:rPr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Kopernika 10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br/>
              <w:t xml:space="preserve">64-600 Oborniki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br/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lastRenderedPageBreak/>
              <w:t>tel. 61 29 60 265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br/>
              <w:t>e-mail: bibliotekapubliczna@oborniki.pl</w:t>
            </w:r>
          </w:p>
        </w:tc>
        <w:tc>
          <w:tcPr>
            <w:tcW w:w="4606" w:type="dxa"/>
          </w:tcPr>
          <w:p w14:paraId="3A90BD08" w14:textId="4200D213" w:rsidR="00222494" w:rsidRPr="00866272" w:rsidRDefault="00222494" w:rsidP="006B33D0">
            <w:pPr>
              <w:ind w:left="405"/>
              <w:rPr>
                <w:sz w:val="24"/>
                <w:szCs w:val="24"/>
              </w:rPr>
            </w:pPr>
          </w:p>
        </w:tc>
      </w:tr>
      <w:tr w:rsidR="00222494" w:rsidRPr="00866272" w14:paraId="7B4F574D" w14:textId="77777777" w:rsidTr="00726BDF">
        <w:tc>
          <w:tcPr>
            <w:tcW w:w="4606" w:type="dxa"/>
          </w:tcPr>
          <w:p w14:paraId="733030F6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Centrum Rekreacji Oborniki</w:t>
            </w:r>
          </w:p>
          <w:p w14:paraId="1AD34508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Czarnkowska 84</w:t>
            </w:r>
          </w:p>
          <w:p w14:paraId="360BFA88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0496F6D8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tel.: (61) 29 60 782</w:t>
            </w:r>
          </w:p>
          <w:p w14:paraId="2E88823A" w14:textId="77777777" w:rsidR="00222494" w:rsidRPr="00866272" w:rsidRDefault="00222494" w:rsidP="00222494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e-mail: cro@pwik-oborniki.pl</w:t>
            </w:r>
          </w:p>
        </w:tc>
        <w:tc>
          <w:tcPr>
            <w:tcW w:w="4606" w:type="dxa"/>
          </w:tcPr>
          <w:p w14:paraId="45F8C908" w14:textId="77777777" w:rsidR="00222494" w:rsidRPr="00866272" w:rsidRDefault="00222494" w:rsidP="00222494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30 % zniżki przy zakupie biletu na basen (bez pobytu w strefie spa).</w:t>
            </w:r>
          </w:p>
          <w:p w14:paraId="74450933" w14:textId="77777777" w:rsidR="00222494" w:rsidRPr="00866272" w:rsidRDefault="00222494" w:rsidP="00222494">
            <w:pPr>
              <w:pStyle w:val="Akapitzlist"/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</w:p>
          <w:p w14:paraId="177EECCE" w14:textId="77777777" w:rsidR="00222494" w:rsidRPr="00866272" w:rsidRDefault="00222494" w:rsidP="00222494">
            <w:pPr>
              <w:pStyle w:val="Akapitzlist"/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Zniżka przysługuje wyłącznie osobom, które nie są uprawnione do korzystania z biletów ulgowych.</w:t>
            </w:r>
          </w:p>
        </w:tc>
      </w:tr>
      <w:tr w:rsidR="00222494" w:rsidRPr="00866272" w14:paraId="3083BCC9" w14:textId="77777777" w:rsidTr="00726BDF">
        <w:tc>
          <w:tcPr>
            <w:tcW w:w="4606" w:type="dxa"/>
          </w:tcPr>
          <w:p w14:paraId="2DD51537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JUST A FIT</w:t>
            </w:r>
          </w:p>
          <w:p w14:paraId="629BBCB7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Młyńska 5</w:t>
            </w:r>
          </w:p>
          <w:p w14:paraId="0BA39B3D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1E873613" w14:textId="77777777" w:rsidR="00222494" w:rsidRPr="00866272" w:rsidRDefault="003C45D3" w:rsidP="003C45D3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61 250 55 11</w:t>
            </w:r>
          </w:p>
        </w:tc>
        <w:tc>
          <w:tcPr>
            <w:tcW w:w="4606" w:type="dxa"/>
          </w:tcPr>
          <w:p w14:paraId="28C1DE8E" w14:textId="61303416" w:rsidR="00222494" w:rsidRPr="00866272" w:rsidRDefault="00371A57" w:rsidP="00371A57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15 % zniżki na karnet open, siłownię i zajęcia</w:t>
            </w:r>
          </w:p>
        </w:tc>
      </w:tr>
      <w:tr w:rsidR="00222494" w:rsidRPr="00866272" w14:paraId="0F5B3335" w14:textId="77777777" w:rsidTr="00726BDF">
        <w:tc>
          <w:tcPr>
            <w:tcW w:w="4606" w:type="dxa"/>
          </w:tcPr>
          <w:p w14:paraId="48EE44A2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Obornicki Ośrodek Kultury</w:t>
            </w:r>
          </w:p>
          <w:p w14:paraId="77CBDDFB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Armii Poznań 18</w:t>
            </w:r>
          </w:p>
          <w:p w14:paraId="630FCBEF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700F8370" w14:textId="77777777" w:rsidR="00222494" w:rsidRPr="00866272" w:rsidRDefault="003C45D3" w:rsidP="003C45D3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61 296 14 24</w:t>
            </w:r>
          </w:p>
        </w:tc>
        <w:tc>
          <w:tcPr>
            <w:tcW w:w="4606" w:type="dxa"/>
          </w:tcPr>
          <w:p w14:paraId="1E3243F2" w14:textId="77777777" w:rsidR="003C45D3" w:rsidRPr="00866272" w:rsidRDefault="003C45D3" w:rsidP="003C45D3">
            <w:pPr>
              <w:numPr>
                <w:ilvl w:val="0"/>
                <w:numId w:val="15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wszystkie wydarzenia kulturalne organizowane przez OOK (nie dotyczy imprez organizowanych w OOK przez podmioty zewnętrzne)</w:t>
            </w:r>
          </w:p>
          <w:p w14:paraId="09654FE4" w14:textId="77777777" w:rsidR="003C45D3" w:rsidRPr="00866272" w:rsidRDefault="003C45D3" w:rsidP="003C45D3">
            <w:pPr>
              <w:numPr>
                <w:ilvl w:val="0"/>
                <w:numId w:val="15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warsztaty, koła zainteresowań</w:t>
            </w:r>
          </w:p>
          <w:p w14:paraId="0EB6A16B" w14:textId="77777777" w:rsidR="00222494" w:rsidRPr="00866272" w:rsidRDefault="003C45D3" w:rsidP="003C45D3">
            <w:pPr>
              <w:pStyle w:val="Akapitzlist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30 % zniżki na wybrane imprezy opatrzone logotypem 60 +</w:t>
            </w:r>
          </w:p>
        </w:tc>
      </w:tr>
    </w:tbl>
    <w:p w14:paraId="71A45DB7" w14:textId="77777777" w:rsidR="00222494" w:rsidRPr="00866272" w:rsidRDefault="00222494">
      <w:pPr>
        <w:rPr>
          <w:sz w:val="24"/>
          <w:szCs w:val="24"/>
        </w:rPr>
      </w:pPr>
    </w:p>
    <w:p w14:paraId="49AC31B6" w14:textId="77777777" w:rsidR="00222494" w:rsidRPr="00866272" w:rsidRDefault="00222494" w:rsidP="003148BD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 xml:space="preserve">Sklepy </w:t>
      </w:r>
      <w:r w:rsidR="00962DDC" w:rsidRPr="00866272">
        <w:rPr>
          <w:rFonts w:ascii="Garamond" w:hAnsi="Garamond"/>
          <w:b/>
          <w:sz w:val="24"/>
          <w:szCs w:val="24"/>
        </w:rPr>
        <w:t xml:space="preserve"> budowlano </w:t>
      </w:r>
      <w:r w:rsidR="004D30A7" w:rsidRPr="00866272">
        <w:rPr>
          <w:rFonts w:ascii="Garamond" w:hAnsi="Garamond"/>
          <w:b/>
          <w:sz w:val="24"/>
          <w:szCs w:val="24"/>
        </w:rPr>
        <w:t>–</w:t>
      </w:r>
      <w:r w:rsidR="00962DDC" w:rsidRPr="00866272">
        <w:rPr>
          <w:rFonts w:ascii="Garamond" w:hAnsi="Garamond"/>
          <w:b/>
          <w:sz w:val="24"/>
          <w:szCs w:val="24"/>
        </w:rPr>
        <w:t xml:space="preserve"> techn</w:t>
      </w:r>
      <w:r w:rsidR="003148BD" w:rsidRPr="00866272">
        <w:rPr>
          <w:rFonts w:ascii="Garamond" w:hAnsi="Garamond"/>
          <w:b/>
          <w:sz w:val="24"/>
          <w:szCs w:val="24"/>
        </w:rPr>
        <w:t>iczno - instalacyjne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222494" w:rsidRPr="00866272" w14:paraId="1118A36F" w14:textId="77777777" w:rsidTr="00726BDF">
        <w:tc>
          <w:tcPr>
            <w:tcW w:w="4606" w:type="dxa"/>
          </w:tcPr>
          <w:p w14:paraId="6DFBF33F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Bricomarche</w:t>
            </w:r>
          </w:p>
          <w:p w14:paraId="75AFB9CF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Kopernika 22B, Oborniki</w:t>
            </w:r>
          </w:p>
          <w:p w14:paraId="71783933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Zamkowa 7, Szamotuły</w:t>
            </w:r>
          </w:p>
          <w:p w14:paraId="2C37553C" w14:textId="77777777" w:rsidR="00222494" w:rsidRPr="00866272" w:rsidRDefault="00222494" w:rsidP="00222494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11 Listopada, Wągrowiec</w:t>
            </w:r>
          </w:p>
          <w:p w14:paraId="61CDB470" w14:textId="77777777" w:rsidR="00222494" w:rsidRPr="00866272" w:rsidRDefault="00222494" w:rsidP="00222494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Al. Solidarności 47, Galeria Pestka, Poznań</w:t>
            </w:r>
          </w:p>
        </w:tc>
        <w:tc>
          <w:tcPr>
            <w:tcW w:w="4606" w:type="dxa"/>
          </w:tcPr>
          <w:p w14:paraId="2B901E21" w14:textId="77777777" w:rsidR="00222494" w:rsidRPr="00866272" w:rsidRDefault="00222494" w:rsidP="00222494">
            <w:pPr>
              <w:numPr>
                <w:ilvl w:val="0"/>
                <w:numId w:val="1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5 % rabatu na cały asortyment </w:t>
            </w:r>
          </w:p>
          <w:p w14:paraId="52E0B1FA" w14:textId="77777777" w:rsidR="00222494" w:rsidRPr="00866272" w:rsidRDefault="00222494" w:rsidP="00222494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(z wyłączeniem promocji, doładowań telefonicznych) zniżki nie łączą się z innymi promocjami</w:t>
            </w:r>
          </w:p>
        </w:tc>
      </w:tr>
      <w:tr w:rsidR="00222494" w:rsidRPr="00866272" w14:paraId="7792E95C" w14:textId="77777777" w:rsidTr="00726BDF">
        <w:tc>
          <w:tcPr>
            <w:tcW w:w="4606" w:type="dxa"/>
          </w:tcPr>
          <w:p w14:paraId="7942841B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Guma Wicherek</w:t>
            </w:r>
          </w:p>
          <w:p w14:paraId="07D2F526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Obrzycka 23</w:t>
            </w:r>
          </w:p>
          <w:p w14:paraId="431377AA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5CE28BD3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29 67 230</w:t>
            </w:r>
          </w:p>
          <w:p w14:paraId="7A1AFA09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Wielka Poznańska 63</w:t>
            </w:r>
          </w:p>
          <w:p w14:paraId="77F72A0C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64-610 Rogoźno</w:t>
            </w:r>
          </w:p>
          <w:p w14:paraId="6014F516" w14:textId="77777777" w:rsidR="00222494" w:rsidRPr="00866272" w:rsidRDefault="004D30A7" w:rsidP="004D30A7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67 26 17 024</w:t>
            </w:r>
          </w:p>
        </w:tc>
        <w:tc>
          <w:tcPr>
            <w:tcW w:w="4606" w:type="dxa"/>
          </w:tcPr>
          <w:p w14:paraId="1F0B2808" w14:textId="77777777" w:rsidR="004D30A7" w:rsidRPr="00866272" w:rsidRDefault="004D30A7" w:rsidP="004D30A7">
            <w:pPr>
              <w:numPr>
                <w:ilvl w:val="0"/>
                <w:numId w:val="1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przy zakupie materiałów budowlanych, wyrobów gumowych, serwisu ogumienia i akcesoriów samochodowych</w:t>
            </w:r>
          </w:p>
          <w:p w14:paraId="0A0B88FC" w14:textId="77777777" w:rsidR="00222494" w:rsidRPr="00866272" w:rsidRDefault="004D30A7" w:rsidP="004D30A7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3 % rabatu przy zakupie opon</w:t>
            </w:r>
          </w:p>
        </w:tc>
      </w:tr>
      <w:tr w:rsidR="00222494" w:rsidRPr="00866272" w14:paraId="72BFF74C" w14:textId="77777777" w:rsidTr="00726BDF">
        <w:tc>
          <w:tcPr>
            <w:tcW w:w="4606" w:type="dxa"/>
          </w:tcPr>
          <w:p w14:paraId="5A0F6901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P.H. CERTAP</w:t>
            </w:r>
          </w:p>
          <w:p w14:paraId="1C3C2B80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Powstańców Wlkp. 49</w:t>
            </w:r>
          </w:p>
          <w:p w14:paraId="4B5D82B3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5D6BE584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29 63 549, 784 431 808</w:t>
            </w:r>
          </w:p>
          <w:p w14:paraId="0F50E6A7" w14:textId="77777777" w:rsidR="00222494" w:rsidRPr="00866272" w:rsidRDefault="004212E9" w:rsidP="004212E9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e-mail: biuro@certap.pl</w:t>
            </w:r>
          </w:p>
        </w:tc>
        <w:tc>
          <w:tcPr>
            <w:tcW w:w="4606" w:type="dxa"/>
          </w:tcPr>
          <w:p w14:paraId="2DAD4526" w14:textId="1B30D385" w:rsidR="004212E9" w:rsidRPr="00866272" w:rsidRDefault="0028305A" w:rsidP="004212E9">
            <w:pPr>
              <w:numPr>
                <w:ilvl w:val="0"/>
                <w:numId w:val="15"/>
              </w:numPr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</w:pPr>
            <w: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</w:t>
            </w:r>
            <w:r w:rsidR="004212E9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% zniżki na cały</w:t>
            </w:r>
            <w:r w:rsidR="004212E9"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 xml:space="preserve"> </w:t>
            </w:r>
            <w:r w:rsidR="004212E9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asortyment</w:t>
            </w:r>
          </w:p>
          <w:p w14:paraId="6B428A49" w14:textId="77777777" w:rsidR="00222494" w:rsidRPr="00866272" w:rsidRDefault="00222494" w:rsidP="00726BD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22494" w:rsidRPr="00866272" w14:paraId="685100AD" w14:textId="77777777" w:rsidTr="00726BDF">
        <w:tc>
          <w:tcPr>
            <w:tcW w:w="4606" w:type="dxa"/>
          </w:tcPr>
          <w:p w14:paraId="497F0449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P.H. Instalacje Prymat (Art. Instalacyjne)</w:t>
            </w:r>
          </w:p>
          <w:p w14:paraId="28D45118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B. Malinowski</w:t>
            </w:r>
          </w:p>
          <w:p w14:paraId="7437C0C2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Sądowa 6</w:t>
            </w:r>
          </w:p>
          <w:p w14:paraId="19EAD7C7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6164A629" w14:textId="77777777" w:rsidR="00222494" w:rsidRPr="00866272" w:rsidRDefault="004212E9" w:rsidP="004212E9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61 297 01 88</w:t>
            </w:r>
          </w:p>
        </w:tc>
        <w:tc>
          <w:tcPr>
            <w:tcW w:w="4606" w:type="dxa"/>
          </w:tcPr>
          <w:p w14:paraId="6D476DED" w14:textId="77777777" w:rsidR="00222494" w:rsidRPr="00866272" w:rsidRDefault="004212E9" w:rsidP="004212E9">
            <w:pPr>
              <w:pStyle w:val="Akapitzlist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6 % zniżki na cały asortyment</w:t>
            </w:r>
          </w:p>
        </w:tc>
      </w:tr>
      <w:tr w:rsidR="00222494" w:rsidRPr="00866272" w14:paraId="6644668F" w14:textId="77777777" w:rsidTr="00726BDF">
        <w:tc>
          <w:tcPr>
            <w:tcW w:w="4606" w:type="dxa"/>
          </w:tcPr>
          <w:p w14:paraId="0693D620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PK Kolor </w:t>
            </w:r>
          </w:p>
          <w:p w14:paraId="708A44F7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Staszica 14 b</w:t>
            </w:r>
          </w:p>
          <w:p w14:paraId="0384B28B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64-600 Oborniki </w:t>
            </w:r>
          </w:p>
          <w:p w14:paraId="14C226E3" w14:textId="77777777" w:rsidR="00222494" w:rsidRPr="00866272" w:rsidRDefault="004212E9" w:rsidP="004212E9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538 397 397</w:t>
            </w:r>
          </w:p>
        </w:tc>
        <w:tc>
          <w:tcPr>
            <w:tcW w:w="4606" w:type="dxa"/>
          </w:tcPr>
          <w:p w14:paraId="775A8244" w14:textId="4A8B548F" w:rsidR="00222494" w:rsidRPr="00866272" w:rsidRDefault="004212E9" w:rsidP="003148BD">
            <w:pPr>
              <w:pStyle w:val="Akapitzlist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przy zakupie lakierów, farb, kosmetyków do samochodu</w:t>
            </w:r>
          </w:p>
        </w:tc>
      </w:tr>
      <w:tr w:rsidR="00222494" w:rsidRPr="00866272" w14:paraId="7A5DDC86" w14:textId="77777777" w:rsidTr="00726BDF">
        <w:tc>
          <w:tcPr>
            <w:tcW w:w="4606" w:type="dxa"/>
          </w:tcPr>
          <w:p w14:paraId="691F5F87" w14:textId="77777777" w:rsidR="00222494" w:rsidRPr="00866272" w:rsidRDefault="004212E9" w:rsidP="00726BDF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sz w:val="24"/>
                <w:szCs w:val="24"/>
              </w:rPr>
              <w:lastRenderedPageBreak/>
              <w:t>PUH POMPY Dorota Czajkowska</w:t>
            </w:r>
            <w:r w:rsidRPr="00866272">
              <w:rPr>
                <w:rFonts w:ascii="Garamond" w:hAnsi="Garamond"/>
                <w:b/>
                <w:bCs/>
                <w:sz w:val="24"/>
                <w:szCs w:val="24"/>
              </w:rPr>
              <w:br/>
            </w:r>
            <w:r w:rsidRPr="00866272">
              <w:rPr>
                <w:rFonts w:ascii="Garamond" w:hAnsi="Garamond"/>
                <w:sz w:val="24"/>
                <w:szCs w:val="24"/>
              </w:rPr>
              <w:t>ul. Stefanowicza 31</w:t>
            </w:r>
            <w:r w:rsidRPr="00866272">
              <w:rPr>
                <w:rFonts w:ascii="Garamond" w:hAnsi="Garamond"/>
                <w:sz w:val="24"/>
                <w:szCs w:val="24"/>
              </w:rPr>
              <w:br/>
              <w:t>ul. Ks. Szymańskiego 16</w:t>
            </w:r>
            <w:r w:rsidRPr="00866272">
              <w:rPr>
                <w:rFonts w:ascii="Garamond" w:hAnsi="Garamond"/>
                <w:sz w:val="24"/>
                <w:szCs w:val="24"/>
              </w:rPr>
              <w:br/>
              <w:t>64-600 Oborniki</w:t>
            </w:r>
            <w:r w:rsidRPr="00866272">
              <w:rPr>
                <w:rFonts w:ascii="Garamond" w:hAnsi="Garamond"/>
                <w:sz w:val="24"/>
                <w:szCs w:val="24"/>
              </w:rPr>
              <w:br/>
              <w:t>tel. 784 931 522</w:t>
            </w:r>
          </w:p>
        </w:tc>
        <w:tc>
          <w:tcPr>
            <w:tcW w:w="4606" w:type="dxa"/>
          </w:tcPr>
          <w:p w14:paraId="73A0A73D" w14:textId="5E37CF75" w:rsidR="004212E9" w:rsidRPr="00866272" w:rsidRDefault="004212E9" w:rsidP="004212E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86627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15</w:t>
            </w:r>
            <w:r w:rsidR="00F32D3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Pr="0086627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% na sprzedaż całego asortymentu</w:t>
            </w:r>
          </w:p>
          <w:p w14:paraId="753CD042" w14:textId="1E1EAFB8" w:rsidR="004212E9" w:rsidRPr="00866272" w:rsidRDefault="004212E9" w:rsidP="004212E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86627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10</w:t>
            </w:r>
            <w:r w:rsidR="00F32D3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Pr="0086627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% na naprawę pomp</w:t>
            </w:r>
          </w:p>
          <w:p w14:paraId="390E72FB" w14:textId="77777777" w:rsidR="00222494" w:rsidRPr="00866272" w:rsidRDefault="00222494" w:rsidP="00726BD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22494" w:rsidRPr="00866272" w14:paraId="4DA1D781" w14:textId="77777777" w:rsidTr="00726BDF">
        <w:tc>
          <w:tcPr>
            <w:tcW w:w="4606" w:type="dxa"/>
          </w:tcPr>
          <w:p w14:paraId="7DE1FC9C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RAJBUD</w:t>
            </w:r>
          </w:p>
          <w:p w14:paraId="61A4D74B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Czarnkowska  21a</w:t>
            </w:r>
          </w:p>
          <w:p w14:paraId="0BE4445F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4F1FA81C" w14:textId="77777777" w:rsidR="00222494" w:rsidRPr="00866272" w:rsidRDefault="004212E9" w:rsidP="003148BD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61 297 40 30</w:t>
            </w:r>
          </w:p>
        </w:tc>
        <w:tc>
          <w:tcPr>
            <w:tcW w:w="4606" w:type="dxa"/>
          </w:tcPr>
          <w:p w14:paraId="0C810B79" w14:textId="1A47F51F" w:rsidR="00222494" w:rsidRPr="00866272" w:rsidRDefault="004212E9" w:rsidP="003148BD">
            <w:pPr>
              <w:pStyle w:val="Akapitzlist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12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cały asortyment</w:t>
            </w:r>
          </w:p>
        </w:tc>
      </w:tr>
    </w:tbl>
    <w:p w14:paraId="16D2408C" w14:textId="77777777" w:rsidR="00222494" w:rsidRPr="00866272" w:rsidRDefault="00222494">
      <w:pPr>
        <w:rPr>
          <w:sz w:val="24"/>
          <w:szCs w:val="24"/>
        </w:rPr>
      </w:pPr>
    </w:p>
    <w:p w14:paraId="1B02F216" w14:textId="77777777" w:rsidR="00222494" w:rsidRPr="00866272" w:rsidRDefault="003148BD" w:rsidP="003148BD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 xml:space="preserve">Hotele / agroturystyki / </w:t>
      </w:r>
      <w:r w:rsidR="00D4211E" w:rsidRPr="00866272">
        <w:rPr>
          <w:rFonts w:ascii="Garamond" w:hAnsi="Garamond"/>
          <w:b/>
          <w:sz w:val="24"/>
          <w:szCs w:val="24"/>
        </w:rPr>
        <w:t>sanatoria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22494" w:rsidRPr="00866272" w14:paraId="12CA0AB2" w14:textId="77777777" w:rsidTr="00726BDF">
        <w:tc>
          <w:tcPr>
            <w:tcW w:w="4606" w:type="dxa"/>
          </w:tcPr>
          <w:p w14:paraId="5B0DE472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Czereśniowy Zakątek</w:t>
            </w:r>
          </w:p>
          <w:p w14:paraId="3F01DAEE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Gospodarstwo Agroturystyczne </w:t>
            </w:r>
          </w:p>
          <w:p w14:paraId="4538BD6B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Popowo 9 a</w:t>
            </w:r>
          </w:p>
          <w:p w14:paraId="2CC78D5C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64-606 Popowo</w:t>
            </w:r>
          </w:p>
          <w:p w14:paraId="7E86D3F1" w14:textId="77777777" w:rsidR="00222494" w:rsidRPr="00866272" w:rsidRDefault="00962DDC" w:rsidP="00962DDC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609-283-848</w:t>
            </w:r>
          </w:p>
        </w:tc>
        <w:tc>
          <w:tcPr>
            <w:tcW w:w="4606" w:type="dxa"/>
          </w:tcPr>
          <w:p w14:paraId="157DB65F" w14:textId="77777777" w:rsidR="00222494" w:rsidRPr="00866272" w:rsidRDefault="00962DDC" w:rsidP="00962DDC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noclegi</w:t>
            </w:r>
          </w:p>
        </w:tc>
      </w:tr>
      <w:tr w:rsidR="00222494" w:rsidRPr="00866272" w14:paraId="534ECC57" w14:textId="77777777" w:rsidTr="00726BDF">
        <w:tc>
          <w:tcPr>
            <w:tcW w:w="4606" w:type="dxa"/>
          </w:tcPr>
          <w:p w14:paraId="6C08FA45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Dom Gościnny Pod Modrzewiem</w:t>
            </w:r>
          </w:p>
          <w:p w14:paraId="2F761E55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Szkolna 34</w:t>
            </w:r>
          </w:p>
          <w:p w14:paraId="617660B1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Style w:val="st"/>
                <w:rFonts w:ascii="Garamond" w:hAnsi="Garamond"/>
                <w:sz w:val="24"/>
                <w:szCs w:val="24"/>
              </w:rPr>
              <w:t xml:space="preserve">78-132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Grzybowo</w:t>
            </w:r>
          </w:p>
          <w:p w14:paraId="156860E3" w14:textId="77777777" w:rsidR="00222494" w:rsidRPr="00866272" w:rsidRDefault="00962DDC" w:rsidP="00962DDC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601 375 160, 94 358 15 70, 601 375 160</w:t>
            </w:r>
          </w:p>
        </w:tc>
        <w:tc>
          <w:tcPr>
            <w:tcW w:w="4606" w:type="dxa"/>
          </w:tcPr>
          <w:p w14:paraId="60599E3C" w14:textId="77777777" w:rsidR="00962DDC" w:rsidRPr="00866272" w:rsidRDefault="00962DDC" w:rsidP="00962DDC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hAnsi="Garamond"/>
                <w:sz w:val="24"/>
                <w:szCs w:val="24"/>
              </w:rPr>
              <w:t>10 % zniżki na noclegi (w lipcu i sierpniu)</w:t>
            </w:r>
          </w:p>
          <w:p w14:paraId="69183F5B" w14:textId="77777777" w:rsidR="00962DDC" w:rsidRPr="00866272" w:rsidRDefault="00962DDC" w:rsidP="00962DDC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hAnsi="Garamond"/>
                <w:sz w:val="24"/>
                <w:szCs w:val="24"/>
              </w:rPr>
              <w:t>20 % zniżki na noclegi (od września do czerwca)</w:t>
            </w:r>
          </w:p>
          <w:p w14:paraId="624384E9" w14:textId="77777777" w:rsidR="00222494" w:rsidRPr="00866272" w:rsidRDefault="00222494" w:rsidP="00726BD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22494" w:rsidRPr="00866272" w14:paraId="1D7B4AD6" w14:textId="77777777" w:rsidTr="00726BDF">
        <w:tc>
          <w:tcPr>
            <w:tcW w:w="4606" w:type="dxa"/>
          </w:tcPr>
          <w:p w14:paraId="1101FC73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Gospodarstwo Agroturystyczne „Zagroda na Zadupiu”</w:t>
            </w:r>
          </w:p>
          <w:p w14:paraId="143E8F43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Sycyn 4</w:t>
            </w:r>
          </w:p>
          <w:p w14:paraId="3F0ABBC1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 xml:space="preserve">64-606 </w:t>
            </w:r>
            <w:r w:rsidR="003148BD"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>Sycyn</w:t>
            </w:r>
          </w:p>
          <w:p w14:paraId="19D1C0B8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 xml:space="preserve">tel. 605 139 775, 661 582 655, </w:t>
            </w:r>
          </w:p>
          <w:p w14:paraId="1EDB1203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>61 847 12 48</w:t>
            </w:r>
          </w:p>
          <w:p w14:paraId="554EB549" w14:textId="77777777" w:rsidR="00222494" w:rsidRPr="00866272" w:rsidRDefault="004D30A7" w:rsidP="004D30A7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>e-mail: molab@wp.pl</w:t>
            </w:r>
          </w:p>
        </w:tc>
        <w:tc>
          <w:tcPr>
            <w:tcW w:w="4606" w:type="dxa"/>
          </w:tcPr>
          <w:p w14:paraId="478D9433" w14:textId="5593607B" w:rsidR="00222494" w:rsidRPr="00866272" w:rsidRDefault="004D30A7" w:rsidP="004D30A7">
            <w:pPr>
              <w:pStyle w:val="Akapitzlist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20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warsztaty wypieku chleba (grupy od 30 osób), rodzinny wypiek chleba, chleb sycyński oraz noclegi w agroturystyce</w:t>
            </w:r>
          </w:p>
        </w:tc>
      </w:tr>
      <w:tr w:rsidR="00222494" w:rsidRPr="00866272" w14:paraId="376102CE" w14:textId="77777777" w:rsidTr="00726BDF">
        <w:tc>
          <w:tcPr>
            <w:tcW w:w="4606" w:type="dxa"/>
          </w:tcPr>
          <w:p w14:paraId="1DF2B335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Hotel Milena</w:t>
            </w:r>
          </w:p>
          <w:p w14:paraId="02D1CC54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Dworcowa 22</w:t>
            </w:r>
          </w:p>
          <w:p w14:paraId="45985E59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34-360 Milówka</w:t>
            </w:r>
          </w:p>
          <w:p w14:paraId="01686025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33 86 37 383, 502 292 497</w:t>
            </w:r>
          </w:p>
          <w:p w14:paraId="1C3D0D76" w14:textId="77777777" w:rsidR="00222494" w:rsidRPr="00866272" w:rsidRDefault="004D30A7" w:rsidP="004D30A7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>e-mail: milena@milena.com.pl</w:t>
            </w:r>
          </w:p>
        </w:tc>
        <w:tc>
          <w:tcPr>
            <w:tcW w:w="4606" w:type="dxa"/>
          </w:tcPr>
          <w:p w14:paraId="6D3A2D2D" w14:textId="6D0CFD40" w:rsidR="004D30A7" w:rsidRPr="00866272" w:rsidRDefault="004D30A7" w:rsidP="004D30A7">
            <w:pPr>
              <w:numPr>
                <w:ilvl w:val="0"/>
                <w:numId w:val="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30 % zniżki przy zakupie 7 noclegów z wyżywieniem (śniadanie i obiadokolacje) – cena bez zniżki 1000 zł. </w:t>
            </w:r>
            <w:r w:rsidR="00CA0993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Cena ze zniżką 700 zł za cały pobyt osoba dorosła, 600 zł za cały pobyt dziecko 4-12 lat, 210 zł za cały pobyt dziecko 0-4 lat śpiące z rodzicami.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Zakwaterowanie w pokojach 2 i 3 osobowych lub 4 osobowych apartamentach z dwoma sypialniami</w:t>
            </w:r>
            <w:r w:rsidR="00CA0993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lub 6 osobowy apartament z 3 sypialniami</w:t>
            </w:r>
          </w:p>
          <w:p w14:paraId="6BE3FD5C" w14:textId="77777777" w:rsidR="004D30A7" w:rsidRPr="00866272" w:rsidRDefault="004D30A7" w:rsidP="004D30A7">
            <w:pPr>
              <w:ind w:left="720"/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</w:p>
          <w:p w14:paraId="247BAB22" w14:textId="55C4F501" w:rsidR="00222494" w:rsidRPr="00866272" w:rsidRDefault="004D30A7" w:rsidP="004D30A7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Warunkiem skorzystania ze zniżki jest: posiadanie Obornickiej Karty Seniora, przyjazd w minimum 2 osoby, pobyt rozpoczyna się i kończy w sobotę</w:t>
            </w:r>
            <w:r w:rsidR="00CA0993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222494" w:rsidRPr="00866272" w14:paraId="00BA7667" w14:textId="77777777" w:rsidTr="00726BDF">
        <w:tc>
          <w:tcPr>
            <w:tcW w:w="4606" w:type="dxa"/>
          </w:tcPr>
          <w:p w14:paraId="1FB56F4E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Hotel Wiosna</w:t>
            </w:r>
          </w:p>
          <w:p w14:paraId="0E7BCE58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Poniatowskiego 54</w:t>
            </w:r>
          </w:p>
          <w:p w14:paraId="3EA7B2A0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34-700 Rabka-Zdrój</w:t>
            </w:r>
          </w:p>
          <w:p w14:paraId="427C87DB" w14:textId="77777777" w:rsidR="00222494" w:rsidRPr="00866272" w:rsidRDefault="004D30A7" w:rsidP="004D30A7">
            <w:pPr>
              <w:tabs>
                <w:tab w:val="left" w:pos="1670"/>
              </w:tabs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18 54 04 656</w:t>
            </w:r>
          </w:p>
        </w:tc>
        <w:tc>
          <w:tcPr>
            <w:tcW w:w="4606" w:type="dxa"/>
          </w:tcPr>
          <w:p w14:paraId="3E74AD55" w14:textId="77777777" w:rsidR="004D30A7" w:rsidRPr="00866272" w:rsidRDefault="004D30A7" w:rsidP="004D30A7">
            <w:pPr>
              <w:numPr>
                <w:ilvl w:val="0"/>
                <w:numId w:val="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5 % zniżki na pobyt (nie łączy się z innymi promocjami)</w:t>
            </w:r>
          </w:p>
          <w:p w14:paraId="1D2A6861" w14:textId="77777777" w:rsidR="004D30A7" w:rsidRPr="00866272" w:rsidRDefault="004D30A7" w:rsidP="004D30A7">
            <w:pPr>
              <w:numPr>
                <w:ilvl w:val="0"/>
                <w:numId w:val="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5 % zniżki na zabiegi SPA  </w:t>
            </w:r>
          </w:p>
          <w:p w14:paraId="7EF30430" w14:textId="5D666D45" w:rsidR="004D30A7" w:rsidRPr="00866272" w:rsidRDefault="00C51A4A" w:rsidP="004D30A7">
            <w:pPr>
              <w:numPr>
                <w:ilvl w:val="0"/>
                <w:numId w:val="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lastRenderedPageBreak/>
              <w:t>d</w:t>
            </w:r>
            <w:r w:rsidR="004D30A7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armowy masaż klasyczny (25 minut) lub kąpiel w kapsule SPA (30 minut) podczas pobytu</w:t>
            </w:r>
          </w:p>
          <w:p w14:paraId="4BF4930F" w14:textId="2AAEFA4F" w:rsidR="00222494" w:rsidRPr="00866272" w:rsidRDefault="00C51A4A" w:rsidP="00CB1F0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hAnsi="Garamond"/>
                <w:sz w:val="24"/>
                <w:szCs w:val="24"/>
              </w:rPr>
              <w:t>g</w:t>
            </w:r>
            <w:r w:rsidR="00CB1F08" w:rsidRPr="00866272">
              <w:rPr>
                <w:rFonts w:ascii="Garamond" w:hAnsi="Garamond"/>
                <w:sz w:val="24"/>
                <w:szCs w:val="24"/>
              </w:rPr>
              <w:t>ratis konsultacja z fizjoterapeutą i analiza składu ciała</w:t>
            </w:r>
          </w:p>
        </w:tc>
      </w:tr>
      <w:tr w:rsidR="004212E9" w:rsidRPr="00866272" w14:paraId="798C3A89" w14:textId="77777777" w:rsidTr="00726BDF">
        <w:tc>
          <w:tcPr>
            <w:tcW w:w="4606" w:type="dxa"/>
          </w:tcPr>
          <w:p w14:paraId="0C5CF9A1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lastRenderedPageBreak/>
              <w:t xml:space="preserve">Ośrodek Magnolia – Sanatorium Ustroń </w:t>
            </w:r>
          </w:p>
          <w:p w14:paraId="65E14F68" w14:textId="77777777" w:rsidR="004212E9" w:rsidRPr="00866272" w:rsidRDefault="004212E9" w:rsidP="004212E9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hAnsi="Garamond"/>
                <w:sz w:val="24"/>
                <w:szCs w:val="24"/>
              </w:rPr>
              <w:t>ul. Szpitalna 15</w:t>
            </w:r>
          </w:p>
          <w:p w14:paraId="0FB03DC9" w14:textId="77777777" w:rsidR="004212E9" w:rsidRPr="00866272" w:rsidRDefault="004212E9" w:rsidP="004212E9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866272">
              <w:rPr>
                <w:rFonts w:ascii="Garamond" w:hAnsi="Garamond"/>
                <w:sz w:val="24"/>
                <w:szCs w:val="24"/>
                <w:lang w:val="en-US"/>
              </w:rPr>
              <w:t xml:space="preserve">43-450 Ustroń </w:t>
            </w:r>
            <w:r w:rsidRPr="00866272">
              <w:rPr>
                <w:rFonts w:ascii="Garamond" w:hAnsi="Garamond"/>
                <w:sz w:val="24"/>
                <w:szCs w:val="24"/>
                <w:lang w:val="en-US"/>
              </w:rPr>
              <w:br/>
              <w:t>tel. 33 854 36 90, 33 479 38 50, 530 487 587</w:t>
            </w:r>
          </w:p>
          <w:p w14:paraId="773F0083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hAnsi="Garamond"/>
                <w:sz w:val="24"/>
                <w:szCs w:val="24"/>
                <w:lang w:val="en-US"/>
              </w:rPr>
              <w:t>e-mail: info@hotel-magnolia.pl</w:t>
            </w:r>
          </w:p>
        </w:tc>
        <w:tc>
          <w:tcPr>
            <w:tcW w:w="4606" w:type="dxa"/>
          </w:tcPr>
          <w:p w14:paraId="4703A025" w14:textId="77777777" w:rsidR="004212E9" w:rsidRPr="00866272" w:rsidRDefault="004212E9" w:rsidP="004212E9">
            <w:pPr>
              <w:numPr>
                <w:ilvl w:val="0"/>
                <w:numId w:val="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rabatu na pobyty sanatoryjne klasyczne</w:t>
            </w:r>
          </w:p>
          <w:p w14:paraId="71237D56" w14:textId="77777777" w:rsidR="004212E9" w:rsidRPr="00866272" w:rsidRDefault="004212E9" w:rsidP="004212E9">
            <w:pPr>
              <w:numPr>
                <w:ilvl w:val="0"/>
                <w:numId w:val="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rabatu na pobyty sanatoryjne z kuracją ziołami Ojca Grzegorza Sroki</w:t>
            </w:r>
          </w:p>
        </w:tc>
      </w:tr>
      <w:tr w:rsidR="004212E9" w:rsidRPr="00866272" w14:paraId="5DC33E97" w14:textId="77777777" w:rsidTr="00726BDF">
        <w:tc>
          <w:tcPr>
            <w:tcW w:w="4606" w:type="dxa"/>
          </w:tcPr>
          <w:p w14:paraId="13AE81FF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Ośrodek Tulipan – Sanatorium Ustroń</w:t>
            </w:r>
          </w:p>
          <w:p w14:paraId="28BDE097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Szpitalna 21</w:t>
            </w:r>
          </w:p>
          <w:p w14:paraId="175DC93D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>43-450 Ustroń</w:t>
            </w:r>
          </w:p>
          <w:p w14:paraId="03FDEE79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>tel. 33 854 37 80, 696-791-832</w:t>
            </w:r>
          </w:p>
          <w:p w14:paraId="3FB24C1C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>e-mail: uzdrowisko@hotel-tulipan.pl</w:t>
            </w:r>
          </w:p>
        </w:tc>
        <w:tc>
          <w:tcPr>
            <w:tcW w:w="4606" w:type="dxa"/>
          </w:tcPr>
          <w:p w14:paraId="361E91D5" w14:textId="77777777" w:rsidR="004212E9" w:rsidRPr="00866272" w:rsidRDefault="004212E9" w:rsidP="004212E9">
            <w:pPr>
              <w:numPr>
                <w:ilvl w:val="0"/>
                <w:numId w:val="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rabatu na pobyty sanatoryjne klasyczne</w:t>
            </w:r>
          </w:p>
          <w:p w14:paraId="4DCD730B" w14:textId="77777777" w:rsidR="004212E9" w:rsidRPr="00866272" w:rsidRDefault="004212E9" w:rsidP="004212E9">
            <w:pPr>
              <w:numPr>
                <w:ilvl w:val="0"/>
                <w:numId w:val="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rabatu na pobyty sanatoryjne z kuracją ziołami Ojca Grzegorza Sroki</w:t>
            </w:r>
          </w:p>
        </w:tc>
      </w:tr>
      <w:tr w:rsidR="00222494" w:rsidRPr="00866272" w14:paraId="401068A2" w14:textId="77777777" w:rsidTr="00726BDF">
        <w:tc>
          <w:tcPr>
            <w:tcW w:w="4606" w:type="dxa"/>
          </w:tcPr>
          <w:p w14:paraId="26451FA4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Pensjonat "TRAPER"</w:t>
            </w:r>
          </w:p>
          <w:p w14:paraId="44DBA8ED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Bałtycka 7C</w:t>
            </w:r>
          </w:p>
          <w:p w14:paraId="39EC577A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72-514 Kołczewo</w:t>
            </w:r>
          </w:p>
          <w:p w14:paraId="3AE4B2D2" w14:textId="77777777" w:rsidR="00222494" w:rsidRPr="00866272" w:rsidRDefault="004212E9" w:rsidP="004212E9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697 156 764</w:t>
            </w: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4606" w:type="dxa"/>
          </w:tcPr>
          <w:p w14:paraId="72ACF169" w14:textId="77777777" w:rsidR="004212E9" w:rsidRPr="00866272" w:rsidRDefault="004212E9" w:rsidP="004212E9">
            <w:pPr>
              <w:numPr>
                <w:ilvl w:val="0"/>
                <w:numId w:val="15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noclegi oraz wyżywienie (w lipcu i sierpniu)</w:t>
            </w:r>
          </w:p>
          <w:p w14:paraId="6FB64227" w14:textId="77777777" w:rsidR="004212E9" w:rsidRPr="00866272" w:rsidRDefault="004212E9" w:rsidP="004212E9">
            <w:pPr>
              <w:numPr>
                <w:ilvl w:val="0"/>
                <w:numId w:val="15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20 % zniżki na noclegi (od września do czerwca) </w:t>
            </w:r>
          </w:p>
          <w:p w14:paraId="3E14B97F" w14:textId="77777777" w:rsidR="004212E9" w:rsidRPr="00866272" w:rsidRDefault="004212E9" w:rsidP="004212E9">
            <w:pPr>
              <w:pStyle w:val="Akapitzlist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15 % zniżki na wyżywienie (od września do czerwca)</w:t>
            </w:r>
          </w:p>
          <w:p w14:paraId="3C1D0332" w14:textId="77777777" w:rsidR="004212E9" w:rsidRPr="00866272" w:rsidRDefault="004212E9" w:rsidP="004212E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22494" w:rsidRPr="00866272" w14:paraId="57437EBC" w14:textId="77777777" w:rsidTr="00726BDF">
        <w:tc>
          <w:tcPr>
            <w:tcW w:w="4606" w:type="dxa"/>
          </w:tcPr>
          <w:p w14:paraId="508AF607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Przystań Kowale</w:t>
            </w:r>
          </w:p>
          <w:p w14:paraId="7E0D48F3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Szamotulska 18</w:t>
            </w:r>
          </w:p>
          <w:p w14:paraId="5EB48D62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4FA0D339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e-mail: przystankowale@o2.pl</w:t>
            </w:r>
          </w:p>
          <w:p w14:paraId="67D41DC0" w14:textId="77777777" w:rsidR="00222494" w:rsidRPr="00866272" w:rsidRDefault="004212E9" w:rsidP="004212E9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503 754 656</w:t>
            </w:r>
          </w:p>
        </w:tc>
        <w:tc>
          <w:tcPr>
            <w:tcW w:w="4606" w:type="dxa"/>
          </w:tcPr>
          <w:p w14:paraId="4F864C1B" w14:textId="77777777" w:rsidR="004212E9" w:rsidRPr="00866272" w:rsidRDefault="004212E9" w:rsidP="004212E9">
            <w:pPr>
              <w:numPr>
                <w:ilvl w:val="0"/>
                <w:numId w:val="17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rabatu przy wypożyczaniu łodzi, kajaków, tratew</w:t>
            </w:r>
          </w:p>
          <w:p w14:paraId="6E227D39" w14:textId="77777777" w:rsidR="004212E9" w:rsidRPr="00866272" w:rsidRDefault="004212E9" w:rsidP="004212E9">
            <w:pPr>
              <w:numPr>
                <w:ilvl w:val="0"/>
                <w:numId w:val="17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organizację imprezy, ogniska</w:t>
            </w:r>
          </w:p>
          <w:p w14:paraId="3C2AF69B" w14:textId="77777777" w:rsidR="00222494" w:rsidRPr="00866272" w:rsidRDefault="004212E9" w:rsidP="004212E9">
            <w:pPr>
              <w:pStyle w:val="Akapitzlist"/>
              <w:numPr>
                <w:ilvl w:val="0"/>
                <w:numId w:val="17"/>
              </w:numPr>
              <w:tabs>
                <w:tab w:val="left" w:pos="899"/>
              </w:tabs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rabatu na nocleg na polu namiotowym</w:t>
            </w:r>
          </w:p>
        </w:tc>
      </w:tr>
    </w:tbl>
    <w:p w14:paraId="6B9EB857" w14:textId="77777777" w:rsidR="00222494" w:rsidRPr="00866272" w:rsidRDefault="00222494">
      <w:pPr>
        <w:rPr>
          <w:sz w:val="24"/>
          <w:szCs w:val="24"/>
        </w:rPr>
      </w:pPr>
    </w:p>
    <w:p w14:paraId="4312C868" w14:textId="692F5309" w:rsidR="00222494" w:rsidRPr="00866272" w:rsidRDefault="004A2951" w:rsidP="003148BD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Uroda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22494" w:rsidRPr="00866272" w14:paraId="5A35E7BB" w14:textId="77777777" w:rsidTr="00726BDF">
        <w:tc>
          <w:tcPr>
            <w:tcW w:w="4606" w:type="dxa"/>
          </w:tcPr>
          <w:p w14:paraId="429F1FB6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Fabryka Urody </w:t>
            </w:r>
          </w:p>
          <w:p w14:paraId="6D907277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Chłopska 4</w:t>
            </w:r>
          </w:p>
          <w:p w14:paraId="598427E7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64-600 Oborniki </w:t>
            </w:r>
          </w:p>
          <w:p w14:paraId="3DFBBFAE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tel. 533 418 535</w:t>
            </w:r>
          </w:p>
          <w:p w14:paraId="7DF54C3A" w14:textId="77777777" w:rsidR="00222494" w:rsidRPr="00866272" w:rsidRDefault="00962DDC" w:rsidP="00962DDC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e-mail: recepcja@fabrykaurody-oborniki.pl</w:t>
            </w:r>
          </w:p>
        </w:tc>
        <w:tc>
          <w:tcPr>
            <w:tcW w:w="4606" w:type="dxa"/>
          </w:tcPr>
          <w:p w14:paraId="467A3AFD" w14:textId="11E92DB2" w:rsidR="00222494" w:rsidRPr="00866272" w:rsidRDefault="00962DDC" w:rsidP="00962DDC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wszystkie usługi  fryzjersko – kosmetyczne w salonie</w:t>
            </w:r>
          </w:p>
        </w:tc>
      </w:tr>
      <w:tr w:rsidR="00222494" w:rsidRPr="00866272" w14:paraId="0063F1DC" w14:textId="77777777" w:rsidTr="00726BDF">
        <w:tc>
          <w:tcPr>
            <w:tcW w:w="4606" w:type="dxa"/>
          </w:tcPr>
          <w:p w14:paraId="6107D962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Gabinet Podologiczno-Kosmetyczny</w:t>
            </w:r>
          </w:p>
          <w:p w14:paraId="052B6663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Dominika Błajek </w:t>
            </w:r>
          </w:p>
          <w:p w14:paraId="6D039903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Szarych Szeregów 1</w:t>
            </w:r>
          </w:p>
          <w:p w14:paraId="3E11F902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64-600 Oborniki </w:t>
            </w:r>
          </w:p>
          <w:p w14:paraId="528A9160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785 204 111</w:t>
            </w:r>
          </w:p>
          <w:p w14:paraId="28F7ECF0" w14:textId="77777777" w:rsidR="00222494" w:rsidRPr="00866272" w:rsidRDefault="00222494" w:rsidP="004D30A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A497D97" w14:textId="293A3227" w:rsidR="00222494" w:rsidRPr="00866272" w:rsidRDefault="00DD3A1B" w:rsidP="004D30A7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</w:t>
            </w:r>
            <w:r w:rsidR="00F32D3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="004D30A7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na usługi podologiczne</w:t>
            </w:r>
          </w:p>
        </w:tc>
      </w:tr>
      <w:tr w:rsidR="00222494" w:rsidRPr="00866272" w14:paraId="64B3A24F" w14:textId="77777777" w:rsidTr="00CA3D1C">
        <w:trPr>
          <w:trHeight w:val="1504"/>
        </w:trPr>
        <w:tc>
          <w:tcPr>
            <w:tcW w:w="4606" w:type="dxa"/>
          </w:tcPr>
          <w:p w14:paraId="15423CE5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KASHMIR BEAUTY &amp; SPA</w:t>
            </w:r>
          </w:p>
          <w:p w14:paraId="2926EAF8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11 Listopada 3</w:t>
            </w:r>
          </w:p>
          <w:p w14:paraId="551102C4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08A400FC" w14:textId="77777777" w:rsidR="00222494" w:rsidRPr="00866272" w:rsidRDefault="003C45D3" w:rsidP="003C45D3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731 121 805</w:t>
            </w:r>
          </w:p>
        </w:tc>
        <w:tc>
          <w:tcPr>
            <w:tcW w:w="4606" w:type="dxa"/>
          </w:tcPr>
          <w:p w14:paraId="16C6669E" w14:textId="134EA623" w:rsidR="003C45D3" w:rsidRPr="00866272" w:rsidRDefault="003C45D3" w:rsidP="003C45D3">
            <w:pPr>
              <w:numPr>
                <w:ilvl w:val="0"/>
                <w:numId w:val="12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zabiegi pielęgnacyjne twarzy</w:t>
            </w:r>
            <w:r w:rsidR="00A41C9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i ciała</w:t>
            </w:r>
          </w:p>
          <w:p w14:paraId="545B6F2C" w14:textId="24471700" w:rsidR="003C45D3" w:rsidRPr="00866272" w:rsidRDefault="003C45D3" w:rsidP="003C45D3">
            <w:pPr>
              <w:numPr>
                <w:ilvl w:val="0"/>
                <w:numId w:val="12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10 % zniżki na </w:t>
            </w:r>
            <w:r w:rsidR="00A41C9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manicure i  pedicure</w:t>
            </w:r>
          </w:p>
          <w:p w14:paraId="52C4D887" w14:textId="528F7F36" w:rsidR="00222494" w:rsidRPr="00866272" w:rsidRDefault="003C45D3" w:rsidP="003C45D3">
            <w:pPr>
              <w:pStyle w:val="Akapitzlist"/>
              <w:numPr>
                <w:ilvl w:val="0"/>
                <w:numId w:val="12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masaże</w:t>
            </w:r>
            <w:r w:rsidR="00A41C9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i usługi rehabilitacyjne </w:t>
            </w:r>
          </w:p>
        </w:tc>
      </w:tr>
      <w:tr w:rsidR="00222494" w:rsidRPr="00866272" w14:paraId="14D59684" w14:textId="77777777" w:rsidTr="00726BDF">
        <w:tc>
          <w:tcPr>
            <w:tcW w:w="4606" w:type="dxa"/>
          </w:tcPr>
          <w:p w14:paraId="5A66A6C9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Klinika Urody BELLENTE </w:t>
            </w:r>
          </w:p>
          <w:p w14:paraId="2F19510D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Słonawy 2 D</w:t>
            </w:r>
          </w:p>
          <w:p w14:paraId="79472601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lastRenderedPageBreak/>
              <w:t>64-600 Oborniki</w:t>
            </w:r>
          </w:p>
          <w:p w14:paraId="3989DCBD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600 609 202</w:t>
            </w:r>
          </w:p>
          <w:p w14:paraId="78E6198C" w14:textId="77777777" w:rsidR="00222494" w:rsidRPr="00866272" w:rsidRDefault="003C45D3" w:rsidP="003C45D3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e-mail: klinika@bellente.pl</w:t>
            </w:r>
          </w:p>
        </w:tc>
        <w:tc>
          <w:tcPr>
            <w:tcW w:w="4606" w:type="dxa"/>
          </w:tcPr>
          <w:p w14:paraId="2E6EF65D" w14:textId="05A4A93F" w:rsidR="003C45D3" w:rsidRPr="00866272" w:rsidRDefault="008147B3" w:rsidP="003C45D3">
            <w:pPr>
              <w:numPr>
                <w:ilvl w:val="0"/>
                <w:numId w:val="13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bookmarkStart w:id="0" w:name="_Hlk53474492"/>
            <w: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lastRenderedPageBreak/>
              <w:t>10 % zniżki na zabiegi mezoterapii</w:t>
            </w:r>
          </w:p>
          <w:p w14:paraId="71EE13D7" w14:textId="7345BA6B" w:rsidR="003C45D3" w:rsidRPr="00866272" w:rsidRDefault="003C45D3" w:rsidP="003C45D3">
            <w:pPr>
              <w:numPr>
                <w:ilvl w:val="0"/>
                <w:numId w:val="13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</w:t>
            </w:r>
            <w:r w:rsidR="008147B3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0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% zniżki na zabiegi </w:t>
            </w:r>
            <w:r w:rsidR="008147B3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karboksyterapii</w:t>
            </w:r>
          </w:p>
          <w:p w14:paraId="0237655E" w14:textId="729D4C03" w:rsidR="00222494" w:rsidRPr="008147B3" w:rsidRDefault="003C45D3" w:rsidP="003C45D3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lastRenderedPageBreak/>
              <w:t>10 % zniżki na masaż</w:t>
            </w:r>
            <w:r w:rsidR="00ED667C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e</w:t>
            </w:r>
          </w:p>
          <w:p w14:paraId="557C18F0" w14:textId="1B2419AD" w:rsidR="008147B3" w:rsidRPr="00866272" w:rsidRDefault="008147B3" w:rsidP="003C45D3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  <w:r w:rsidR="00F6352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% zniżki na zabiegi podologiczne</w:t>
            </w:r>
            <w:bookmarkEnd w:id="0"/>
          </w:p>
        </w:tc>
      </w:tr>
      <w:tr w:rsidR="00222494" w:rsidRPr="00866272" w14:paraId="4955FFA5" w14:textId="77777777" w:rsidTr="00726BDF">
        <w:tc>
          <w:tcPr>
            <w:tcW w:w="4606" w:type="dxa"/>
          </w:tcPr>
          <w:p w14:paraId="60FC0BEF" w14:textId="77777777" w:rsidR="004212E9" w:rsidRPr="00866272" w:rsidRDefault="003148BD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lastRenderedPageBreak/>
              <w:t xml:space="preserve">Salon Fryzjerski </w:t>
            </w:r>
            <w:r w:rsidR="004212E9"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Elwira Gomońska</w:t>
            </w:r>
          </w:p>
          <w:p w14:paraId="4062C2B1" w14:textId="77777777" w:rsidR="004212E9" w:rsidRPr="00866272" w:rsidRDefault="004212E9" w:rsidP="004212E9">
            <w:pPr>
              <w:rPr>
                <w:rFonts w:ascii="Garamond" w:eastAsia="MS Mincho" w:hAnsi="Garamond" w:cs="Calibri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Calibri"/>
                <w:sz w:val="24"/>
                <w:szCs w:val="24"/>
                <w:lang w:eastAsia="ja-JP"/>
              </w:rPr>
              <w:t>ul. Objezierze 13 a</w:t>
            </w:r>
          </w:p>
          <w:p w14:paraId="27D3C53D" w14:textId="77777777" w:rsidR="00222494" w:rsidRPr="00866272" w:rsidRDefault="004212E9" w:rsidP="004212E9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Calibri"/>
                <w:sz w:val="24"/>
                <w:szCs w:val="24"/>
                <w:lang w:eastAsia="ja-JP"/>
              </w:rPr>
              <w:t>tel. 665 810 749</w:t>
            </w:r>
          </w:p>
        </w:tc>
        <w:tc>
          <w:tcPr>
            <w:tcW w:w="4606" w:type="dxa"/>
          </w:tcPr>
          <w:p w14:paraId="02426CD6" w14:textId="77777777" w:rsidR="00222494" w:rsidRPr="00866272" w:rsidRDefault="004212E9" w:rsidP="003148BD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15 % zniżki na usługi fryzjerskie w pierwszy czwartek każdego miesiąca</w:t>
            </w:r>
          </w:p>
        </w:tc>
      </w:tr>
      <w:tr w:rsidR="00222494" w:rsidRPr="00866272" w14:paraId="10EE2630" w14:textId="77777777" w:rsidTr="00726BDF">
        <w:tc>
          <w:tcPr>
            <w:tcW w:w="4606" w:type="dxa"/>
          </w:tcPr>
          <w:p w14:paraId="033D35BD" w14:textId="77777777" w:rsidR="00CA1166" w:rsidRPr="00866272" w:rsidRDefault="00CA1166" w:rsidP="00CA1166">
            <w:pPr>
              <w:rPr>
                <w:rStyle w:val="Pogrubienie"/>
                <w:rFonts w:ascii="Garamond" w:hAnsi="Garamond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sz w:val="24"/>
                <w:szCs w:val="24"/>
              </w:rPr>
              <w:t>Salon Urody Diamond M</w:t>
            </w:r>
            <w:r w:rsidR="003148BD" w:rsidRPr="00866272">
              <w:rPr>
                <w:rStyle w:val="Pogrubienie"/>
                <w:rFonts w:ascii="Garamond" w:hAnsi="Garamond"/>
                <w:sz w:val="24"/>
                <w:szCs w:val="24"/>
              </w:rPr>
              <w:t xml:space="preserve">. </w:t>
            </w:r>
            <w:r w:rsidRPr="00866272">
              <w:rPr>
                <w:rStyle w:val="Pogrubienie"/>
                <w:rFonts w:ascii="Garamond" w:hAnsi="Garamond"/>
                <w:sz w:val="24"/>
                <w:szCs w:val="24"/>
              </w:rPr>
              <w:t xml:space="preserve">Springer </w:t>
            </w:r>
          </w:p>
          <w:p w14:paraId="5E434124" w14:textId="77777777" w:rsidR="00CA1166" w:rsidRPr="00866272" w:rsidRDefault="00CA1166" w:rsidP="00CA1166">
            <w:pPr>
              <w:rPr>
                <w:rStyle w:val="Pogrubienie"/>
                <w:rFonts w:ascii="Garamond" w:hAnsi="Garamond"/>
                <w:b w:val="0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b w:val="0"/>
                <w:sz w:val="24"/>
                <w:szCs w:val="24"/>
              </w:rPr>
              <w:t xml:space="preserve">ul. Czarnkowska 74 </w:t>
            </w:r>
          </w:p>
          <w:p w14:paraId="5526E5BC" w14:textId="77777777" w:rsidR="00CA1166" w:rsidRPr="00866272" w:rsidRDefault="00CA1166" w:rsidP="00CA1166">
            <w:pPr>
              <w:rPr>
                <w:rStyle w:val="Pogrubienie"/>
                <w:rFonts w:ascii="Garamond" w:hAnsi="Garamond"/>
                <w:b w:val="0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b w:val="0"/>
                <w:sz w:val="24"/>
                <w:szCs w:val="24"/>
              </w:rPr>
              <w:t xml:space="preserve">64-600 Oborniki </w:t>
            </w:r>
          </w:p>
          <w:p w14:paraId="50483E1B" w14:textId="77777777" w:rsidR="00222494" w:rsidRPr="00866272" w:rsidRDefault="00CA1166" w:rsidP="00CA1166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b w:val="0"/>
                <w:sz w:val="24"/>
                <w:szCs w:val="24"/>
              </w:rPr>
              <w:t>tel. 603 725 602</w:t>
            </w:r>
          </w:p>
        </w:tc>
        <w:tc>
          <w:tcPr>
            <w:tcW w:w="4606" w:type="dxa"/>
          </w:tcPr>
          <w:p w14:paraId="7E835F5B" w14:textId="52F9BF70" w:rsidR="00222494" w:rsidRPr="00866272" w:rsidRDefault="00CA1166" w:rsidP="003148BD">
            <w:pPr>
              <w:pStyle w:val="Akapitzlist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hAnsi="Garamond"/>
                <w:sz w:val="24"/>
                <w:szCs w:val="24"/>
              </w:rPr>
              <w:t>15</w:t>
            </w:r>
            <w:r w:rsidR="00F635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66272">
              <w:rPr>
                <w:rFonts w:ascii="Garamond" w:hAnsi="Garamond"/>
                <w:sz w:val="24"/>
                <w:szCs w:val="24"/>
              </w:rPr>
              <w:t>% zniżki na stylizacje paznokci</w:t>
            </w:r>
          </w:p>
        </w:tc>
      </w:tr>
      <w:tr w:rsidR="00222494" w:rsidRPr="00866272" w14:paraId="42E4B129" w14:textId="77777777" w:rsidTr="00726BDF">
        <w:tc>
          <w:tcPr>
            <w:tcW w:w="4606" w:type="dxa"/>
          </w:tcPr>
          <w:p w14:paraId="1B3BCA4B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Studio Urody Best </w:t>
            </w:r>
          </w:p>
          <w:p w14:paraId="5FCC6454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ul. Młyńska 5 </w:t>
            </w:r>
          </w:p>
          <w:p w14:paraId="3F31D67D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75FE496E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61 296 00 50</w:t>
            </w:r>
          </w:p>
          <w:p w14:paraId="375400DD" w14:textId="77777777" w:rsidR="00222494" w:rsidRPr="00866272" w:rsidRDefault="00925AFB" w:rsidP="00925AFB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>e-mali: info@centrum-best.pl</w:t>
            </w:r>
          </w:p>
        </w:tc>
        <w:tc>
          <w:tcPr>
            <w:tcW w:w="4606" w:type="dxa"/>
          </w:tcPr>
          <w:p w14:paraId="2CB1FA86" w14:textId="77777777" w:rsidR="00222494" w:rsidRPr="00866272" w:rsidRDefault="00925AFB" w:rsidP="003148BD">
            <w:pPr>
              <w:pStyle w:val="Akapitzlist"/>
              <w:numPr>
                <w:ilvl w:val="0"/>
                <w:numId w:val="2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zabiegi kosmetyczne</w:t>
            </w:r>
          </w:p>
        </w:tc>
      </w:tr>
      <w:tr w:rsidR="00925AFB" w:rsidRPr="00866272" w14:paraId="620F8A14" w14:textId="77777777" w:rsidTr="00726BDF">
        <w:tc>
          <w:tcPr>
            <w:tcW w:w="4606" w:type="dxa"/>
          </w:tcPr>
          <w:p w14:paraId="5A6D3A80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Studio Urody GLAMOUR</w:t>
            </w:r>
          </w:p>
          <w:p w14:paraId="2B6A1AB7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Lipowa 11</w:t>
            </w:r>
          </w:p>
          <w:p w14:paraId="208FACA2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42DE87A3" w14:textId="77777777" w:rsidR="00925AFB" w:rsidRPr="00866272" w:rsidRDefault="00925AFB" w:rsidP="003148BD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 665 813 319</w:t>
            </w:r>
          </w:p>
        </w:tc>
        <w:tc>
          <w:tcPr>
            <w:tcW w:w="4606" w:type="dxa"/>
          </w:tcPr>
          <w:p w14:paraId="6E064850" w14:textId="5232115D" w:rsidR="00925AFB" w:rsidRPr="00866272" w:rsidRDefault="00925AFB" w:rsidP="00925AFB">
            <w:pPr>
              <w:numPr>
                <w:ilvl w:val="0"/>
                <w:numId w:val="1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</w:t>
            </w:r>
            <w:r w:rsid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usługi</w:t>
            </w:r>
          </w:p>
          <w:p w14:paraId="02110593" w14:textId="65D10948" w:rsidR="00925AFB" w:rsidRPr="00866272" w:rsidRDefault="00925AFB" w:rsidP="003148BD">
            <w:pPr>
              <w:pStyle w:val="Akapitzlist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</w:t>
            </w:r>
            <w:r w:rsid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zakup kosmetyków</w:t>
            </w:r>
          </w:p>
        </w:tc>
      </w:tr>
    </w:tbl>
    <w:p w14:paraId="464547CC" w14:textId="77777777" w:rsidR="00112182" w:rsidRPr="00866272" w:rsidRDefault="00112182" w:rsidP="006A5525">
      <w:pPr>
        <w:rPr>
          <w:rFonts w:ascii="Garamond" w:hAnsi="Garamond"/>
          <w:b/>
          <w:sz w:val="24"/>
          <w:szCs w:val="24"/>
        </w:rPr>
      </w:pPr>
    </w:p>
    <w:p w14:paraId="3993A729" w14:textId="3F088E3B" w:rsidR="00222494" w:rsidRPr="00866272" w:rsidRDefault="00962DDC" w:rsidP="003148BD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Sklepy spożywcze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222494" w:rsidRPr="00866272" w14:paraId="6FDBD958" w14:textId="77777777" w:rsidTr="00726BDF">
        <w:tc>
          <w:tcPr>
            <w:tcW w:w="4606" w:type="dxa"/>
          </w:tcPr>
          <w:p w14:paraId="7080B26C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Firma Fiołek Dawid Fiałkowski</w:t>
            </w:r>
          </w:p>
          <w:p w14:paraId="1449D3F8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Główna 6a</w:t>
            </w:r>
          </w:p>
          <w:p w14:paraId="6F5598F3" w14:textId="77777777" w:rsidR="00962DDC" w:rsidRPr="00866272" w:rsidRDefault="00962DDC" w:rsidP="00962DDC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Dąbrówka Leśna</w:t>
            </w:r>
          </w:p>
          <w:p w14:paraId="41D98389" w14:textId="77777777" w:rsidR="00222494" w:rsidRPr="00866272" w:rsidRDefault="00962DDC" w:rsidP="00962DDC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781 150 446</w:t>
            </w:r>
          </w:p>
        </w:tc>
        <w:tc>
          <w:tcPr>
            <w:tcW w:w="4606" w:type="dxa"/>
          </w:tcPr>
          <w:p w14:paraId="5097EFEB" w14:textId="77777777" w:rsidR="00222494" w:rsidRPr="00866272" w:rsidRDefault="00962DDC" w:rsidP="00962DDC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5 % zniżki na wszystkie artykuły spożywcze i przemysłowe z wyłączeniem alkoholu i artykułów tytoniowych</w:t>
            </w:r>
          </w:p>
        </w:tc>
      </w:tr>
      <w:tr w:rsidR="00222494" w:rsidRPr="00866272" w14:paraId="29A6327E" w14:textId="77777777" w:rsidTr="00726BDF">
        <w:tc>
          <w:tcPr>
            <w:tcW w:w="4606" w:type="dxa"/>
          </w:tcPr>
          <w:p w14:paraId="602DF00A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Gminna Spółdzielnia GS</w:t>
            </w:r>
          </w:p>
          <w:p w14:paraId="5D5E9F33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Polna 6</w:t>
            </w:r>
          </w:p>
          <w:p w14:paraId="120E5321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4A97C62B" w14:textId="3EF251B2" w:rsidR="00222494" w:rsidRPr="00866272" w:rsidRDefault="004D30A7" w:rsidP="004D30A7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(1</w:t>
            </w:r>
            <w:r w:rsidR="00B51BC0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sklepów na terenie gminy)</w:t>
            </w:r>
          </w:p>
        </w:tc>
        <w:tc>
          <w:tcPr>
            <w:tcW w:w="4606" w:type="dxa"/>
          </w:tcPr>
          <w:p w14:paraId="3B9A4DC4" w14:textId="5CD490BA" w:rsidR="00222494" w:rsidRPr="00866272" w:rsidRDefault="00695D04" w:rsidP="004D30A7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3</w:t>
            </w:r>
            <w:r w:rsid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="004D30A7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cały asortyment sklepów z wyłączeniem alkoholu, tytoniu, papierosów, doładowań telefonów</w:t>
            </w:r>
          </w:p>
        </w:tc>
      </w:tr>
      <w:tr w:rsidR="00222494" w:rsidRPr="00866272" w14:paraId="59E74BF7" w14:textId="77777777" w:rsidTr="00726BDF">
        <w:tc>
          <w:tcPr>
            <w:tcW w:w="4606" w:type="dxa"/>
          </w:tcPr>
          <w:p w14:paraId="26CCC814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P.W. HAWA </w:t>
            </w:r>
          </w:p>
          <w:p w14:paraId="192460AA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Droga Leśna 25</w:t>
            </w:r>
          </w:p>
          <w:p w14:paraId="239D127B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5BDABF6A" w14:textId="77777777" w:rsidR="00222494" w:rsidRPr="00866272" w:rsidRDefault="004212E9" w:rsidP="004212E9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61 296 21 08, 609 142 409</w:t>
            </w:r>
          </w:p>
        </w:tc>
        <w:tc>
          <w:tcPr>
            <w:tcW w:w="4606" w:type="dxa"/>
          </w:tcPr>
          <w:p w14:paraId="71EE3154" w14:textId="77777777" w:rsidR="00222494" w:rsidRPr="00866272" w:rsidRDefault="004212E9" w:rsidP="003148BD">
            <w:pPr>
              <w:pStyle w:val="Akapitzlist"/>
              <w:numPr>
                <w:ilvl w:val="0"/>
                <w:numId w:val="24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5 % zniżki przy zakupie artykułów spożywczych, chemii gospodarczej  z wyłączeniem alkoholu, prasy, papierosów, kart telefonicznych</w:t>
            </w:r>
          </w:p>
        </w:tc>
      </w:tr>
    </w:tbl>
    <w:p w14:paraId="36FF1612" w14:textId="77777777" w:rsidR="00112182" w:rsidRPr="00866272" w:rsidRDefault="00112182" w:rsidP="006A5525">
      <w:pPr>
        <w:rPr>
          <w:rFonts w:ascii="Garamond" w:hAnsi="Garamond"/>
          <w:b/>
          <w:sz w:val="24"/>
          <w:szCs w:val="24"/>
        </w:rPr>
      </w:pPr>
    </w:p>
    <w:p w14:paraId="323D50BF" w14:textId="04CA1986" w:rsidR="00962DDC" w:rsidRPr="00866272" w:rsidRDefault="00962DDC" w:rsidP="003148BD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Firmy handlow</w:t>
      </w:r>
      <w:r w:rsidR="002C16F8">
        <w:rPr>
          <w:rFonts w:ascii="Garamond" w:hAnsi="Garamond"/>
          <w:b/>
          <w:sz w:val="24"/>
          <w:szCs w:val="24"/>
        </w:rPr>
        <w:t>e/</w:t>
      </w:r>
      <w:r w:rsidRPr="00866272">
        <w:rPr>
          <w:rFonts w:ascii="Garamond" w:hAnsi="Garamond"/>
          <w:b/>
          <w:sz w:val="24"/>
          <w:szCs w:val="24"/>
        </w:rPr>
        <w:t>usługowe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4"/>
        <w:gridCol w:w="4558"/>
      </w:tblGrid>
      <w:tr w:rsidR="00962DDC" w:rsidRPr="00866272" w14:paraId="06391EF1" w14:textId="77777777" w:rsidTr="00726BDF">
        <w:tc>
          <w:tcPr>
            <w:tcW w:w="4606" w:type="dxa"/>
          </w:tcPr>
          <w:p w14:paraId="754F71B2" w14:textId="77777777" w:rsidR="00962DDC" w:rsidRPr="00866272" w:rsidRDefault="00962DDC" w:rsidP="00726BDF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Firma-Handlowo-Usługowa</w:t>
            </w:r>
          </w:p>
          <w:p w14:paraId="03C9B05B" w14:textId="77777777" w:rsidR="00962DDC" w:rsidRPr="00866272" w:rsidRDefault="00962DDC" w:rsidP="00726BDF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Patryk Okupniarek</w:t>
            </w:r>
          </w:p>
          <w:p w14:paraId="6B7F3BBE" w14:textId="77777777" w:rsidR="00962DDC" w:rsidRPr="00866272" w:rsidRDefault="00962DDC" w:rsidP="00726BDF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Piłsudskiego 16</w:t>
            </w:r>
          </w:p>
          <w:p w14:paraId="0B23DA11" w14:textId="77777777" w:rsidR="00962DDC" w:rsidRPr="00866272" w:rsidRDefault="00962DDC" w:rsidP="00726BDF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79718355" w14:textId="77777777" w:rsidR="00962DDC" w:rsidRPr="00866272" w:rsidRDefault="00962DDC" w:rsidP="00726BDF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601 146 494</w:t>
            </w:r>
          </w:p>
        </w:tc>
        <w:tc>
          <w:tcPr>
            <w:tcW w:w="4606" w:type="dxa"/>
          </w:tcPr>
          <w:p w14:paraId="12C846D2" w14:textId="70D74F45" w:rsidR="00962DDC" w:rsidRPr="00866272" w:rsidRDefault="00962DDC" w:rsidP="00962DDC">
            <w:pPr>
              <w:numPr>
                <w:ilvl w:val="0"/>
                <w:numId w:val="1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30</w:t>
            </w:r>
            <w:r w:rsid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usługi serwisowe: telefonów komórkowych, komputerów, konsoli, aparatów fotograficznych</w:t>
            </w:r>
          </w:p>
          <w:p w14:paraId="2851B258" w14:textId="77777777" w:rsidR="00962DDC" w:rsidRPr="00866272" w:rsidRDefault="00962DDC" w:rsidP="00962DDC">
            <w:pPr>
              <w:numPr>
                <w:ilvl w:val="0"/>
                <w:numId w:val="1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30 % zniżki przy zakupie akcesoriów GSM</w:t>
            </w:r>
          </w:p>
          <w:p w14:paraId="61339B74" w14:textId="77777777" w:rsidR="00962DDC" w:rsidRPr="00866272" w:rsidRDefault="00962DDC" w:rsidP="00962DDC">
            <w:pPr>
              <w:numPr>
                <w:ilvl w:val="0"/>
                <w:numId w:val="1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20 % rabatu przy zakupie konsoli/PC</w:t>
            </w:r>
          </w:p>
          <w:p w14:paraId="13DFA7E8" w14:textId="77777777" w:rsidR="00962DDC" w:rsidRPr="00866272" w:rsidRDefault="00962DDC" w:rsidP="00962DDC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przy zakupie telefonów komórkowych</w:t>
            </w:r>
          </w:p>
        </w:tc>
      </w:tr>
      <w:tr w:rsidR="00962DDC" w:rsidRPr="00866272" w14:paraId="7D3A723D" w14:textId="77777777" w:rsidTr="00726BDF">
        <w:tc>
          <w:tcPr>
            <w:tcW w:w="4606" w:type="dxa"/>
          </w:tcPr>
          <w:p w14:paraId="5864A4BE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Firma sprzątająca „W siódmym niebie” </w:t>
            </w:r>
          </w:p>
          <w:p w14:paraId="2810F8C6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Magdalena Żychowska </w:t>
            </w:r>
          </w:p>
          <w:p w14:paraId="2E247F0D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Mikołajczaka 8/10</w:t>
            </w:r>
          </w:p>
          <w:p w14:paraId="492AD543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lastRenderedPageBreak/>
              <w:t xml:space="preserve">64-600 Oborniki </w:t>
            </w:r>
          </w:p>
          <w:p w14:paraId="0B444662" w14:textId="77777777" w:rsidR="00962DDC" w:rsidRPr="00866272" w:rsidRDefault="004D30A7" w:rsidP="004D30A7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737 904 411</w:t>
            </w:r>
          </w:p>
        </w:tc>
        <w:tc>
          <w:tcPr>
            <w:tcW w:w="4606" w:type="dxa"/>
          </w:tcPr>
          <w:p w14:paraId="554CC550" w14:textId="0F090F38" w:rsidR="00962DDC" w:rsidRPr="00866272" w:rsidRDefault="004D30A7" w:rsidP="004D30A7">
            <w:pPr>
              <w:pStyle w:val="Akapitzlist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lastRenderedPageBreak/>
              <w:t>10</w:t>
            </w:r>
            <w:r w:rsid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wszystkie usługi sprzątające</w:t>
            </w:r>
          </w:p>
        </w:tc>
      </w:tr>
      <w:tr w:rsidR="00962DDC" w:rsidRPr="00866272" w14:paraId="31D6C4AD" w14:textId="77777777" w:rsidTr="00726BDF">
        <w:tc>
          <w:tcPr>
            <w:tcW w:w="4606" w:type="dxa"/>
          </w:tcPr>
          <w:p w14:paraId="463D88BE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HANDEL</w:t>
            </w:r>
            <w:r w:rsidR="003148BD"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, </w:t>
            </w:r>
            <w:r w:rsidR="003148BD" w:rsidRPr="00866272">
              <w:rPr>
                <w:rFonts w:ascii="Garamond" w:eastAsia="MS Mincho" w:hAnsi="Garamond" w:cs="Times New Roman"/>
                <w:b/>
                <w:sz w:val="24"/>
                <w:szCs w:val="24"/>
                <w:vertAlign w:val="subscript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DRU</w:t>
            </w:r>
            <w:r w:rsidR="003148BD"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K, </w:t>
            </w: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KOLPORTAŻ</w:t>
            </w:r>
          </w:p>
          <w:p w14:paraId="41B3C128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M. Misiorny &amp; J. Bartol</w:t>
            </w:r>
          </w:p>
          <w:p w14:paraId="2805F718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Obrzycka 27</w:t>
            </w:r>
          </w:p>
          <w:p w14:paraId="07E52C36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7DDDDAF2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660 875 525 lub 605 731 021</w:t>
            </w:r>
          </w:p>
          <w:p w14:paraId="4325731F" w14:textId="77777777" w:rsidR="00962DDC" w:rsidRPr="00866272" w:rsidRDefault="004D30A7" w:rsidP="004D30A7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de-DE" w:eastAsia="ja-JP"/>
              </w:rPr>
              <w:t>e-mail: gazeta@oborniki.com.pl</w:t>
            </w:r>
          </w:p>
        </w:tc>
        <w:tc>
          <w:tcPr>
            <w:tcW w:w="4606" w:type="dxa"/>
          </w:tcPr>
          <w:p w14:paraId="0EBE33D2" w14:textId="77777777" w:rsidR="00962DDC" w:rsidRPr="00866272" w:rsidRDefault="004D30A7" w:rsidP="004D30A7">
            <w:pPr>
              <w:pStyle w:val="Akapitzlist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40 % zniżki (ogłoszenia zamieszczane w Gazecie Powiatowej Ziemia Obornicka)</w:t>
            </w:r>
          </w:p>
        </w:tc>
      </w:tr>
      <w:tr w:rsidR="00A609C5" w:rsidRPr="00866272" w14:paraId="726016C1" w14:textId="77777777" w:rsidTr="00726BDF">
        <w:tc>
          <w:tcPr>
            <w:tcW w:w="4606" w:type="dxa"/>
          </w:tcPr>
          <w:p w14:paraId="3714A0B3" w14:textId="77777777" w:rsidR="00A609C5" w:rsidRPr="00A609C5" w:rsidRDefault="00A609C5" w:rsidP="00A609C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609C5">
              <w:rPr>
                <w:rFonts w:ascii="Garamond" w:hAnsi="Garamond"/>
                <w:b/>
                <w:sz w:val="24"/>
                <w:szCs w:val="24"/>
              </w:rPr>
              <w:t>PLI Logistik &amp; Service Sp. z o.o.</w:t>
            </w:r>
          </w:p>
          <w:p w14:paraId="2D65B7E3" w14:textId="77777777" w:rsidR="00A609C5" w:rsidRPr="00A609C5" w:rsidRDefault="00A609C5" w:rsidP="00A609C5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A609C5">
              <w:rPr>
                <w:rFonts w:ascii="Garamond" w:hAnsi="Garamond"/>
                <w:bCs/>
                <w:sz w:val="24"/>
                <w:szCs w:val="24"/>
              </w:rPr>
              <w:t>ul. Gołaszyńska 22</w:t>
            </w:r>
          </w:p>
          <w:p w14:paraId="324C5688" w14:textId="77777777" w:rsidR="00A609C5" w:rsidRPr="00A609C5" w:rsidRDefault="00A609C5" w:rsidP="00A609C5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A609C5">
              <w:rPr>
                <w:rFonts w:ascii="Garamond" w:hAnsi="Garamond"/>
                <w:bCs/>
                <w:sz w:val="24"/>
                <w:szCs w:val="24"/>
              </w:rPr>
              <w:t>64-600 Oborniki</w:t>
            </w:r>
          </w:p>
          <w:p w14:paraId="1121AF21" w14:textId="35A07BCB" w:rsidR="00A609C5" w:rsidRPr="00866272" w:rsidRDefault="00A609C5" w:rsidP="00A609C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609C5">
              <w:rPr>
                <w:rFonts w:ascii="Garamond" w:hAnsi="Garamond"/>
                <w:bCs/>
                <w:sz w:val="24"/>
                <w:szCs w:val="24"/>
              </w:rPr>
              <w:t>tel. 605 326 745</w:t>
            </w:r>
          </w:p>
        </w:tc>
        <w:tc>
          <w:tcPr>
            <w:tcW w:w="4606" w:type="dxa"/>
          </w:tcPr>
          <w:p w14:paraId="71117E90" w14:textId="6F79C9F1" w:rsidR="00A609C5" w:rsidRPr="00A609C5" w:rsidRDefault="00A609C5" w:rsidP="00A609C5">
            <w:pPr>
              <w:pStyle w:val="Akapitzlist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A609C5">
              <w:rPr>
                <w:rFonts w:ascii="Garamond" w:hAnsi="Garamond"/>
                <w:sz w:val="24"/>
                <w:szCs w:val="24"/>
              </w:rPr>
              <w:t>15 % zniżki na usługę wymiany oleju silnikowego wraz z filtrem oleju, powietrza i kabinowym (bez części)</w:t>
            </w:r>
          </w:p>
          <w:p w14:paraId="47314B0B" w14:textId="2E452501" w:rsidR="00A609C5" w:rsidRPr="00A609C5" w:rsidRDefault="00A609C5" w:rsidP="00A609C5">
            <w:pPr>
              <w:pStyle w:val="Akapitzlist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A609C5">
              <w:rPr>
                <w:rFonts w:ascii="Garamond" w:hAnsi="Garamond"/>
                <w:sz w:val="24"/>
                <w:szCs w:val="24"/>
              </w:rPr>
              <w:t>15 % zniżki na diagnostykę auta komputerem/diagnoskopem  + kasowanie błędów</w:t>
            </w:r>
          </w:p>
          <w:p w14:paraId="4918B671" w14:textId="2DA953FB" w:rsidR="00A609C5" w:rsidRPr="00A609C5" w:rsidRDefault="00A609C5" w:rsidP="00A609C5">
            <w:pPr>
              <w:pStyle w:val="Akapitzlist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A609C5">
              <w:rPr>
                <w:rFonts w:ascii="Garamond" w:hAnsi="Garamond"/>
                <w:sz w:val="24"/>
                <w:szCs w:val="24"/>
              </w:rPr>
              <w:t>20 % zniżki na geometrię kół / ustawienie zbieżności kół technologią CCD/3D</w:t>
            </w:r>
          </w:p>
          <w:p w14:paraId="541BF7E6" w14:textId="54079C00" w:rsidR="00A609C5" w:rsidRPr="00A609C5" w:rsidRDefault="00A609C5" w:rsidP="00A609C5">
            <w:pPr>
              <w:pStyle w:val="Akapitzlist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A609C5">
              <w:rPr>
                <w:rFonts w:ascii="Garamond" w:hAnsi="Garamond"/>
                <w:sz w:val="24"/>
                <w:szCs w:val="24"/>
              </w:rPr>
              <w:t>5 % zniżki na usługi wulkanizacyjne tj. wymiana kół, wymiana opon, wyważanie kół, przechowalnia</w:t>
            </w:r>
          </w:p>
          <w:p w14:paraId="50020D24" w14:textId="0B550AB9" w:rsidR="00A609C5" w:rsidRPr="00A609C5" w:rsidRDefault="00A609C5" w:rsidP="00A609C5">
            <w:pPr>
              <w:pStyle w:val="Akapitzlist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A609C5">
              <w:rPr>
                <w:rFonts w:ascii="Garamond" w:hAnsi="Garamond"/>
                <w:sz w:val="24"/>
                <w:szCs w:val="24"/>
              </w:rPr>
              <w:t>10 % zniżki na usługi pomocy drogowej 24/7 oraz transportu pojazdu osobowego lawetą kom. 727 942 358</w:t>
            </w:r>
          </w:p>
          <w:p w14:paraId="54483D2F" w14:textId="1F18E953" w:rsidR="00A609C5" w:rsidRPr="00A609C5" w:rsidRDefault="00A609C5" w:rsidP="00A609C5">
            <w:pPr>
              <w:pStyle w:val="Akapitzlist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A609C5">
              <w:rPr>
                <w:rFonts w:ascii="Garamond" w:hAnsi="Garamond"/>
                <w:sz w:val="24"/>
                <w:szCs w:val="24"/>
              </w:rPr>
              <w:t>10 % zniżki na pozostałe usługi serwisowe m. in. naprawa zawieszenia, naprawy silników (benzynowe i wysokoprężne) oraz ukl. hamulcowego, elektrycznego i elektronicznego; (bez części zamiennych). Zakres dostępnych usług, wyceny oraz BOK: kom. 727 942 358; e-mail: serwis@pli.pl, pli@pli.pl</w:t>
            </w:r>
          </w:p>
        </w:tc>
      </w:tr>
      <w:tr w:rsidR="00962DDC" w:rsidRPr="00866272" w14:paraId="7D322DE6" w14:textId="77777777" w:rsidTr="00726BDF">
        <w:tc>
          <w:tcPr>
            <w:tcW w:w="4606" w:type="dxa"/>
          </w:tcPr>
          <w:p w14:paraId="1743DBF8" w14:textId="77777777" w:rsidR="00D61981" w:rsidRPr="00866272" w:rsidRDefault="00D61981" w:rsidP="00D6198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66272">
              <w:rPr>
                <w:rFonts w:ascii="Garamond" w:hAnsi="Garamond"/>
                <w:b/>
                <w:sz w:val="24"/>
                <w:szCs w:val="24"/>
              </w:rPr>
              <w:t xml:space="preserve">3MHOME Kärcher w ogrodzie i domu </w:t>
            </w:r>
            <w:r w:rsidRPr="00866272">
              <w:rPr>
                <w:rFonts w:ascii="Garamond" w:hAnsi="Garamond"/>
                <w:b/>
                <w:sz w:val="24"/>
                <w:szCs w:val="24"/>
              </w:rPr>
              <w:br/>
            </w:r>
            <w:r w:rsidRPr="00866272">
              <w:rPr>
                <w:rFonts w:ascii="Garamond" w:hAnsi="Garamond"/>
                <w:sz w:val="24"/>
                <w:szCs w:val="24"/>
              </w:rPr>
              <w:t>ul. Obrzycka 7</w:t>
            </w:r>
            <w:r w:rsidRPr="00866272">
              <w:rPr>
                <w:rFonts w:ascii="Garamond" w:hAnsi="Garamond"/>
                <w:b/>
                <w:sz w:val="24"/>
                <w:szCs w:val="24"/>
              </w:rPr>
              <w:br/>
            </w:r>
            <w:r w:rsidRPr="00866272">
              <w:rPr>
                <w:rFonts w:ascii="Garamond" w:hAnsi="Garamond"/>
                <w:sz w:val="24"/>
                <w:szCs w:val="24"/>
              </w:rPr>
              <w:t>64-600 Oborniki</w:t>
            </w:r>
            <w:r w:rsidRPr="00866272">
              <w:rPr>
                <w:rFonts w:ascii="Garamond" w:hAnsi="Garamond"/>
                <w:b/>
                <w:sz w:val="24"/>
                <w:szCs w:val="24"/>
              </w:rPr>
              <w:br/>
            </w:r>
            <w:r w:rsidRPr="00866272">
              <w:rPr>
                <w:rFonts w:ascii="Garamond" w:hAnsi="Garamond"/>
                <w:sz w:val="24"/>
                <w:szCs w:val="24"/>
              </w:rPr>
              <w:t>tel. 606 443 014</w:t>
            </w:r>
            <w:r w:rsidRPr="00866272">
              <w:rPr>
                <w:rFonts w:ascii="Garamond" w:hAnsi="Garamond"/>
                <w:b/>
                <w:sz w:val="24"/>
                <w:szCs w:val="24"/>
              </w:rPr>
              <w:br/>
            </w:r>
            <w:r w:rsidRPr="00866272">
              <w:rPr>
                <w:rFonts w:ascii="Garamond" w:hAnsi="Garamond"/>
                <w:sz w:val="24"/>
                <w:szCs w:val="24"/>
              </w:rPr>
              <w:t>tel. 694 847 515</w:t>
            </w:r>
            <w:r w:rsidRPr="00866272">
              <w:rPr>
                <w:rFonts w:ascii="Garamond" w:hAnsi="Garamond"/>
                <w:b/>
                <w:sz w:val="24"/>
                <w:szCs w:val="24"/>
              </w:rPr>
              <w:br/>
            </w:r>
            <w:r w:rsidRPr="00866272">
              <w:rPr>
                <w:rFonts w:ascii="Garamond" w:hAnsi="Garamond"/>
                <w:sz w:val="24"/>
                <w:szCs w:val="24"/>
              </w:rPr>
              <w:t>e-mail: kontakt@3mhome.pl</w:t>
            </w:r>
          </w:p>
          <w:p w14:paraId="215A78A3" w14:textId="77777777" w:rsidR="00962DDC" w:rsidRPr="00866272" w:rsidRDefault="00962DDC" w:rsidP="00726B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D2B9E4" w14:textId="69998247" w:rsidR="00962DDC" w:rsidRPr="00866272" w:rsidRDefault="00D61981" w:rsidP="006B06C8">
            <w:pPr>
              <w:pStyle w:val="Akapitzlist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hAnsi="Garamond"/>
                <w:sz w:val="24"/>
                <w:szCs w:val="24"/>
              </w:rPr>
              <w:t>10</w:t>
            </w:r>
            <w:r w:rsidR="00F635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66272">
              <w:rPr>
                <w:rFonts w:ascii="Garamond" w:hAnsi="Garamond"/>
                <w:sz w:val="24"/>
                <w:szCs w:val="24"/>
              </w:rPr>
              <w:t>% zniżki na wszystkie usługi</w:t>
            </w:r>
          </w:p>
        </w:tc>
      </w:tr>
    </w:tbl>
    <w:p w14:paraId="35F56D16" w14:textId="77777777" w:rsidR="00357F73" w:rsidRPr="00866272" w:rsidRDefault="00357F73" w:rsidP="006A5525">
      <w:pPr>
        <w:rPr>
          <w:rFonts w:ascii="Garamond" w:hAnsi="Garamond"/>
          <w:b/>
          <w:sz w:val="24"/>
          <w:szCs w:val="24"/>
        </w:rPr>
      </w:pPr>
    </w:p>
    <w:p w14:paraId="6C6C60D9" w14:textId="77777777" w:rsidR="00145D14" w:rsidRDefault="00145D14" w:rsidP="003148BD">
      <w:pPr>
        <w:jc w:val="center"/>
        <w:rPr>
          <w:rFonts w:ascii="Garamond" w:hAnsi="Garamond"/>
          <w:b/>
          <w:sz w:val="24"/>
          <w:szCs w:val="24"/>
        </w:rPr>
      </w:pPr>
    </w:p>
    <w:p w14:paraId="733D2260" w14:textId="7234BE10" w:rsidR="00962DDC" w:rsidRPr="00866272" w:rsidRDefault="003148BD" w:rsidP="003148BD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F</w:t>
      </w:r>
      <w:r w:rsidR="004D30A7" w:rsidRPr="00866272">
        <w:rPr>
          <w:rFonts w:ascii="Garamond" w:hAnsi="Garamond"/>
          <w:b/>
          <w:sz w:val="24"/>
          <w:szCs w:val="24"/>
        </w:rPr>
        <w:t>irmy montażowo-budowlane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4D30A7" w:rsidRPr="00866272" w14:paraId="55301553" w14:textId="77777777" w:rsidTr="00726BDF">
        <w:tc>
          <w:tcPr>
            <w:tcW w:w="4606" w:type="dxa"/>
          </w:tcPr>
          <w:p w14:paraId="0B5CA3FB" w14:textId="77777777" w:rsidR="004D30A7" w:rsidRPr="00866272" w:rsidRDefault="004D30A7" w:rsidP="00726BDF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GALBUD</w:t>
            </w:r>
          </w:p>
          <w:p w14:paraId="7C0B8542" w14:textId="77777777" w:rsidR="004D30A7" w:rsidRPr="00866272" w:rsidRDefault="004D30A7" w:rsidP="00726BDF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Marek Gallas</w:t>
            </w:r>
          </w:p>
          <w:p w14:paraId="61043434" w14:textId="77777777" w:rsidR="004D30A7" w:rsidRPr="00866272" w:rsidRDefault="004D30A7" w:rsidP="00726BDF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Bogdanowo 11a/6</w:t>
            </w:r>
          </w:p>
          <w:p w14:paraId="79539936" w14:textId="77777777" w:rsidR="004D30A7" w:rsidRPr="00866272" w:rsidRDefault="004D30A7" w:rsidP="00726BDF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1729A328" w14:textId="77777777" w:rsidR="004D30A7" w:rsidRPr="00866272" w:rsidRDefault="004D30A7" w:rsidP="00726BDF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lastRenderedPageBreak/>
              <w:t>tel. 604 267 794</w:t>
            </w:r>
          </w:p>
          <w:p w14:paraId="3364F6CB" w14:textId="77777777" w:rsidR="004D30A7" w:rsidRPr="00866272" w:rsidRDefault="004D30A7" w:rsidP="00726BDF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e-mail: galbud@poczta.fm</w:t>
            </w:r>
          </w:p>
        </w:tc>
        <w:tc>
          <w:tcPr>
            <w:tcW w:w="4606" w:type="dxa"/>
          </w:tcPr>
          <w:p w14:paraId="435CAB9A" w14:textId="77777777" w:rsidR="004D30A7" w:rsidRPr="00866272" w:rsidRDefault="004D30A7" w:rsidP="00726BD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lastRenderedPageBreak/>
              <w:t>10 % zniżki na montaż wykładzin, paneli, drzwi oraz prace ogólnobudowlane</w:t>
            </w:r>
          </w:p>
        </w:tc>
      </w:tr>
      <w:tr w:rsidR="004D30A7" w:rsidRPr="00866272" w14:paraId="31980BFE" w14:textId="77777777" w:rsidTr="00726BDF">
        <w:tc>
          <w:tcPr>
            <w:tcW w:w="4606" w:type="dxa"/>
          </w:tcPr>
          <w:p w14:paraId="30AEFDF3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MONT-MAR </w:t>
            </w:r>
          </w:p>
          <w:p w14:paraId="4451233A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Rafał Moliński</w:t>
            </w:r>
          </w:p>
          <w:p w14:paraId="77C13AA3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Obrzycka 90/9</w:t>
            </w:r>
          </w:p>
          <w:p w14:paraId="4AF385DC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7B63327E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606 925 892</w:t>
            </w:r>
          </w:p>
          <w:p w14:paraId="2795095B" w14:textId="77777777" w:rsidR="004D30A7" w:rsidRPr="00866272" w:rsidRDefault="003C45D3" w:rsidP="003C45D3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e-mail: rafalmolinski@tlen.pl</w:t>
            </w:r>
          </w:p>
        </w:tc>
        <w:tc>
          <w:tcPr>
            <w:tcW w:w="4606" w:type="dxa"/>
          </w:tcPr>
          <w:p w14:paraId="1B94AC05" w14:textId="77777777" w:rsidR="004D30A7" w:rsidRPr="00866272" w:rsidRDefault="003C45D3" w:rsidP="003148B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szpachlowanie, tapetowanie, malowanie</w:t>
            </w:r>
          </w:p>
        </w:tc>
      </w:tr>
    </w:tbl>
    <w:p w14:paraId="690B6AE4" w14:textId="77777777" w:rsidR="00F63163" w:rsidRPr="00866272" w:rsidRDefault="00F63163" w:rsidP="006A5525">
      <w:pPr>
        <w:rPr>
          <w:rFonts w:ascii="Garamond" w:hAnsi="Garamond"/>
          <w:b/>
          <w:sz w:val="24"/>
          <w:szCs w:val="24"/>
        </w:rPr>
      </w:pPr>
    </w:p>
    <w:p w14:paraId="6D1739E2" w14:textId="0A821DAD" w:rsidR="00962DDC" w:rsidRPr="00866272" w:rsidRDefault="00925AFB" w:rsidP="003148BD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Artykuły dekoracyjne</w:t>
      </w:r>
      <w:r w:rsidR="0070577B">
        <w:rPr>
          <w:rFonts w:ascii="Garamond" w:hAnsi="Garamond"/>
          <w:b/>
          <w:sz w:val="24"/>
          <w:szCs w:val="24"/>
        </w:rPr>
        <w:t xml:space="preserve"> / handmade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962DDC" w:rsidRPr="00866272" w14:paraId="3E878B1B" w14:textId="77777777" w:rsidTr="00726BDF">
        <w:tc>
          <w:tcPr>
            <w:tcW w:w="4606" w:type="dxa"/>
          </w:tcPr>
          <w:p w14:paraId="2F147DBA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IfGift przedmioty ręcznie robione</w:t>
            </w:r>
          </w:p>
          <w:p w14:paraId="40280E54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Szamotulska 18</w:t>
            </w:r>
          </w:p>
          <w:p w14:paraId="5BBA8A79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1E5F3B9F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501 001-099</w:t>
            </w:r>
          </w:p>
          <w:p w14:paraId="467EF94F" w14:textId="77777777" w:rsidR="004D30A7" w:rsidRPr="00866272" w:rsidRDefault="004D30A7" w:rsidP="004D30A7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e-mail: ifgift@o2.pl</w:t>
            </w:r>
          </w:p>
          <w:p w14:paraId="102F2E88" w14:textId="77777777" w:rsidR="00962DDC" w:rsidRPr="00866272" w:rsidRDefault="004D30A7" w:rsidP="004D30A7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www.ifgift.pl</w:t>
            </w:r>
          </w:p>
        </w:tc>
        <w:tc>
          <w:tcPr>
            <w:tcW w:w="4606" w:type="dxa"/>
          </w:tcPr>
          <w:p w14:paraId="7D18E148" w14:textId="77777777" w:rsidR="00962DDC" w:rsidRPr="00866272" w:rsidRDefault="004D30A7" w:rsidP="004D30A7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wszystkie przedmioty i usługi</w:t>
            </w:r>
          </w:p>
        </w:tc>
      </w:tr>
      <w:tr w:rsidR="0070577B" w:rsidRPr="00866272" w14:paraId="791EA2FF" w14:textId="77777777" w:rsidTr="0087514E">
        <w:trPr>
          <w:trHeight w:val="1364"/>
        </w:trPr>
        <w:tc>
          <w:tcPr>
            <w:tcW w:w="4606" w:type="dxa"/>
          </w:tcPr>
          <w:p w14:paraId="74ADA8FA" w14:textId="77777777" w:rsidR="0070577B" w:rsidRPr="0070577B" w:rsidRDefault="0070577B" w:rsidP="0070577B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70577B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PaniMama Agnieszka Franckiewicz</w:t>
            </w:r>
          </w:p>
          <w:p w14:paraId="45388684" w14:textId="1DF8AB80" w:rsidR="0070577B" w:rsidRPr="0070577B" w:rsidRDefault="0070577B" w:rsidP="0070577B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70577B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 xml:space="preserve">ul. </w:t>
            </w:r>
            <w:r w:rsidR="00A234A7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 xml:space="preserve">Kowalska </w:t>
            </w:r>
          </w:p>
          <w:p w14:paraId="248D4DFF" w14:textId="77777777" w:rsidR="0070577B" w:rsidRPr="0070577B" w:rsidRDefault="0070577B" w:rsidP="0070577B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70577B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64-600 Oborniki</w:t>
            </w:r>
          </w:p>
          <w:p w14:paraId="5BF5F385" w14:textId="196E0746" w:rsidR="0070577B" w:rsidRPr="0070577B" w:rsidRDefault="0070577B" w:rsidP="0070577B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70577B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tel. 694</w:t>
            </w:r>
            <w:r w:rsidR="00241A47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 </w:t>
            </w:r>
            <w:r w:rsidRPr="0070577B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023</w:t>
            </w:r>
            <w:r w:rsidR="00241A47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70577B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571</w:t>
            </w:r>
          </w:p>
          <w:p w14:paraId="7371E866" w14:textId="7EAB4265" w:rsidR="0070577B" w:rsidRPr="0070577B" w:rsidRDefault="003A21B8" w:rsidP="00925AFB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e-</w:t>
            </w:r>
            <w:r w:rsidR="0070577B" w:rsidRPr="0070577B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 xml:space="preserve">mail: </w:t>
            </w:r>
            <w:r w:rsidR="0070577B" w:rsidRPr="00CE2090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panimama90@gmail.com</w:t>
            </w:r>
          </w:p>
        </w:tc>
        <w:tc>
          <w:tcPr>
            <w:tcW w:w="4606" w:type="dxa"/>
          </w:tcPr>
          <w:p w14:paraId="73ED7E99" w14:textId="55C22136" w:rsidR="0070577B" w:rsidRPr="00866272" w:rsidRDefault="0070577B" w:rsidP="003148BD">
            <w:pPr>
              <w:pStyle w:val="Akapitzlist"/>
              <w:numPr>
                <w:ilvl w:val="0"/>
                <w:numId w:val="1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70577B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</w:t>
            </w:r>
            <w:r w:rsidR="00123B29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70577B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wykonanie wszystkich produktów</w:t>
            </w:r>
          </w:p>
        </w:tc>
      </w:tr>
      <w:tr w:rsidR="00962DDC" w:rsidRPr="00866272" w14:paraId="5A49CADC" w14:textId="77777777" w:rsidTr="00726BDF">
        <w:tc>
          <w:tcPr>
            <w:tcW w:w="4606" w:type="dxa"/>
          </w:tcPr>
          <w:p w14:paraId="70F05FB3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Świat Firan</w:t>
            </w:r>
          </w:p>
          <w:p w14:paraId="50944E83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Powstańców Wlkp. 8</w:t>
            </w:r>
          </w:p>
          <w:p w14:paraId="6494D46D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3CA63576" w14:textId="77777777" w:rsidR="00962DDC" w:rsidRPr="00866272" w:rsidRDefault="00925AFB" w:rsidP="00925AFB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508 258 728</w:t>
            </w:r>
          </w:p>
        </w:tc>
        <w:tc>
          <w:tcPr>
            <w:tcW w:w="4606" w:type="dxa"/>
          </w:tcPr>
          <w:p w14:paraId="4F5DBDDE" w14:textId="75688D1A" w:rsidR="00962DDC" w:rsidRPr="00866272" w:rsidRDefault="00925AFB" w:rsidP="003148B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5 % zniżki na cały asortyment</w:t>
            </w:r>
            <w:r w:rsidR="00F63163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przy zakupach powyżej 100 zł</w:t>
            </w:r>
          </w:p>
        </w:tc>
      </w:tr>
    </w:tbl>
    <w:p w14:paraId="5D4BA47C" w14:textId="77777777" w:rsidR="00AE7AB4" w:rsidRPr="00866272" w:rsidRDefault="00AE7AB4" w:rsidP="006A5525">
      <w:pPr>
        <w:rPr>
          <w:rFonts w:ascii="Garamond" w:hAnsi="Garamond"/>
          <w:b/>
          <w:sz w:val="24"/>
          <w:szCs w:val="24"/>
        </w:rPr>
      </w:pPr>
    </w:p>
    <w:p w14:paraId="1E806963" w14:textId="15AE5DA8" w:rsidR="00962DDC" w:rsidRPr="00866272" w:rsidRDefault="003C45D3" w:rsidP="00F11684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Księgarnie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62DDC" w:rsidRPr="00866272" w14:paraId="3BC66519" w14:textId="77777777" w:rsidTr="00726BDF">
        <w:tc>
          <w:tcPr>
            <w:tcW w:w="4606" w:type="dxa"/>
          </w:tcPr>
          <w:p w14:paraId="3F57AAB2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Księgarnia Akapit </w:t>
            </w:r>
          </w:p>
          <w:p w14:paraId="213C3D31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Piłsudskiego 19</w:t>
            </w:r>
          </w:p>
          <w:p w14:paraId="1F044211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64-600 Oborniki </w:t>
            </w:r>
          </w:p>
          <w:p w14:paraId="016741AC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Tel. 512 951 930 </w:t>
            </w:r>
          </w:p>
          <w:p w14:paraId="714F1F80" w14:textId="77777777" w:rsidR="00962DDC" w:rsidRPr="00866272" w:rsidRDefault="003C45D3" w:rsidP="003C45D3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e-mail: akapit@ksiaznica.pl</w:t>
            </w:r>
          </w:p>
        </w:tc>
        <w:tc>
          <w:tcPr>
            <w:tcW w:w="4606" w:type="dxa"/>
          </w:tcPr>
          <w:p w14:paraId="03785E4D" w14:textId="2C326E39" w:rsidR="00962DDC" w:rsidRPr="00F63526" w:rsidRDefault="003C45D3" w:rsidP="00F63526">
            <w:pPr>
              <w:pStyle w:val="Akapitzlist"/>
              <w:numPr>
                <w:ilvl w:val="0"/>
                <w:numId w:val="32"/>
              </w:numPr>
              <w:rPr>
                <w:rFonts w:ascii="Garamond" w:hAnsi="Garamond"/>
                <w:sz w:val="24"/>
                <w:szCs w:val="24"/>
              </w:rPr>
            </w:pPr>
            <w:r w:rsidRP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</w:t>
            </w:r>
            <w:r w:rsidR="00F63526" w:rsidRP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przy zakupie książek.</w:t>
            </w:r>
          </w:p>
        </w:tc>
      </w:tr>
      <w:tr w:rsidR="00962DDC" w:rsidRPr="00866272" w14:paraId="11BFAF27" w14:textId="77777777" w:rsidTr="00726BDF">
        <w:tc>
          <w:tcPr>
            <w:tcW w:w="4606" w:type="dxa"/>
          </w:tcPr>
          <w:p w14:paraId="4521419B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Księgarnia LIBROS</w:t>
            </w:r>
          </w:p>
          <w:p w14:paraId="27DEA2C3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Zamkowa 6</w:t>
            </w:r>
          </w:p>
          <w:p w14:paraId="2316E94F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410146B4" w14:textId="77777777" w:rsidR="00962DDC" w:rsidRPr="00866272" w:rsidRDefault="003C45D3" w:rsidP="003C45D3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790-774-317, 663-960-309</w:t>
            </w:r>
          </w:p>
        </w:tc>
        <w:tc>
          <w:tcPr>
            <w:tcW w:w="4606" w:type="dxa"/>
          </w:tcPr>
          <w:p w14:paraId="69023A69" w14:textId="77777777" w:rsidR="003C45D3" w:rsidRPr="00866272" w:rsidRDefault="003C45D3" w:rsidP="003C45D3">
            <w:pPr>
              <w:numPr>
                <w:ilvl w:val="0"/>
                <w:numId w:val="14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15 % zniżki przy zakupie książek/beletrystyki</w:t>
            </w:r>
          </w:p>
          <w:p w14:paraId="1587B1E1" w14:textId="77777777" w:rsidR="00962DDC" w:rsidRPr="00866272" w:rsidRDefault="003C45D3" w:rsidP="00F11684">
            <w:pPr>
              <w:pStyle w:val="Akapitzlist"/>
              <w:numPr>
                <w:ilvl w:val="0"/>
                <w:numId w:val="14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20 % zniżki przy zakupie artykułów papierniczych/biurowych</w:t>
            </w:r>
          </w:p>
        </w:tc>
      </w:tr>
    </w:tbl>
    <w:p w14:paraId="17F1E746" w14:textId="77777777" w:rsidR="00AE7AB4" w:rsidRPr="00866272" w:rsidRDefault="00AE7AB4" w:rsidP="006A5525">
      <w:pPr>
        <w:rPr>
          <w:rFonts w:ascii="Garamond" w:hAnsi="Garamond"/>
          <w:b/>
          <w:sz w:val="24"/>
          <w:szCs w:val="24"/>
        </w:rPr>
      </w:pPr>
    </w:p>
    <w:p w14:paraId="351DBE4A" w14:textId="39F21A90" w:rsidR="003C45D3" w:rsidRPr="00866272" w:rsidRDefault="003C45D3" w:rsidP="00F11684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Bank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3C45D3" w:rsidRPr="00866272" w14:paraId="60778648" w14:textId="77777777" w:rsidTr="00726BDF">
        <w:tc>
          <w:tcPr>
            <w:tcW w:w="4606" w:type="dxa"/>
          </w:tcPr>
          <w:p w14:paraId="5119E424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Ludowy Bank Spółdzielczy </w:t>
            </w:r>
          </w:p>
          <w:p w14:paraId="69521FF4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Powstańców Wlkp. 5</w:t>
            </w:r>
          </w:p>
          <w:p w14:paraId="0EA0BC8B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476DDF5C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29 75 111</w:t>
            </w:r>
          </w:p>
          <w:p w14:paraId="5D1EB578" w14:textId="77777777" w:rsidR="003C45D3" w:rsidRPr="00866272" w:rsidRDefault="003C45D3" w:rsidP="003C45D3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(oferta realizowana jest również w placówkach w Ryczywole, Rożnowie, Popówku i Chludowie)</w:t>
            </w:r>
          </w:p>
        </w:tc>
        <w:tc>
          <w:tcPr>
            <w:tcW w:w="4606" w:type="dxa"/>
          </w:tcPr>
          <w:p w14:paraId="4F7DE9C6" w14:textId="77777777" w:rsidR="00AE7AB4" w:rsidRPr="00AE7AB4" w:rsidRDefault="00AE7AB4" w:rsidP="00AE7AB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A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kredytu: kredyt gotówkowy konsumencki, kredyt gotówkowy w ROR, karta kredytowa</w:t>
            </w:r>
          </w:p>
          <w:p w14:paraId="2C7E38EF" w14:textId="77777777" w:rsidR="00AE7AB4" w:rsidRPr="00AE7AB4" w:rsidRDefault="00AE7AB4" w:rsidP="00AE7AB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A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oprocentowanie: na poziomie obowiązującego oprocentowania dla danego rodzaju kredytu</w:t>
            </w:r>
          </w:p>
          <w:p w14:paraId="015AE0CD" w14:textId="77777777" w:rsidR="00AE7AB4" w:rsidRPr="00AE7AB4" w:rsidRDefault="00AE7AB4" w:rsidP="00AE7AB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A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spłata kredytu: według zasad ogólnych</w:t>
            </w:r>
          </w:p>
          <w:p w14:paraId="166EBFE3" w14:textId="77777777" w:rsidR="00AE7AB4" w:rsidRPr="00AE7AB4" w:rsidRDefault="00AE7AB4" w:rsidP="00AE7AB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prowizja: w wysokości aktualnie obowiązującej dla kredytów gotówkowych pomniejszona o 1 p.p. w przypadku posiadania przez klienta „Obornickiej Karty Seniora”</w:t>
            </w:r>
          </w:p>
          <w:p w14:paraId="31C42FC6" w14:textId="77777777" w:rsidR="00AE7AB4" w:rsidRPr="00AE7AB4" w:rsidRDefault="00AE7AB4" w:rsidP="00AE7AB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A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zabezpieczenie: według ogólnie obowiązujących prawnych form zabezpieczeń</w:t>
            </w:r>
          </w:p>
          <w:p w14:paraId="7E24AFC1" w14:textId="696F55F1" w:rsidR="003C45D3" w:rsidRPr="00866272" w:rsidRDefault="00AE7AB4" w:rsidP="00AE7AB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A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podjęcie decyzji kredytowej uzależnione jest od posiadania zdolności kredytowej.</w:t>
            </w:r>
          </w:p>
        </w:tc>
      </w:tr>
    </w:tbl>
    <w:p w14:paraId="64676C12" w14:textId="77777777" w:rsidR="003C45D3" w:rsidRPr="00866272" w:rsidRDefault="003C45D3" w:rsidP="006A5525">
      <w:pPr>
        <w:jc w:val="center"/>
        <w:rPr>
          <w:sz w:val="24"/>
          <w:szCs w:val="24"/>
        </w:rPr>
      </w:pPr>
    </w:p>
    <w:p w14:paraId="6EA9C84D" w14:textId="36421D8E" w:rsidR="003C45D3" w:rsidRPr="00866272" w:rsidRDefault="003C45D3" w:rsidP="006A5525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Transport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3C45D3" w:rsidRPr="00866272" w14:paraId="34260912" w14:textId="77777777" w:rsidTr="00726BDF">
        <w:tc>
          <w:tcPr>
            <w:tcW w:w="4606" w:type="dxa"/>
          </w:tcPr>
          <w:p w14:paraId="0276230B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Nadwarciańska Kolej Drezynowa </w:t>
            </w:r>
          </w:p>
          <w:p w14:paraId="092B1439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Obrzycka 31</w:t>
            </w:r>
          </w:p>
          <w:p w14:paraId="54B37D2A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04D59669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tel. 663 352 389</w:t>
            </w:r>
          </w:p>
          <w:p w14:paraId="10F7DC64" w14:textId="77777777" w:rsidR="003C45D3" w:rsidRPr="00866272" w:rsidRDefault="003C45D3" w:rsidP="003C45D3">
            <w:pPr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e-mail: prezes.nkd@onet.eu</w:t>
            </w:r>
          </w:p>
          <w:p w14:paraId="0FCE9C2F" w14:textId="77777777" w:rsidR="003C45D3" w:rsidRPr="00866272" w:rsidRDefault="003C45D3" w:rsidP="003C45D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44A5EDD" w14:textId="77777777" w:rsidR="003C45D3" w:rsidRPr="00866272" w:rsidRDefault="003C45D3" w:rsidP="00F11684">
            <w:pPr>
              <w:pStyle w:val="Akapitzlist"/>
              <w:numPr>
                <w:ilvl w:val="0"/>
                <w:numId w:val="14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15-20 % zniżki na przejazd pociągiem turystycznym uruchomionym przez NKD</w:t>
            </w:r>
          </w:p>
        </w:tc>
      </w:tr>
    </w:tbl>
    <w:p w14:paraId="3236C7A3" w14:textId="77777777" w:rsidR="003C45D3" w:rsidRPr="00866272" w:rsidRDefault="003C45D3">
      <w:pPr>
        <w:rPr>
          <w:sz w:val="24"/>
          <w:szCs w:val="24"/>
        </w:rPr>
      </w:pPr>
    </w:p>
    <w:p w14:paraId="7A9598B8" w14:textId="77777777" w:rsidR="003C45D3" w:rsidRPr="00866272" w:rsidRDefault="004212E9" w:rsidP="00F11684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Optyk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3C45D3" w:rsidRPr="00866272" w14:paraId="3620DB9E" w14:textId="77777777" w:rsidTr="00726BDF">
        <w:tc>
          <w:tcPr>
            <w:tcW w:w="4606" w:type="dxa"/>
          </w:tcPr>
          <w:p w14:paraId="5810C93F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Optyk Magdziarz </w:t>
            </w:r>
          </w:p>
          <w:p w14:paraId="17056036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ul. Droga Leśna 28A lok.2</w:t>
            </w:r>
          </w:p>
          <w:p w14:paraId="4448C7CA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 xml:space="preserve">64-600 Oborniki </w:t>
            </w:r>
          </w:p>
          <w:p w14:paraId="372577DC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tel. 669 309 123</w:t>
            </w:r>
          </w:p>
          <w:p w14:paraId="337406D8" w14:textId="77777777" w:rsidR="003C45D3" w:rsidRPr="00866272" w:rsidRDefault="004212E9" w:rsidP="004212E9">
            <w:pPr>
              <w:tabs>
                <w:tab w:val="left" w:pos="1475"/>
              </w:tabs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bCs/>
                <w:sz w:val="24"/>
                <w:szCs w:val="24"/>
                <w:lang w:eastAsia="ja-JP"/>
              </w:rPr>
              <w:t>e-mail: bmoptyk.oborniki@gmail.com</w:t>
            </w:r>
          </w:p>
        </w:tc>
        <w:tc>
          <w:tcPr>
            <w:tcW w:w="4606" w:type="dxa"/>
          </w:tcPr>
          <w:p w14:paraId="053750BB" w14:textId="446CB493" w:rsidR="003C45D3" w:rsidRPr="00866272" w:rsidRDefault="004212E9" w:rsidP="00F11684">
            <w:pPr>
              <w:pStyle w:val="Akapitzlist"/>
              <w:numPr>
                <w:ilvl w:val="0"/>
                <w:numId w:val="14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20</w:t>
            </w:r>
            <w:r w:rsid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% zniżki na wykonanie okularów korekcyjnych</w:t>
            </w:r>
          </w:p>
        </w:tc>
      </w:tr>
      <w:tr w:rsidR="003C45D3" w:rsidRPr="00866272" w14:paraId="7F492854" w14:textId="77777777" w:rsidTr="00726BDF">
        <w:tc>
          <w:tcPr>
            <w:tcW w:w="4606" w:type="dxa"/>
          </w:tcPr>
          <w:p w14:paraId="25961364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Optyk Wielkopolski</w:t>
            </w:r>
          </w:p>
          <w:p w14:paraId="0972B8C0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Lipowa 6 a lok. 1</w:t>
            </w:r>
          </w:p>
          <w:p w14:paraId="112653ED" w14:textId="77777777" w:rsidR="004212E9" w:rsidRPr="00866272" w:rsidRDefault="004212E9" w:rsidP="004212E9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066E6B17" w14:textId="77777777" w:rsidR="003C45D3" w:rsidRPr="00866272" w:rsidRDefault="004212E9" w:rsidP="004212E9">
            <w:pPr>
              <w:tabs>
                <w:tab w:val="left" w:pos="1521"/>
              </w:tabs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792 111 940</w:t>
            </w:r>
          </w:p>
        </w:tc>
        <w:tc>
          <w:tcPr>
            <w:tcW w:w="4606" w:type="dxa"/>
          </w:tcPr>
          <w:p w14:paraId="550F097A" w14:textId="77777777" w:rsidR="004212E9" w:rsidRPr="00866272" w:rsidRDefault="004212E9" w:rsidP="004212E9">
            <w:pPr>
              <w:numPr>
                <w:ilvl w:val="0"/>
                <w:numId w:val="15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50 % zniżki przy zakupie soczewek progresywnych Varilux</w:t>
            </w:r>
          </w:p>
          <w:p w14:paraId="3CEB6908" w14:textId="77777777" w:rsidR="004212E9" w:rsidRPr="00866272" w:rsidRDefault="004212E9" w:rsidP="004212E9">
            <w:pPr>
              <w:numPr>
                <w:ilvl w:val="0"/>
                <w:numId w:val="15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20 % zniżki przy zakupie okularów korekcyjnych</w:t>
            </w:r>
          </w:p>
          <w:p w14:paraId="2E293E56" w14:textId="77777777" w:rsidR="003C45D3" w:rsidRPr="00866272" w:rsidRDefault="004212E9" w:rsidP="004212E9">
            <w:pPr>
              <w:pStyle w:val="Akapitzlist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20 % zniżki przy zakupie soczewek okularowych</w:t>
            </w:r>
          </w:p>
        </w:tc>
      </w:tr>
      <w:tr w:rsidR="003C45D3" w:rsidRPr="00866272" w14:paraId="27A2D296" w14:textId="77777777" w:rsidTr="00726BDF">
        <w:tc>
          <w:tcPr>
            <w:tcW w:w="4606" w:type="dxa"/>
          </w:tcPr>
          <w:p w14:paraId="64E2D442" w14:textId="77777777" w:rsidR="00CA1166" w:rsidRPr="00866272" w:rsidRDefault="00CA1166" w:rsidP="00CA1166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Studio Optic</w:t>
            </w:r>
          </w:p>
          <w:p w14:paraId="6CF5C21D" w14:textId="77777777" w:rsidR="00CA1166" w:rsidRPr="00866272" w:rsidRDefault="00CA1166" w:rsidP="00CA1166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Piłsudskiego 20</w:t>
            </w:r>
          </w:p>
          <w:p w14:paraId="2B24C015" w14:textId="77777777" w:rsidR="00CA1166" w:rsidRPr="00866272" w:rsidRDefault="00CA1166" w:rsidP="00CA1166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3BE9AEAF" w14:textId="77777777" w:rsidR="003C45D3" w:rsidRPr="00866272" w:rsidRDefault="00CA1166" w:rsidP="00CA1166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600 148 380</w:t>
            </w:r>
          </w:p>
        </w:tc>
        <w:tc>
          <w:tcPr>
            <w:tcW w:w="4606" w:type="dxa"/>
          </w:tcPr>
          <w:p w14:paraId="0EDF4D3D" w14:textId="77777777" w:rsidR="003C45D3" w:rsidRPr="00866272" w:rsidRDefault="00CA1166" w:rsidP="00F11684">
            <w:pPr>
              <w:pStyle w:val="Akapitzlist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25 % zniżki przy zakupie opraw + soczewek okularowych</w:t>
            </w:r>
          </w:p>
        </w:tc>
      </w:tr>
      <w:tr w:rsidR="003C45D3" w:rsidRPr="00866272" w14:paraId="35323A01" w14:textId="77777777" w:rsidTr="00726BDF">
        <w:tc>
          <w:tcPr>
            <w:tcW w:w="4606" w:type="dxa"/>
          </w:tcPr>
          <w:p w14:paraId="2C758B87" w14:textId="77777777" w:rsidR="00D61981" w:rsidRPr="00866272" w:rsidRDefault="00D61981" w:rsidP="00D61981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Zakład Optyczny OPTYK Skibiccy </w:t>
            </w:r>
          </w:p>
          <w:p w14:paraId="34767503" w14:textId="77777777" w:rsidR="00D61981" w:rsidRPr="00866272" w:rsidRDefault="00D61981" w:rsidP="00D61981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Słowackiego 7</w:t>
            </w:r>
          </w:p>
          <w:p w14:paraId="3F73CC0E" w14:textId="77777777" w:rsidR="00D61981" w:rsidRPr="00866272" w:rsidRDefault="00D61981" w:rsidP="00D61981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62-100 Wągrowiec</w:t>
            </w:r>
          </w:p>
          <w:p w14:paraId="5868185D" w14:textId="77777777" w:rsidR="00D61981" w:rsidRPr="00866272" w:rsidRDefault="00D61981" w:rsidP="00D61981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67 262 55 83</w:t>
            </w:r>
          </w:p>
          <w:p w14:paraId="2C7B9B7A" w14:textId="77777777" w:rsidR="00D61981" w:rsidRPr="00866272" w:rsidRDefault="00D61981" w:rsidP="00D61981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oraz ul. Rynkowa 10</w:t>
            </w:r>
          </w:p>
          <w:p w14:paraId="1D085C2F" w14:textId="77777777" w:rsidR="00D61981" w:rsidRPr="00866272" w:rsidRDefault="00D61981" w:rsidP="00D61981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64-610 Rogoźno </w:t>
            </w:r>
          </w:p>
          <w:p w14:paraId="64C527C7" w14:textId="77777777" w:rsidR="003C45D3" w:rsidRPr="00866272" w:rsidRDefault="00D61981" w:rsidP="00D61981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67 261 04 06</w:t>
            </w:r>
          </w:p>
        </w:tc>
        <w:tc>
          <w:tcPr>
            <w:tcW w:w="4606" w:type="dxa"/>
          </w:tcPr>
          <w:p w14:paraId="7A93D9AD" w14:textId="19584518" w:rsidR="00D61981" w:rsidRPr="00866272" w:rsidRDefault="00D61981" w:rsidP="00D61981">
            <w:pPr>
              <w:numPr>
                <w:ilvl w:val="0"/>
                <w:numId w:val="1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</w:t>
            </w:r>
            <w:r w:rsid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% przy zakupie opraw korekcyjnych </w:t>
            </w:r>
          </w:p>
          <w:p w14:paraId="1512C0A1" w14:textId="6A5F6D74" w:rsidR="00D61981" w:rsidRPr="00866272" w:rsidRDefault="00D61981" w:rsidP="00D61981">
            <w:pPr>
              <w:numPr>
                <w:ilvl w:val="0"/>
                <w:numId w:val="1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</w:t>
            </w:r>
            <w:r w:rsid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% zniżki przy zakupie soczewek korekcyjnych </w:t>
            </w:r>
          </w:p>
          <w:p w14:paraId="0B74A0DB" w14:textId="69F6DCC5" w:rsidR="00D61981" w:rsidRPr="00866272" w:rsidRDefault="00D61981" w:rsidP="00D61981">
            <w:pPr>
              <w:numPr>
                <w:ilvl w:val="0"/>
                <w:numId w:val="19"/>
              </w:num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</w:t>
            </w:r>
            <w:r w:rsid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% zniżki przy zakupie okularów korekcyjnych </w:t>
            </w:r>
          </w:p>
          <w:p w14:paraId="144BA629" w14:textId="77777777" w:rsidR="003C45D3" w:rsidRPr="00866272" w:rsidRDefault="00D61981" w:rsidP="00D61981">
            <w:pPr>
              <w:pStyle w:val="Akapitzlist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10 % zniżki na usługi wszystkie z wyłączeniem wymiany części</w:t>
            </w:r>
          </w:p>
        </w:tc>
      </w:tr>
    </w:tbl>
    <w:p w14:paraId="62E7FA4C" w14:textId="77777777" w:rsidR="003C45D3" w:rsidRPr="00866272" w:rsidRDefault="003C45D3" w:rsidP="006A5525">
      <w:pPr>
        <w:jc w:val="center"/>
        <w:rPr>
          <w:sz w:val="24"/>
          <w:szCs w:val="24"/>
        </w:rPr>
      </w:pPr>
    </w:p>
    <w:p w14:paraId="02894896" w14:textId="77777777" w:rsidR="003C45D3" w:rsidRPr="00866272" w:rsidRDefault="00CA1166" w:rsidP="006A5525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Usługi fotograficzno - filmowe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3C45D3" w:rsidRPr="00866272" w14:paraId="75EE539D" w14:textId="77777777" w:rsidTr="00726BDF">
        <w:tc>
          <w:tcPr>
            <w:tcW w:w="4606" w:type="dxa"/>
          </w:tcPr>
          <w:p w14:paraId="67B24615" w14:textId="77777777" w:rsidR="00CA1166" w:rsidRPr="00866272" w:rsidRDefault="00F11684" w:rsidP="00CA1166">
            <w:pPr>
              <w:rPr>
                <w:rStyle w:val="Pogrubienie"/>
                <w:rFonts w:ascii="Garamond" w:hAnsi="Garamond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sz w:val="24"/>
                <w:szCs w:val="24"/>
              </w:rPr>
              <w:t xml:space="preserve">SEBATEAM </w:t>
            </w:r>
            <w:r w:rsidR="00CA1166" w:rsidRPr="00866272">
              <w:rPr>
                <w:rStyle w:val="Pogrubienie"/>
                <w:rFonts w:ascii="Garamond" w:hAnsi="Garamond"/>
                <w:sz w:val="24"/>
                <w:szCs w:val="24"/>
              </w:rPr>
              <w:t>Sebastian Budyła</w:t>
            </w:r>
          </w:p>
          <w:p w14:paraId="3D37782F" w14:textId="77777777" w:rsidR="00CA1166" w:rsidRPr="00866272" w:rsidRDefault="00CA1166" w:rsidP="00CA1166">
            <w:pPr>
              <w:rPr>
                <w:rStyle w:val="Pogrubienie"/>
                <w:rFonts w:ascii="Garamond" w:hAnsi="Garamond"/>
                <w:b w:val="0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b w:val="0"/>
                <w:sz w:val="24"/>
                <w:szCs w:val="24"/>
              </w:rPr>
              <w:t>ul. K. Marcinkowskiego 5</w:t>
            </w:r>
          </w:p>
          <w:p w14:paraId="140A8AC7" w14:textId="77777777" w:rsidR="00CA1166" w:rsidRPr="00866272" w:rsidRDefault="00CA1166" w:rsidP="00CA1166">
            <w:pPr>
              <w:rPr>
                <w:rStyle w:val="Pogrubienie"/>
                <w:rFonts w:ascii="Garamond" w:hAnsi="Garamond"/>
                <w:b w:val="0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b w:val="0"/>
                <w:sz w:val="24"/>
                <w:szCs w:val="24"/>
              </w:rPr>
              <w:t>64-600 Oborniki</w:t>
            </w:r>
          </w:p>
          <w:p w14:paraId="737AB6C0" w14:textId="77777777" w:rsidR="00CA1166" w:rsidRPr="00866272" w:rsidRDefault="00CA1166" w:rsidP="00CA1166">
            <w:pPr>
              <w:rPr>
                <w:rStyle w:val="Pogrubienie"/>
                <w:rFonts w:ascii="Garamond" w:hAnsi="Garamond"/>
                <w:b w:val="0"/>
                <w:sz w:val="24"/>
                <w:szCs w:val="24"/>
                <w:lang w:val="de-DE"/>
              </w:rPr>
            </w:pPr>
            <w:r w:rsidRPr="00866272">
              <w:rPr>
                <w:rStyle w:val="Pogrubienie"/>
                <w:rFonts w:ascii="Garamond" w:hAnsi="Garamond"/>
                <w:b w:val="0"/>
                <w:sz w:val="24"/>
                <w:szCs w:val="24"/>
                <w:lang w:val="de-DE"/>
              </w:rPr>
              <w:t>tel. 61 29 61 532, 604 718 228</w:t>
            </w:r>
          </w:p>
          <w:p w14:paraId="45C1E860" w14:textId="77777777" w:rsidR="003C45D3" w:rsidRPr="00866272" w:rsidRDefault="00CA1166" w:rsidP="00CA1166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Style w:val="Pogrubienie"/>
                <w:rFonts w:ascii="Garamond" w:hAnsi="Garamond"/>
                <w:b w:val="0"/>
                <w:sz w:val="24"/>
                <w:szCs w:val="24"/>
                <w:lang w:val="de-DE"/>
              </w:rPr>
              <w:t>e-mail: biuro@sebateam.pl</w:t>
            </w:r>
          </w:p>
        </w:tc>
        <w:tc>
          <w:tcPr>
            <w:tcW w:w="4606" w:type="dxa"/>
          </w:tcPr>
          <w:p w14:paraId="3AFC71D5" w14:textId="77777777" w:rsidR="00CA1166" w:rsidRPr="00866272" w:rsidRDefault="00CA1166" w:rsidP="00CA1166">
            <w:pPr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hAnsi="Garamond"/>
                <w:sz w:val="24"/>
                <w:szCs w:val="24"/>
              </w:rPr>
              <w:t>20 % zniżki na usługi fotograficzne i filmowanie uroczystości</w:t>
            </w:r>
          </w:p>
          <w:p w14:paraId="01A7D2BF" w14:textId="77777777" w:rsidR="00CA1166" w:rsidRPr="00866272" w:rsidRDefault="00CA1166" w:rsidP="00CA1166">
            <w:pPr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hAnsi="Garamond"/>
                <w:sz w:val="24"/>
                <w:szCs w:val="24"/>
              </w:rPr>
              <w:t xml:space="preserve">20 % zniżki na wykonanie kopii kaset na płytę dvd </w:t>
            </w:r>
          </w:p>
          <w:p w14:paraId="1E4C9F1D" w14:textId="77777777" w:rsidR="00CA1166" w:rsidRPr="00866272" w:rsidRDefault="00CA1166" w:rsidP="00CA1166">
            <w:pPr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hAnsi="Garamond"/>
                <w:sz w:val="24"/>
                <w:szCs w:val="24"/>
              </w:rPr>
              <w:t>10 % zniżki na wywoływanie zdjęć bez względu na ilość</w:t>
            </w:r>
          </w:p>
          <w:p w14:paraId="7C80D813" w14:textId="77777777" w:rsidR="003C45D3" w:rsidRPr="00866272" w:rsidRDefault="00CA1166" w:rsidP="00CA1166">
            <w:pPr>
              <w:pStyle w:val="Akapitzlist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hAnsi="Garamond"/>
                <w:sz w:val="24"/>
                <w:szCs w:val="24"/>
              </w:rPr>
              <w:t>10 % zniżki przy zakupie ramek, antyram, albumów itp.</w:t>
            </w:r>
          </w:p>
        </w:tc>
      </w:tr>
      <w:tr w:rsidR="003C45D3" w:rsidRPr="00866272" w14:paraId="077744CA" w14:textId="77777777" w:rsidTr="00726BDF">
        <w:tc>
          <w:tcPr>
            <w:tcW w:w="4606" w:type="dxa"/>
          </w:tcPr>
          <w:p w14:paraId="530A9642" w14:textId="77777777" w:rsidR="00D61981" w:rsidRPr="00866272" w:rsidRDefault="00D61981" w:rsidP="00D61981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Wilk Media </w:t>
            </w:r>
          </w:p>
          <w:p w14:paraId="5833554A" w14:textId="77777777" w:rsidR="00D61981" w:rsidRPr="00866272" w:rsidRDefault="00D61981" w:rsidP="00D61981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ul. Wargowo 89 </w:t>
            </w:r>
          </w:p>
          <w:p w14:paraId="445BE6A0" w14:textId="77777777" w:rsidR="00D61981" w:rsidRPr="00866272" w:rsidRDefault="00D61981" w:rsidP="00D61981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64-605 Wargowo</w:t>
            </w:r>
          </w:p>
          <w:p w14:paraId="14AB73CD" w14:textId="77777777" w:rsidR="003C45D3" w:rsidRPr="00866272" w:rsidRDefault="00D61981" w:rsidP="00D61981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666 864 936</w:t>
            </w:r>
          </w:p>
        </w:tc>
        <w:tc>
          <w:tcPr>
            <w:tcW w:w="4606" w:type="dxa"/>
          </w:tcPr>
          <w:p w14:paraId="108633A0" w14:textId="77777777" w:rsidR="003C45D3" w:rsidRPr="00866272" w:rsidRDefault="00D61981" w:rsidP="00F11684">
            <w:pPr>
              <w:pStyle w:val="Akapitzlist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40 % zniżki na usługi fotograficzne</w:t>
            </w:r>
          </w:p>
        </w:tc>
      </w:tr>
    </w:tbl>
    <w:p w14:paraId="4A389378" w14:textId="77777777" w:rsidR="00E17E11" w:rsidRPr="00866272" w:rsidRDefault="00E17E11" w:rsidP="006A5525">
      <w:pPr>
        <w:rPr>
          <w:rFonts w:ascii="Garamond" w:hAnsi="Garamond"/>
          <w:b/>
          <w:sz w:val="24"/>
          <w:szCs w:val="24"/>
        </w:rPr>
      </w:pPr>
    </w:p>
    <w:p w14:paraId="0091E42D" w14:textId="2E248615" w:rsidR="00CA1166" w:rsidRPr="00866272" w:rsidRDefault="00925AFB" w:rsidP="00F11684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Kwiaciarnie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5"/>
        <w:gridCol w:w="4567"/>
      </w:tblGrid>
      <w:tr w:rsidR="00CA1166" w:rsidRPr="00866272" w14:paraId="50CF087B" w14:textId="77777777" w:rsidTr="00726BDF">
        <w:tc>
          <w:tcPr>
            <w:tcW w:w="4606" w:type="dxa"/>
          </w:tcPr>
          <w:p w14:paraId="77EB3E67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 xml:space="preserve">Świat Kwiatów </w:t>
            </w:r>
          </w:p>
          <w:p w14:paraId="16C5EE22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Sulejkowska 56/58 lok.215</w:t>
            </w:r>
          </w:p>
          <w:p w14:paraId="424D3EFB" w14:textId="77777777" w:rsidR="00CA1166" w:rsidRPr="00866272" w:rsidRDefault="00925AFB" w:rsidP="00925AFB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04-157 Warszawa</w:t>
            </w:r>
          </w:p>
        </w:tc>
        <w:tc>
          <w:tcPr>
            <w:tcW w:w="4606" w:type="dxa"/>
          </w:tcPr>
          <w:p w14:paraId="2875F89B" w14:textId="3E806568" w:rsidR="00CA1166" w:rsidRPr="00866272" w:rsidRDefault="00925AFB" w:rsidP="00F11684">
            <w:pPr>
              <w:pStyle w:val="Akapitzlist"/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</w:t>
            </w:r>
            <w:r w:rsidR="00F63526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% zniżki na cały </w:t>
            </w:r>
            <w:r w:rsidR="00F11684"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 xml:space="preserve">asortyment sklepu internetowego </w:t>
            </w: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www.sklep.swiatkwiatow.pl</w:t>
            </w:r>
          </w:p>
        </w:tc>
      </w:tr>
    </w:tbl>
    <w:p w14:paraId="41360C38" w14:textId="77777777" w:rsidR="00E17E11" w:rsidRPr="00866272" w:rsidRDefault="00E17E11" w:rsidP="006A5525">
      <w:pPr>
        <w:rPr>
          <w:rFonts w:ascii="Garamond" w:hAnsi="Garamond"/>
          <w:b/>
          <w:sz w:val="24"/>
          <w:szCs w:val="24"/>
        </w:rPr>
      </w:pPr>
    </w:p>
    <w:p w14:paraId="5F8360C1" w14:textId="777E3EA4" w:rsidR="00CA1166" w:rsidRPr="00866272" w:rsidRDefault="00925AFB" w:rsidP="00F11684">
      <w:pPr>
        <w:jc w:val="center"/>
        <w:rPr>
          <w:rFonts w:ascii="Garamond" w:hAnsi="Garamond"/>
          <w:b/>
          <w:sz w:val="24"/>
          <w:szCs w:val="24"/>
        </w:rPr>
      </w:pPr>
      <w:r w:rsidRPr="00866272">
        <w:rPr>
          <w:rFonts w:ascii="Garamond" w:hAnsi="Garamond"/>
          <w:b/>
          <w:sz w:val="24"/>
          <w:szCs w:val="24"/>
        </w:rPr>
        <w:t>Sklepy meblowe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CA1166" w:rsidRPr="00866272" w14:paraId="70EF40EF" w14:textId="77777777" w:rsidTr="00726BDF">
        <w:tc>
          <w:tcPr>
            <w:tcW w:w="4606" w:type="dxa"/>
          </w:tcPr>
          <w:p w14:paraId="4E23A7D3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b/>
                <w:sz w:val="24"/>
                <w:szCs w:val="24"/>
                <w:lang w:eastAsia="ja-JP"/>
              </w:rPr>
              <w:t>Tappol Sp. z o.o.</w:t>
            </w:r>
          </w:p>
          <w:p w14:paraId="48EA3014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ul. Słonawy 33 a</w:t>
            </w:r>
          </w:p>
          <w:p w14:paraId="5B4354B8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64-600 Oborniki</w:t>
            </w:r>
          </w:p>
          <w:p w14:paraId="4115EE6F" w14:textId="77777777" w:rsidR="00925AFB" w:rsidRPr="00866272" w:rsidRDefault="00925AFB" w:rsidP="00925AFB">
            <w:pPr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tel. 61 22 73 020</w:t>
            </w:r>
          </w:p>
          <w:p w14:paraId="0168FF21" w14:textId="77777777" w:rsidR="00CA1166" w:rsidRPr="00866272" w:rsidRDefault="00925AFB" w:rsidP="00925AFB">
            <w:p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val="en-US" w:eastAsia="ja-JP"/>
              </w:rPr>
              <w:t>e-mail: outlet@3c-tappol.pl</w:t>
            </w:r>
          </w:p>
        </w:tc>
        <w:tc>
          <w:tcPr>
            <w:tcW w:w="4606" w:type="dxa"/>
          </w:tcPr>
          <w:p w14:paraId="3410508F" w14:textId="77777777" w:rsidR="00CA1166" w:rsidRPr="00866272" w:rsidRDefault="00D61981" w:rsidP="00F11684">
            <w:pPr>
              <w:pStyle w:val="Akapitzlist"/>
              <w:numPr>
                <w:ilvl w:val="0"/>
                <w:numId w:val="25"/>
              </w:numPr>
              <w:rPr>
                <w:rFonts w:ascii="Garamond" w:hAnsi="Garamond"/>
                <w:sz w:val="24"/>
                <w:szCs w:val="24"/>
              </w:rPr>
            </w:pPr>
            <w:r w:rsidRPr="00866272">
              <w:rPr>
                <w:rFonts w:ascii="Garamond" w:eastAsia="MS Mincho" w:hAnsi="Garamond" w:cs="Times New Roman"/>
                <w:sz w:val="24"/>
                <w:szCs w:val="24"/>
                <w:lang w:eastAsia="ja-JP"/>
              </w:rPr>
              <w:t>5 % zniżki na zakup mebli tapicerowanych</w:t>
            </w:r>
          </w:p>
        </w:tc>
      </w:tr>
    </w:tbl>
    <w:p w14:paraId="259B0501" w14:textId="77777777" w:rsidR="00CA1166" w:rsidRPr="00866272" w:rsidRDefault="00CA1166">
      <w:pPr>
        <w:rPr>
          <w:sz w:val="24"/>
          <w:szCs w:val="24"/>
        </w:rPr>
      </w:pPr>
    </w:p>
    <w:sectPr w:rsidR="00CA1166" w:rsidRPr="0086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DD6"/>
    <w:multiLevelType w:val="hybridMultilevel"/>
    <w:tmpl w:val="86F0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93D"/>
    <w:multiLevelType w:val="hybridMultilevel"/>
    <w:tmpl w:val="2CD41F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20FD"/>
    <w:multiLevelType w:val="hybridMultilevel"/>
    <w:tmpl w:val="7AFA6F6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31CF"/>
    <w:multiLevelType w:val="hybridMultilevel"/>
    <w:tmpl w:val="137E3E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14F5"/>
    <w:multiLevelType w:val="hybridMultilevel"/>
    <w:tmpl w:val="4FEEF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50FCF"/>
    <w:multiLevelType w:val="hybridMultilevel"/>
    <w:tmpl w:val="60E0D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178E"/>
    <w:multiLevelType w:val="hybridMultilevel"/>
    <w:tmpl w:val="86BC63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358A"/>
    <w:multiLevelType w:val="hybridMultilevel"/>
    <w:tmpl w:val="61DE00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A1D28"/>
    <w:multiLevelType w:val="hybridMultilevel"/>
    <w:tmpl w:val="A34AC8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63753"/>
    <w:multiLevelType w:val="hybridMultilevel"/>
    <w:tmpl w:val="80E44D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B082E"/>
    <w:multiLevelType w:val="hybridMultilevel"/>
    <w:tmpl w:val="EBB2A9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20F7"/>
    <w:multiLevelType w:val="hybridMultilevel"/>
    <w:tmpl w:val="2E920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3C93"/>
    <w:multiLevelType w:val="hybridMultilevel"/>
    <w:tmpl w:val="C6763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257"/>
    <w:multiLevelType w:val="hybridMultilevel"/>
    <w:tmpl w:val="0DBEB1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9340E"/>
    <w:multiLevelType w:val="hybridMultilevel"/>
    <w:tmpl w:val="6D163C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93D87"/>
    <w:multiLevelType w:val="multilevel"/>
    <w:tmpl w:val="448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BB4BBC"/>
    <w:multiLevelType w:val="hybridMultilevel"/>
    <w:tmpl w:val="84F29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83010"/>
    <w:multiLevelType w:val="hybridMultilevel"/>
    <w:tmpl w:val="E2F673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C1C85"/>
    <w:multiLevelType w:val="hybridMultilevel"/>
    <w:tmpl w:val="90F47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517B9"/>
    <w:multiLevelType w:val="hybridMultilevel"/>
    <w:tmpl w:val="A60498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0C74"/>
    <w:multiLevelType w:val="hybridMultilevel"/>
    <w:tmpl w:val="EDEC28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14BA0"/>
    <w:multiLevelType w:val="hybridMultilevel"/>
    <w:tmpl w:val="CEDC85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E2881"/>
    <w:multiLevelType w:val="hybridMultilevel"/>
    <w:tmpl w:val="FC304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487D"/>
    <w:multiLevelType w:val="hybridMultilevel"/>
    <w:tmpl w:val="68B09C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06A11"/>
    <w:multiLevelType w:val="hybridMultilevel"/>
    <w:tmpl w:val="AE8258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17177"/>
    <w:multiLevelType w:val="hybridMultilevel"/>
    <w:tmpl w:val="4AE24D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27FD"/>
    <w:multiLevelType w:val="hybridMultilevel"/>
    <w:tmpl w:val="75E652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F7D5C"/>
    <w:multiLevelType w:val="hybridMultilevel"/>
    <w:tmpl w:val="15A263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A2382"/>
    <w:multiLevelType w:val="hybridMultilevel"/>
    <w:tmpl w:val="F7203DA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39454C7"/>
    <w:multiLevelType w:val="multilevel"/>
    <w:tmpl w:val="1AE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A82AA5"/>
    <w:multiLevelType w:val="hybridMultilevel"/>
    <w:tmpl w:val="8CEA82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D16AB"/>
    <w:multiLevelType w:val="multilevel"/>
    <w:tmpl w:val="A374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467929"/>
    <w:multiLevelType w:val="hybridMultilevel"/>
    <w:tmpl w:val="D68E88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89389">
    <w:abstractNumId w:val="23"/>
  </w:num>
  <w:num w:numId="2" w16cid:durableId="458497686">
    <w:abstractNumId w:val="17"/>
  </w:num>
  <w:num w:numId="3" w16cid:durableId="1338583597">
    <w:abstractNumId w:val="22"/>
  </w:num>
  <w:num w:numId="4" w16cid:durableId="221252030">
    <w:abstractNumId w:val="12"/>
  </w:num>
  <w:num w:numId="5" w16cid:durableId="505441972">
    <w:abstractNumId w:val="32"/>
  </w:num>
  <w:num w:numId="6" w16cid:durableId="59721185">
    <w:abstractNumId w:val="21"/>
  </w:num>
  <w:num w:numId="7" w16cid:durableId="65953969">
    <w:abstractNumId w:val="16"/>
  </w:num>
  <w:num w:numId="8" w16cid:durableId="1825926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7828820">
    <w:abstractNumId w:val="2"/>
  </w:num>
  <w:num w:numId="10" w16cid:durableId="1449817562">
    <w:abstractNumId w:val="0"/>
  </w:num>
  <w:num w:numId="11" w16cid:durableId="834152932">
    <w:abstractNumId w:val="26"/>
  </w:num>
  <w:num w:numId="12" w16cid:durableId="92092437">
    <w:abstractNumId w:val="30"/>
  </w:num>
  <w:num w:numId="13" w16cid:durableId="1333946536">
    <w:abstractNumId w:val="3"/>
  </w:num>
  <w:num w:numId="14" w16cid:durableId="1571574090">
    <w:abstractNumId w:val="13"/>
  </w:num>
  <w:num w:numId="15" w16cid:durableId="1847817179">
    <w:abstractNumId w:val="9"/>
  </w:num>
  <w:num w:numId="16" w16cid:durableId="604071723">
    <w:abstractNumId w:val="11"/>
  </w:num>
  <w:num w:numId="17" w16cid:durableId="258876892">
    <w:abstractNumId w:val="19"/>
  </w:num>
  <w:num w:numId="18" w16cid:durableId="7149191">
    <w:abstractNumId w:val="27"/>
  </w:num>
  <w:num w:numId="19" w16cid:durableId="2112704896">
    <w:abstractNumId w:val="6"/>
  </w:num>
  <w:num w:numId="20" w16cid:durableId="10886152">
    <w:abstractNumId w:val="10"/>
  </w:num>
  <w:num w:numId="21" w16cid:durableId="2045668328">
    <w:abstractNumId w:val="1"/>
  </w:num>
  <w:num w:numId="22" w16cid:durableId="63842145">
    <w:abstractNumId w:val="4"/>
  </w:num>
  <w:num w:numId="23" w16cid:durableId="2026706091">
    <w:abstractNumId w:val="24"/>
  </w:num>
  <w:num w:numId="24" w16cid:durableId="1308321456">
    <w:abstractNumId w:val="18"/>
  </w:num>
  <w:num w:numId="25" w16cid:durableId="833958462">
    <w:abstractNumId w:val="7"/>
  </w:num>
  <w:num w:numId="26" w16cid:durableId="885526915">
    <w:abstractNumId w:val="20"/>
  </w:num>
  <w:num w:numId="27" w16cid:durableId="1453205871">
    <w:abstractNumId w:val="14"/>
  </w:num>
  <w:num w:numId="28" w16cid:durableId="1857842210">
    <w:abstractNumId w:val="25"/>
  </w:num>
  <w:num w:numId="29" w16cid:durableId="361709988">
    <w:abstractNumId w:val="28"/>
  </w:num>
  <w:num w:numId="30" w16cid:durableId="396317562">
    <w:abstractNumId w:val="15"/>
  </w:num>
  <w:num w:numId="31" w16cid:durableId="1699965512">
    <w:abstractNumId w:val="8"/>
  </w:num>
  <w:num w:numId="32" w16cid:durableId="2074304708">
    <w:abstractNumId w:val="5"/>
  </w:num>
  <w:num w:numId="33" w16cid:durableId="769739204">
    <w:abstractNumId w:val="31"/>
  </w:num>
  <w:num w:numId="34" w16cid:durableId="9049471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94"/>
    <w:rsid w:val="000819ED"/>
    <w:rsid w:val="00085B9F"/>
    <w:rsid w:val="000C3187"/>
    <w:rsid w:val="00112182"/>
    <w:rsid w:val="00123B29"/>
    <w:rsid w:val="00145D14"/>
    <w:rsid w:val="0016127E"/>
    <w:rsid w:val="001C55ED"/>
    <w:rsid w:val="001C5DC3"/>
    <w:rsid w:val="00222494"/>
    <w:rsid w:val="00241A47"/>
    <w:rsid w:val="00257306"/>
    <w:rsid w:val="0028305A"/>
    <w:rsid w:val="002C16F8"/>
    <w:rsid w:val="002E5D05"/>
    <w:rsid w:val="003148BD"/>
    <w:rsid w:val="003479BC"/>
    <w:rsid w:val="00357F73"/>
    <w:rsid w:val="00365EFF"/>
    <w:rsid w:val="00371A57"/>
    <w:rsid w:val="003A21B8"/>
    <w:rsid w:val="003C45D3"/>
    <w:rsid w:val="003E5053"/>
    <w:rsid w:val="004110BF"/>
    <w:rsid w:val="004212E9"/>
    <w:rsid w:val="00481BC5"/>
    <w:rsid w:val="004A026C"/>
    <w:rsid w:val="004A2951"/>
    <w:rsid w:val="004D30A7"/>
    <w:rsid w:val="0050325F"/>
    <w:rsid w:val="00515368"/>
    <w:rsid w:val="00527456"/>
    <w:rsid w:val="005F1E2C"/>
    <w:rsid w:val="005F5C17"/>
    <w:rsid w:val="0062235F"/>
    <w:rsid w:val="006255BF"/>
    <w:rsid w:val="00652E47"/>
    <w:rsid w:val="00690B57"/>
    <w:rsid w:val="00695D04"/>
    <w:rsid w:val="006A5525"/>
    <w:rsid w:val="006B06C8"/>
    <w:rsid w:val="006B33D0"/>
    <w:rsid w:val="0070577B"/>
    <w:rsid w:val="00726BDF"/>
    <w:rsid w:val="00761999"/>
    <w:rsid w:val="00791035"/>
    <w:rsid w:val="00802AE4"/>
    <w:rsid w:val="008147B3"/>
    <w:rsid w:val="008169B3"/>
    <w:rsid w:val="00822898"/>
    <w:rsid w:val="008315D7"/>
    <w:rsid w:val="00866272"/>
    <w:rsid w:val="0087514E"/>
    <w:rsid w:val="00924658"/>
    <w:rsid w:val="00925AFB"/>
    <w:rsid w:val="00960CAD"/>
    <w:rsid w:val="00962DDC"/>
    <w:rsid w:val="009C1185"/>
    <w:rsid w:val="00A16A59"/>
    <w:rsid w:val="00A234A7"/>
    <w:rsid w:val="00A24DA8"/>
    <w:rsid w:val="00A2729B"/>
    <w:rsid w:val="00A41C99"/>
    <w:rsid w:val="00A609C5"/>
    <w:rsid w:val="00AB79C2"/>
    <w:rsid w:val="00AE7AB4"/>
    <w:rsid w:val="00B10CF5"/>
    <w:rsid w:val="00B44679"/>
    <w:rsid w:val="00B51BC0"/>
    <w:rsid w:val="00BD3C45"/>
    <w:rsid w:val="00C21C3A"/>
    <w:rsid w:val="00C25FD9"/>
    <w:rsid w:val="00C4765E"/>
    <w:rsid w:val="00C51A4A"/>
    <w:rsid w:val="00CA0993"/>
    <w:rsid w:val="00CA1166"/>
    <w:rsid w:val="00CA3D1C"/>
    <w:rsid w:val="00CB1F08"/>
    <w:rsid w:val="00CC105B"/>
    <w:rsid w:val="00CE2090"/>
    <w:rsid w:val="00CE44C0"/>
    <w:rsid w:val="00CE5651"/>
    <w:rsid w:val="00D055BE"/>
    <w:rsid w:val="00D4211E"/>
    <w:rsid w:val="00D61981"/>
    <w:rsid w:val="00D75E21"/>
    <w:rsid w:val="00DB0351"/>
    <w:rsid w:val="00DC4AF5"/>
    <w:rsid w:val="00DD3A1B"/>
    <w:rsid w:val="00E17E11"/>
    <w:rsid w:val="00ED667C"/>
    <w:rsid w:val="00EF1030"/>
    <w:rsid w:val="00F11684"/>
    <w:rsid w:val="00F15371"/>
    <w:rsid w:val="00F21D8C"/>
    <w:rsid w:val="00F301FE"/>
    <w:rsid w:val="00F32D39"/>
    <w:rsid w:val="00F63163"/>
    <w:rsid w:val="00F63526"/>
    <w:rsid w:val="00F9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02BA"/>
  <w15:docId w15:val="{13450A16-B1AC-430B-9C16-6994AFC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494"/>
    <w:pPr>
      <w:ind w:left="720"/>
      <w:contextualSpacing/>
    </w:pPr>
  </w:style>
  <w:style w:type="character" w:customStyle="1" w:styleId="st">
    <w:name w:val="st"/>
    <w:basedOn w:val="Domylnaczcionkaakapitu"/>
    <w:rsid w:val="00962DDC"/>
  </w:style>
  <w:style w:type="paragraph" w:styleId="NormalnyWeb">
    <w:name w:val="Normal (Web)"/>
    <w:basedOn w:val="Normalny"/>
    <w:uiPriority w:val="99"/>
    <w:semiHidden/>
    <w:unhideWhenUsed/>
    <w:rsid w:val="004D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45D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212E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77B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83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estracja@i-ka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nika@euro-den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entrum-best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zo50@akson.pl" TargetMode="External"/><Relationship Id="rId10" Type="http://schemas.openxmlformats.org/officeDocument/2006/relationships/hyperlink" Target="mailto:biuro@kawernapodorle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cukiernia-jagod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2586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Koczorowska</dc:creator>
  <cp:lastModifiedBy>umoborniki43@oborniki.onmicrosoft.com</cp:lastModifiedBy>
  <cp:revision>3</cp:revision>
  <dcterms:created xsi:type="dcterms:W3CDTF">2022-06-14T05:43:00Z</dcterms:created>
  <dcterms:modified xsi:type="dcterms:W3CDTF">2022-06-14T05:43:00Z</dcterms:modified>
</cp:coreProperties>
</file>