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  <w:bCs/>
        </w:rPr>
        <w:t>Porozumienie Nr………………..</w:t>
      </w:r>
    </w:p>
    <w:p w:rsidR="00C91F2D" w:rsidRPr="006E4149" w:rsidRDefault="00C91F2D" w:rsidP="00C91F2D">
      <w:pPr>
        <w:spacing w:line="360" w:lineRule="auto"/>
        <w:jc w:val="both"/>
      </w:pPr>
    </w:p>
    <w:p w:rsidR="00C91F2D" w:rsidRPr="006E4149" w:rsidRDefault="00C91F2D" w:rsidP="00C91F2D">
      <w:pPr>
        <w:spacing w:line="360" w:lineRule="auto"/>
        <w:jc w:val="both"/>
        <w:rPr>
          <w:b/>
          <w:bCs/>
        </w:rPr>
      </w:pPr>
      <w:r w:rsidRPr="006E4149">
        <w:t>Zawarte w dniu ........................................... pomiędzy :</w:t>
      </w:r>
    </w:p>
    <w:p w:rsidR="00635042" w:rsidRDefault="00016258" w:rsidP="00C91F2D">
      <w:pPr>
        <w:spacing w:line="360" w:lineRule="auto"/>
        <w:jc w:val="both"/>
      </w:pPr>
      <w:r>
        <w:rPr>
          <w:b/>
          <w:bCs/>
        </w:rPr>
        <w:t>Gminą</w:t>
      </w:r>
      <w:r w:rsidR="00814D48" w:rsidRPr="006E4149">
        <w:rPr>
          <w:b/>
          <w:bCs/>
        </w:rPr>
        <w:t xml:space="preserve"> Oborniki</w:t>
      </w:r>
      <w:r w:rsidR="00C91F2D" w:rsidRPr="006E4149">
        <w:rPr>
          <w:b/>
          <w:bCs/>
        </w:rPr>
        <w:t>,</w:t>
      </w:r>
      <w:r w:rsidR="00C91F2D" w:rsidRPr="006E4149">
        <w:t xml:space="preserve"> re</w:t>
      </w:r>
      <w:r w:rsidR="00814D48" w:rsidRPr="006E4149">
        <w:t xml:space="preserve">prezentowaną przez Burmistrza Obornik Tomasza Szramę, </w:t>
      </w:r>
      <w:r w:rsidR="00C91F2D" w:rsidRPr="006E4149">
        <w:t xml:space="preserve"> zwaną dalej „Gminą”</w:t>
      </w:r>
      <w:r w:rsidR="00B116BB" w:rsidRPr="006E4149">
        <w:t xml:space="preserve"> w imieniu</w:t>
      </w:r>
      <w:r w:rsidR="00270C75" w:rsidRPr="006E4149">
        <w:t>,</w:t>
      </w:r>
      <w:r w:rsidR="00814D48" w:rsidRPr="006E4149">
        <w:t xml:space="preserve"> którego działa Krzysztof Nowacki</w:t>
      </w:r>
      <w:r w:rsidR="00635042">
        <w:t xml:space="preserve"> </w:t>
      </w:r>
      <w:r w:rsidR="00635042" w:rsidRPr="00635042">
        <w:t>Sekretarz Gminy Oborniki</w:t>
      </w:r>
    </w:p>
    <w:p w:rsidR="00C91F2D" w:rsidRPr="006E4149" w:rsidRDefault="00C91F2D" w:rsidP="00C91F2D">
      <w:pPr>
        <w:spacing w:line="360" w:lineRule="auto"/>
        <w:jc w:val="both"/>
      </w:pPr>
      <w:r w:rsidRPr="006E4149">
        <w:t xml:space="preserve">a ............................................................................................................................... z siedzibą w ……………………..……………. ul................................................, reprezentowanym przez: .............................................. zwanym dalej </w:t>
      </w:r>
      <w:r w:rsidRPr="006E4149">
        <w:rPr>
          <w:b/>
          <w:bCs/>
        </w:rPr>
        <w:t xml:space="preserve">„Partnerem” </w:t>
      </w:r>
    </w:p>
    <w:p w:rsidR="00C91F2D" w:rsidRPr="006E4149" w:rsidRDefault="00C91F2D" w:rsidP="00C91F2D">
      <w:pPr>
        <w:spacing w:line="360" w:lineRule="auto"/>
        <w:jc w:val="both"/>
        <w:rPr>
          <w:b/>
        </w:rPr>
      </w:pPr>
      <w:r w:rsidRPr="006E4149">
        <w:t>w spra</w:t>
      </w:r>
      <w:r w:rsidR="009D1427" w:rsidRPr="006E4149">
        <w:t>wie współpracy w ramach projektu</w:t>
      </w:r>
      <w:r w:rsidRPr="006E4149">
        <w:t xml:space="preserve"> „Karta Dużej Rodziny ”</w:t>
      </w:r>
      <w:r w:rsidR="00016258">
        <w:t>.</w:t>
      </w:r>
      <w:r w:rsidRPr="006E4149">
        <w:t xml:space="preserve"> 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1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>Niniejszym porozumieniem „Partner” włącza się do realizacji celów okre</w:t>
      </w:r>
      <w:r w:rsidR="00A35C4C">
        <w:t>ślonych w Uchwale Nr XLIII/537/13</w:t>
      </w:r>
      <w:r w:rsidR="00814D48" w:rsidRPr="006E4149">
        <w:t xml:space="preserve"> Rady Miejskiej w Obornikach z dnia 30 grudnia 2013 r. Podjęcia działań mających na celu wspieranie rodzin wielodzietnych zamieszkałych na terenie Gminy Oborniki poprzez realizację programu „Duż</w:t>
      </w:r>
      <w:r w:rsidR="00016258">
        <w:t>a Rodzina”.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2</w:t>
      </w:r>
    </w:p>
    <w:p w:rsidR="00C91F2D" w:rsidRPr="006E4149" w:rsidRDefault="00C91F2D" w:rsidP="00C91F2D">
      <w:pPr>
        <w:spacing w:line="360" w:lineRule="auto"/>
      </w:pPr>
      <w:r w:rsidRPr="006E4149">
        <w:t xml:space="preserve">Realizując </w:t>
      </w:r>
      <w:r w:rsidRPr="006E4149">
        <w:rPr>
          <w:b/>
        </w:rPr>
        <w:t xml:space="preserve">§ </w:t>
      </w:r>
      <w:r w:rsidRPr="006E4149">
        <w:t xml:space="preserve">1 porozumienia „Partner” umożliwi korzystanie przez Rodziny wielodzietne z gminy </w:t>
      </w:r>
      <w:r w:rsidR="00814D48" w:rsidRPr="006E4149">
        <w:t>Oborniki</w:t>
      </w:r>
      <w:r w:rsidRPr="006E4149">
        <w:t xml:space="preserve">, posiadające </w:t>
      </w:r>
      <w:r w:rsidRPr="006E4149">
        <w:rPr>
          <w:i/>
          <w:iCs/>
        </w:rPr>
        <w:t xml:space="preserve">Kartę Dużej Rodziny </w:t>
      </w:r>
      <w:r w:rsidRPr="006E4149">
        <w:t xml:space="preserve">: </w:t>
      </w:r>
    </w:p>
    <w:p w:rsidR="00C91F2D" w:rsidRPr="006E4149" w:rsidRDefault="00C91F2D" w:rsidP="00C91F2D">
      <w:pPr>
        <w:spacing w:line="360" w:lineRule="auto"/>
      </w:pPr>
      <w:r w:rsidRPr="006E4149">
        <w:t xml:space="preserve">z ....................................% zniżki w zakupie/usłudze ............................................................................., </w:t>
      </w:r>
    </w:p>
    <w:p w:rsidR="00C91F2D" w:rsidRPr="006E4149" w:rsidRDefault="00C91F2D" w:rsidP="00C91F2D">
      <w:pPr>
        <w:spacing w:line="360" w:lineRule="auto"/>
      </w:pPr>
      <w:r w:rsidRPr="006E4149">
        <w:t xml:space="preserve">z ....................................% zniżki w zakupie/usłudze ............................................................................., </w:t>
      </w:r>
    </w:p>
    <w:p w:rsidR="00C91F2D" w:rsidRPr="006E4149" w:rsidRDefault="00C91F2D" w:rsidP="00C91F2D">
      <w:pPr>
        <w:spacing w:line="360" w:lineRule="auto"/>
      </w:pPr>
      <w:r w:rsidRPr="006E4149">
        <w:t xml:space="preserve">z ....................................% zniżki w zakupie/usłudze ............................................................................., 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 xml:space="preserve">z ....................................% zniżki w zakupie/usłudze ............................................................................., 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3</w:t>
      </w:r>
    </w:p>
    <w:p w:rsidR="00C91F2D" w:rsidRPr="006E4149" w:rsidRDefault="00C91F2D" w:rsidP="00C91F2D">
      <w:pPr>
        <w:spacing w:line="360" w:lineRule="auto"/>
      </w:pPr>
      <w:r w:rsidRPr="006E4149">
        <w:t xml:space="preserve">„Partner” wskazuje, że ulgi, o których mowa w </w:t>
      </w:r>
      <w:r w:rsidRPr="006E4149">
        <w:rPr>
          <w:b/>
        </w:rPr>
        <w:t xml:space="preserve">§ </w:t>
      </w:r>
      <w:r w:rsidRPr="006E4149">
        <w:t>2 będą realizowane w jego placówce/</w:t>
      </w:r>
      <w:proofErr w:type="spellStart"/>
      <w:r w:rsidRPr="006E4149">
        <w:t>kach</w:t>
      </w:r>
      <w:proofErr w:type="spellEnd"/>
      <w:r w:rsidRPr="006E4149">
        <w:t>:</w:t>
      </w:r>
    </w:p>
    <w:p w:rsidR="00C91F2D" w:rsidRPr="006E4149" w:rsidRDefault="00C91F2D" w:rsidP="00C91F2D">
      <w:pPr>
        <w:spacing w:line="360" w:lineRule="auto"/>
      </w:pPr>
      <w:r w:rsidRPr="006E4149">
        <w:t xml:space="preserve"> w ………………………...…….. przy ul. ………………...............................................................</w:t>
      </w:r>
    </w:p>
    <w:p w:rsidR="00752BFB" w:rsidRDefault="00C91F2D" w:rsidP="00C91F2D">
      <w:pPr>
        <w:spacing w:line="360" w:lineRule="auto"/>
      </w:pPr>
      <w:r w:rsidRPr="006E4149">
        <w:t xml:space="preserve"> w ………………………...…….. przy ul. ………………...............................................................</w:t>
      </w:r>
    </w:p>
    <w:p w:rsidR="00C91F2D" w:rsidRPr="006E4149" w:rsidRDefault="00C91F2D" w:rsidP="00C91F2D">
      <w:pPr>
        <w:spacing w:line="360" w:lineRule="auto"/>
      </w:pPr>
      <w:r w:rsidRPr="006E4149">
        <w:t xml:space="preserve"> w ………………………...…….. przy ul. ………………...............................................................</w:t>
      </w:r>
    </w:p>
    <w:p w:rsidR="00C91F2D" w:rsidRPr="006E4149" w:rsidRDefault="00C91F2D" w:rsidP="00C91F2D">
      <w:pPr>
        <w:spacing w:line="360" w:lineRule="auto"/>
      </w:pP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lastRenderedPageBreak/>
        <w:t>§ 4</w:t>
      </w:r>
    </w:p>
    <w:p w:rsidR="00C91F2D" w:rsidRPr="006E4149" w:rsidRDefault="00C91F2D" w:rsidP="00C91F2D">
      <w:pPr>
        <w:spacing w:line="360" w:lineRule="auto"/>
      </w:pPr>
      <w:r w:rsidRPr="006E4149">
        <w:t>„Gmina”  w ramach akcji informacyjnej jest upoważniona do przedstawienia podjętego zobowiązania, o którym mowa w § 2 i § 3 w materiałach informacyjnych i na prowadzonej przez siebie stronie int</w:t>
      </w:r>
      <w:r w:rsidR="00814D48" w:rsidRPr="006E4149">
        <w:t xml:space="preserve">ernetowej, a także poprzez  akcję promocyjną programu Duża Rodzina prowadzoną w mediach, a także na nośnikach reklamowych, jak ulotki,  plakaty, banery. Każdy z partnerów programu otrzyma także specjalny nośnik reklamowy. </w:t>
      </w:r>
    </w:p>
    <w:p w:rsidR="00C91F2D" w:rsidRPr="006E4149" w:rsidRDefault="00C91F2D" w:rsidP="00C91F2D">
      <w:pPr>
        <w:spacing w:line="360" w:lineRule="auto"/>
      </w:pP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5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 xml:space="preserve">„Partner” ma prawo umieszczać informacje na temat udzielanych zniżek, określonych w </w:t>
      </w:r>
      <w:r w:rsidRPr="006E4149">
        <w:rPr>
          <w:b/>
        </w:rPr>
        <w:t xml:space="preserve">§ </w:t>
      </w:r>
      <w:r w:rsidRPr="006E4149">
        <w:t xml:space="preserve">2 i </w:t>
      </w:r>
      <w:r w:rsidRPr="006E4149">
        <w:rPr>
          <w:b/>
        </w:rPr>
        <w:t xml:space="preserve">§ </w:t>
      </w:r>
      <w:r w:rsidRPr="006E4149">
        <w:t xml:space="preserve">3, we </w:t>
      </w:r>
      <w:r w:rsidR="00FF2A48" w:rsidRPr="006E4149">
        <w:t xml:space="preserve">własnych materiałach </w:t>
      </w:r>
      <w:proofErr w:type="spellStart"/>
      <w:r w:rsidR="00FF2A48" w:rsidRPr="006E4149">
        <w:t>promocyjno</w:t>
      </w:r>
      <w:proofErr w:type="spellEnd"/>
      <w:r w:rsidR="00FF2A48" w:rsidRPr="006E4149">
        <w:t>–</w:t>
      </w:r>
      <w:r w:rsidRPr="006E4149">
        <w:t xml:space="preserve">reklamowych, a także w miejscach prowadzenia działalności. 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6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 xml:space="preserve">Porozumienie zawiera się na okres od ................... do ………………. roku / na czas nieokreślony. 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7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 xml:space="preserve">Partner zobowiązuje się do finansowania udzielonych zniżek z własnych środków, a z tytułu realizacji postanowień niniejszego porozumienia strony nie będą rościć wobec siebie żadnych roszczeń finansowych. </w:t>
      </w:r>
    </w:p>
    <w:p w:rsidR="00C91F2D" w:rsidRPr="006E4149" w:rsidRDefault="00C91F2D" w:rsidP="00C91F2D">
      <w:pPr>
        <w:spacing w:line="360" w:lineRule="auto"/>
        <w:jc w:val="center"/>
      </w:pPr>
      <w:bookmarkStart w:id="0" w:name="_GoBack"/>
      <w:bookmarkEnd w:id="0"/>
      <w:r w:rsidRPr="006E4149">
        <w:rPr>
          <w:b/>
        </w:rPr>
        <w:t>§ 8</w:t>
      </w:r>
    </w:p>
    <w:p w:rsidR="00C91F2D" w:rsidRPr="006E4149" w:rsidRDefault="00C91F2D" w:rsidP="00C91F2D">
      <w:pPr>
        <w:spacing w:line="360" w:lineRule="auto"/>
        <w:rPr>
          <w:b/>
        </w:rPr>
      </w:pPr>
      <w:r w:rsidRPr="006E4149">
        <w:t>Każda ze stron ma prawo odstąpić od porozumienia z zachowaniem 2 tygodniowego okresu wypowiedzenia, poprzez przekazani</w:t>
      </w:r>
      <w:r w:rsidR="00FA4C8F" w:rsidRPr="006E4149">
        <w:t>e</w:t>
      </w:r>
      <w:r w:rsidRPr="006E4149">
        <w:t xml:space="preserve"> pozostałym stronom pisemnego oświadczenia o odstąpieniu od porozumienia. </w:t>
      </w:r>
    </w:p>
    <w:p w:rsidR="00C91F2D" w:rsidRPr="006E4149" w:rsidRDefault="00C91F2D" w:rsidP="00C91F2D">
      <w:pPr>
        <w:spacing w:line="360" w:lineRule="auto"/>
        <w:jc w:val="center"/>
      </w:pPr>
      <w:r w:rsidRPr="006E4149">
        <w:rPr>
          <w:b/>
        </w:rPr>
        <w:t>§ 9</w:t>
      </w:r>
    </w:p>
    <w:p w:rsidR="00C91F2D" w:rsidRPr="006E4149" w:rsidRDefault="00C91F2D" w:rsidP="00C91F2D">
      <w:pPr>
        <w:spacing w:line="360" w:lineRule="auto"/>
      </w:pPr>
      <w:r w:rsidRPr="006E4149">
        <w:t xml:space="preserve">Zmiana warunków porozumienia wymaga zachowania formy pisemnej. </w:t>
      </w:r>
    </w:p>
    <w:p w:rsidR="00C91F2D" w:rsidRPr="006E4149" w:rsidRDefault="00C91F2D" w:rsidP="00C91F2D">
      <w:pPr>
        <w:spacing w:line="360" w:lineRule="auto"/>
      </w:pPr>
    </w:p>
    <w:p w:rsidR="00C91F2D" w:rsidRPr="006E4149" w:rsidRDefault="00C91F2D" w:rsidP="00C91F2D">
      <w:pPr>
        <w:spacing w:line="360" w:lineRule="auto"/>
      </w:pPr>
    </w:p>
    <w:p w:rsidR="00C91F2D" w:rsidRPr="006E4149" w:rsidRDefault="00C91F2D" w:rsidP="00C91F2D">
      <w:pPr>
        <w:spacing w:line="360" w:lineRule="auto"/>
      </w:pPr>
    </w:p>
    <w:p w:rsidR="00C91F2D" w:rsidRPr="006E4149" w:rsidRDefault="00C91F2D" w:rsidP="00C91F2D">
      <w:pPr>
        <w:spacing w:line="360" w:lineRule="auto"/>
      </w:pPr>
      <w:r w:rsidRPr="006E4149">
        <w:t>1. .………………………………………………………………………</w:t>
      </w:r>
      <w:r w:rsidRPr="006E4149">
        <w:tab/>
      </w:r>
      <w:r w:rsidRPr="006E4149">
        <w:tab/>
      </w:r>
      <w:r w:rsidRPr="006E4149">
        <w:tab/>
      </w:r>
    </w:p>
    <w:p w:rsidR="00C91F2D" w:rsidRPr="006E4149" w:rsidRDefault="00C91F2D" w:rsidP="00C91F2D">
      <w:r w:rsidRPr="006E4149">
        <w:t xml:space="preserve">           </w:t>
      </w:r>
      <w:r w:rsidRPr="006E4149">
        <w:rPr>
          <w:i/>
          <w:iCs/>
        </w:rPr>
        <w:t xml:space="preserve"> „Partner”</w:t>
      </w:r>
    </w:p>
    <w:p w:rsidR="00C91F2D" w:rsidRPr="006E4149" w:rsidRDefault="00C91F2D" w:rsidP="00C91F2D"/>
    <w:p w:rsidR="00C91F2D" w:rsidRPr="006E4149" w:rsidRDefault="00C91F2D" w:rsidP="00C91F2D"/>
    <w:p w:rsidR="00C91F2D" w:rsidRPr="006E4149" w:rsidRDefault="00C91F2D" w:rsidP="00C91F2D"/>
    <w:p w:rsidR="00C91F2D" w:rsidRPr="006E4149" w:rsidRDefault="00C91F2D" w:rsidP="00C91F2D"/>
    <w:p w:rsidR="00C91F2D" w:rsidRPr="006E4149" w:rsidRDefault="00C91F2D" w:rsidP="00C91F2D">
      <w:r w:rsidRPr="006E4149">
        <w:rPr>
          <w:i/>
          <w:iCs/>
        </w:rPr>
        <w:t>2. .</w:t>
      </w:r>
      <w:r w:rsidRPr="006E4149">
        <w:t>...........................................................................</w:t>
      </w:r>
    </w:p>
    <w:p w:rsidR="00116F43" w:rsidRPr="006E4149" w:rsidRDefault="00C91F2D">
      <w:r w:rsidRPr="006E4149">
        <w:t xml:space="preserve">    </w:t>
      </w:r>
      <w:r w:rsidRPr="006E4149">
        <w:rPr>
          <w:i/>
          <w:iCs/>
        </w:rPr>
        <w:t xml:space="preserve">       „Gmina”</w:t>
      </w:r>
      <w:r w:rsidR="00752BFB">
        <w:t xml:space="preserve">      </w:t>
      </w:r>
    </w:p>
    <w:sectPr w:rsidR="00116F43" w:rsidRPr="006E4149" w:rsidSect="003325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88" w:rsidRDefault="00771488" w:rsidP="00814D48">
      <w:r>
        <w:separator/>
      </w:r>
    </w:p>
  </w:endnote>
  <w:endnote w:type="continuationSeparator" w:id="0">
    <w:p w:rsidR="00771488" w:rsidRDefault="00771488" w:rsidP="0081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508643853"/>
      <w:docPartObj>
        <w:docPartGallery w:val="Page Numbers (Bottom of Page)"/>
        <w:docPartUnique/>
      </w:docPartObj>
    </w:sdtPr>
    <w:sdtEndPr/>
    <w:sdtContent>
      <w:p w:rsidR="00814D48" w:rsidRDefault="00814D4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35042" w:rsidRPr="0063504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14D48" w:rsidRDefault="00814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88" w:rsidRDefault="00771488" w:rsidP="00814D48">
      <w:r>
        <w:separator/>
      </w:r>
    </w:p>
  </w:footnote>
  <w:footnote w:type="continuationSeparator" w:id="0">
    <w:p w:rsidR="00771488" w:rsidRDefault="00771488" w:rsidP="0081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CE"/>
    <w:rsid w:val="00016258"/>
    <w:rsid w:val="00035842"/>
    <w:rsid w:val="000619B2"/>
    <w:rsid w:val="000775E2"/>
    <w:rsid w:val="000B78CB"/>
    <w:rsid w:val="00103E6E"/>
    <w:rsid w:val="00116F43"/>
    <w:rsid w:val="001F08A9"/>
    <w:rsid w:val="00270C75"/>
    <w:rsid w:val="00324B05"/>
    <w:rsid w:val="003325A6"/>
    <w:rsid w:val="00394C56"/>
    <w:rsid w:val="003D2C1C"/>
    <w:rsid w:val="00476AE2"/>
    <w:rsid w:val="005175FE"/>
    <w:rsid w:val="005574F9"/>
    <w:rsid w:val="0061641C"/>
    <w:rsid w:val="006243D2"/>
    <w:rsid w:val="00630470"/>
    <w:rsid w:val="00631416"/>
    <w:rsid w:val="00635042"/>
    <w:rsid w:val="006E4149"/>
    <w:rsid w:val="00732E67"/>
    <w:rsid w:val="00752BFB"/>
    <w:rsid w:val="00771488"/>
    <w:rsid w:val="00804520"/>
    <w:rsid w:val="00814D48"/>
    <w:rsid w:val="008762CE"/>
    <w:rsid w:val="0088279F"/>
    <w:rsid w:val="008A357C"/>
    <w:rsid w:val="00930BF3"/>
    <w:rsid w:val="009D1427"/>
    <w:rsid w:val="00A35C4C"/>
    <w:rsid w:val="00A84C44"/>
    <w:rsid w:val="00AB3969"/>
    <w:rsid w:val="00AD7C75"/>
    <w:rsid w:val="00B116BB"/>
    <w:rsid w:val="00B13B71"/>
    <w:rsid w:val="00B604BE"/>
    <w:rsid w:val="00B818AC"/>
    <w:rsid w:val="00BF04D9"/>
    <w:rsid w:val="00BF7EA3"/>
    <w:rsid w:val="00C849EB"/>
    <w:rsid w:val="00C91F2D"/>
    <w:rsid w:val="00D223C1"/>
    <w:rsid w:val="00D911CF"/>
    <w:rsid w:val="00E26C41"/>
    <w:rsid w:val="00EC2B2B"/>
    <w:rsid w:val="00ED276E"/>
    <w:rsid w:val="00F97532"/>
    <w:rsid w:val="00FA4C8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6F43"/>
    <w:rPr>
      <w:strike w:val="0"/>
      <w:dstrike w:val="0"/>
      <w:color w:val="888888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116F4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4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D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4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D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6F43"/>
    <w:rPr>
      <w:strike w:val="0"/>
      <w:dstrike w:val="0"/>
      <w:color w:val="888888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116F4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4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D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4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Czerwonak, dn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Czerwonak, dn</dc:title>
  <dc:creator>Admin</dc:creator>
  <cp:lastModifiedBy>Anna Polehojko</cp:lastModifiedBy>
  <cp:revision>12</cp:revision>
  <cp:lastPrinted>2016-03-16T10:43:00Z</cp:lastPrinted>
  <dcterms:created xsi:type="dcterms:W3CDTF">2014-01-02T09:15:00Z</dcterms:created>
  <dcterms:modified xsi:type="dcterms:W3CDTF">2016-03-16T10:44:00Z</dcterms:modified>
</cp:coreProperties>
</file>