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9C2" w:rsidRDefault="00C979C2"/>
    <w:p w:rsidR="00C979C2" w:rsidRPr="00D52132" w:rsidRDefault="00A31757" w:rsidP="00C979C2">
      <w:pPr>
        <w:pStyle w:val="Default"/>
        <w:rPr>
          <w:rFonts w:asciiTheme="minorHAnsi" w:hAnsiTheme="minorHAnsi"/>
          <w:b/>
        </w:rPr>
      </w:pPr>
      <w:r>
        <w:rPr>
          <w:rFonts w:asciiTheme="minorHAnsi" w:hAnsiTheme="minorHAnsi"/>
          <w:b/>
          <w:u w:val="single"/>
        </w:rPr>
        <w:t xml:space="preserve">Niedziela ze </w:t>
      </w:r>
      <w:r w:rsidR="000869EE">
        <w:rPr>
          <w:rFonts w:asciiTheme="minorHAnsi" w:hAnsiTheme="minorHAnsi"/>
          <w:b/>
          <w:u w:val="single"/>
        </w:rPr>
        <w:t>S</w:t>
      </w:r>
      <w:r>
        <w:rPr>
          <w:rFonts w:asciiTheme="minorHAnsi" w:hAnsiTheme="minorHAnsi"/>
          <w:b/>
          <w:u w:val="single"/>
        </w:rPr>
        <w:t>makiem</w:t>
      </w:r>
      <w:r w:rsidR="00C979C2" w:rsidRPr="00D52132">
        <w:rPr>
          <w:rFonts w:asciiTheme="minorHAnsi" w:hAnsiTheme="minorHAnsi"/>
          <w:b/>
          <w:u w:val="single"/>
        </w:rPr>
        <w:t xml:space="preserve"> </w:t>
      </w:r>
      <w:r w:rsidR="00C979C2" w:rsidRPr="00D52132">
        <w:rPr>
          <w:rFonts w:asciiTheme="minorHAnsi" w:hAnsiTheme="minorHAnsi"/>
          <w:b/>
        </w:rPr>
        <w:t xml:space="preserve">-  </w:t>
      </w:r>
      <w:r>
        <w:rPr>
          <w:rFonts w:asciiTheme="minorHAnsi" w:hAnsiTheme="minorHAnsi"/>
          <w:b/>
        </w:rPr>
        <w:t>Oborniki, 25 czerwca 2017 r.</w:t>
      </w:r>
    </w:p>
    <w:p w:rsidR="00C979C2" w:rsidRPr="00C979C2" w:rsidRDefault="00C979C2" w:rsidP="00C979C2">
      <w:pPr>
        <w:pStyle w:val="Default"/>
        <w:rPr>
          <w:rFonts w:asciiTheme="minorHAnsi" w:hAnsiTheme="minorHAnsi"/>
          <w:b/>
          <w:color w:val="FF0000"/>
          <w:sz w:val="32"/>
        </w:rPr>
      </w:pPr>
    </w:p>
    <w:tbl>
      <w:tblPr>
        <w:tblStyle w:val="Tabela-Siatka"/>
        <w:tblpPr w:leftFromText="141" w:rightFromText="141" w:vertAnchor="page" w:horzAnchor="margin" w:tblpY="273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95AF7" w:rsidTr="00195AF7">
        <w:tc>
          <w:tcPr>
            <w:tcW w:w="4606" w:type="dxa"/>
          </w:tcPr>
          <w:p w:rsidR="00195AF7" w:rsidRDefault="00195AF7" w:rsidP="00195AF7"/>
          <w:p w:rsidR="00195AF7" w:rsidRDefault="00195AF7" w:rsidP="00195AF7"/>
          <w:p w:rsidR="00195AF7" w:rsidRDefault="00195AF7" w:rsidP="00195AF7">
            <w:r>
              <w:t>Imię nazwisko/nazwa podmiotu/adres</w:t>
            </w:r>
          </w:p>
          <w:p w:rsidR="00195AF7" w:rsidRDefault="00195AF7" w:rsidP="00195AF7"/>
          <w:p w:rsidR="00195AF7" w:rsidRDefault="00195AF7" w:rsidP="00195AF7"/>
          <w:p w:rsidR="00195AF7" w:rsidRDefault="00195AF7" w:rsidP="00195AF7"/>
        </w:tc>
        <w:tc>
          <w:tcPr>
            <w:tcW w:w="4606" w:type="dxa"/>
          </w:tcPr>
          <w:p w:rsidR="00195AF7" w:rsidRDefault="00195AF7" w:rsidP="00195AF7"/>
        </w:tc>
      </w:tr>
      <w:tr w:rsidR="00195AF7" w:rsidTr="00195AF7">
        <w:tc>
          <w:tcPr>
            <w:tcW w:w="4606" w:type="dxa"/>
          </w:tcPr>
          <w:p w:rsidR="00195AF7" w:rsidRDefault="00195AF7" w:rsidP="00195AF7"/>
          <w:p w:rsidR="00195AF7" w:rsidRDefault="00195AF7" w:rsidP="00195AF7"/>
          <w:p w:rsidR="00195AF7" w:rsidRDefault="00195AF7" w:rsidP="00195AF7">
            <w:r>
              <w:t>Tematyka/branża</w:t>
            </w:r>
          </w:p>
          <w:p w:rsidR="00195AF7" w:rsidRDefault="00195AF7" w:rsidP="00195AF7"/>
          <w:p w:rsidR="00195AF7" w:rsidRDefault="00195AF7" w:rsidP="00195AF7"/>
          <w:p w:rsidR="00195AF7" w:rsidRDefault="00195AF7" w:rsidP="00195AF7"/>
        </w:tc>
        <w:tc>
          <w:tcPr>
            <w:tcW w:w="4606" w:type="dxa"/>
          </w:tcPr>
          <w:p w:rsidR="00195AF7" w:rsidRDefault="00195AF7" w:rsidP="00195AF7"/>
        </w:tc>
      </w:tr>
      <w:tr w:rsidR="00195AF7" w:rsidTr="00195AF7">
        <w:tc>
          <w:tcPr>
            <w:tcW w:w="4606" w:type="dxa"/>
          </w:tcPr>
          <w:p w:rsidR="00195AF7" w:rsidRDefault="00195AF7" w:rsidP="00195AF7"/>
          <w:p w:rsidR="00195AF7" w:rsidRDefault="00195AF7" w:rsidP="00195AF7"/>
          <w:p w:rsidR="00195AF7" w:rsidRDefault="00195AF7" w:rsidP="00195AF7">
            <w:r>
              <w:t>Wielkość stoiska</w:t>
            </w:r>
          </w:p>
          <w:p w:rsidR="00195AF7" w:rsidRDefault="00195AF7" w:rsidP="00195AF7"/>
          <w:p w:rsidR="00195AF7" w:rsidRDefault="00195AF7" w:rsidP="00195AF7"/>
          <w:p w:rsidR="00195AF7" w:rsidRDefault="00195AF7" w:rsidP="00195AF7"/>
        </w:tc>
        <w:tc>
          <w:tcPr>
            <w:tcW w:w="4606" w:type="dxa"/>
          </w:tcPr>
          <w:p w:rsidR="00195AF7" w:rsidRDefault="00195AF7" w:rsidP="00195AF7"/>
        </w:tc>
      </w:tr>
      <w:tr w:rsidR="00195AF7" w:rsidTr="00195AF7">
        <w:tc>
          <w:tcPr>
            <w:tcW w:w="4606" w:type="dxa"/>
          </w:tcPr>
          <w:p w:rsidR="00195AF7" w:rsidRDefault="00195AF7" w:rsidP="00195AF7"/>
          <w:p w:rsidR="00195AF7" w:rsidRDefault="00195AF7" w:rsidP="00195AF7"/>
          <w:p w:rsidR="00195AF7" w:rsidRDefault="00195AF7" w:rsidP="00195AF7">
            <w:r>
              <w:t>Rodzaj zabudowy (np. namiot, przyczepa)</w:t>
            </w:r>
          </w:p>
          <w:p w:rsidR="00195AF7" w:rsidRDefault="00195AF7" w:rsidP="00195AF7"/>
          <w:p w:rsidR="00195AF7" w:rsidRDefault="00195AF7" w:rsidP="00195AF7"/>
          <w:p w:rsidR="00195AF7" w:rsidRDefault="00195AF7" w:rsidP="00195AF7"/>
        </w:tc>
        <w:tc>
          <w:tcPr>
            <w:tcW w:w="4606" w:type="dxa"/>
          </w:tcPr>
          <w:p w:rsidR="00195AF7" w:rsidRDefault="00195AF7" w:rsidP="00195AF7"/>
        </w:tc>
      </w:tr>
      <w:tr w:rsidR="002155D2" w:rsidTr="00195AF7">
        <w:tc>
          <w:tcPr>
            <w:tcW w:w="4606" w:type="dxa"/>
          </w:tcPr>
          <w:p w:rsidR="002155D2" w:rsidRDefault="002155D2" w:rsidP="00195AF7"/>
          <w:p w:rsidR="002155D2" w:rsidRDefault="002155D2" w:rsidP="00195AF7"/>
          <w:p w:rsidR="002155D2" w:rsidRDefault="002155D2" w:rsidP="00195AF7">
            <w:r>
              <w:t>Zapotrzebowanie na drewniany domek wystawienniczy o wymiarach 3 m - 2,2 m</w:t>
            </w:r>
          </w:p>
          <w:p w:rsidR="002155D2" w:rsidRDefault="002155D2" w:rsidP="00195AF7"/>
          <w:p w:rsidR="002155D2" w:rsidRDefault="002155D2" w:rsidP="00195AF7"/>
        </w:tc>
        <w:tc>
          <w:tcPr>
            <w:tcW w:w="4606" w:type="dxa"/>
          </w:tcPr>
          <w:p w:rsidR="002155D2" w:rsidRDefault="002155D2" w:rsidP="00195AF7"/>
        </w:tc>
      </w:tr>
      <w:tr w:rsidR="00195AF7" w:rsidTr="00195AF7">
        <w:tc>
          <w:tcPr>
            <w:tcW w:w="4606" w:type="dxa"/>
          </w:tcPr>
          <w:p w:rsidR="00195AF7" w:rsidRDefault="00195AF7" w:rsidP="00195AF7"/>
          <w:p w:rsidR="00195AF7" w:rsidRDefault="00195AF7" w:rsidP="00195AF7"/>
          <w:p w:rsidR="00195AF7" w:rsidRDefault="00195AF7" w:rsidP="00195AF7">
            <w:r>
              <w:t>Zapotrzebowanie na prąd/moc</w:t>
            </w:r>
          </w:p>
          <w:p w:rsidR="00195AF7" w:rsidRDefault="00195AF7" w:rsidP="00195AF7"/>
          <w:p w:rsidR="00195AF7" w:rsidRDefault="00195AF7" w:rsidP="00195AF7"/>
        </w:tc>
        <w:tc>
          <w:tcPr>
            <w:tcW w:w="4606" w:type="dxa"/>
          </w:tcPr>
          <w:p w:rsidR="00195AF7" w:rsidRDefault="00195AF7" w:rsidP="00195AF7"/>
        </w:tc>
      </w:tr>
      <w:tr w:rsidR="00195AF7" w:rsidTr="00195AF7">
        <w:tc>
          <w:tcPr>
            <w:tcW w:w="4606" w:type="dxa"/>
          </w:tcPr>
          <w:p w:rsidR="00195AF7" w:rsidRDefault="00195AF7" w:rsidP="00195AF7"/>
          <w:p w:rsidR="00195AF7" w:rsidRDefault="00195AF7" w:rsidP="00195AF7"/>
          <w:p w:rsidR="00195AF7" w:rsidRDefault="00195AF7" w:rsidP="00195AF7">
            <w:pPr>
              <w:tabs>
                <w:tab w:val="right" w:pos="4390"/>
              </w:tabs>
            </w:pPr>
            <w:r>
              <w:t xml:space="preserve">Kontakt (nr telefonu, adres mailowy) </w:t>
            </w:r>
            <w:r>
              <w:tab/>
            </w:r>
          </w:p>
          <w:p w:rsidR="00195AF7" w:rsidRDefault="00195AF7" w:rsidP="00195AF7">
            <w:pPr>
              <w:tabs>
                <w:tab w:val="right" w:pos="4390"/>
              </w:tabs>
            </w:pPr>
          </w:p>
          <w:p w:rsidR="00195AF7" w:rsidRDefault="00195AF7" w:rsidP="00195AF7"/>
        </w:tc>
        <w:tc>
          <w:tcPr>
            <w:tcW w:w="4606" w:type="dxa"/>
          </w:tcPr>
          <w:p w:rsidR="00195AF7" w:rsidRDefault="00195AF7" w:rsidP="00195AF7"/>
        </w:tc>
      </w:tr>
    </w:tbl>
    <w:p w:rsidR="00C979C2" w:rsidRDefault="00C979C2" w:rsidP="00C979C2">
      <w:pPr>
        <w:pStyle w:val="Default"/>
        <w:rPr>
          <w:rFonts w:asciiTheme="minorHAnsi" w:hAnsiTheme="minorHAnsi"/>
          <w:b/>
          <w:sz w:val="28"/>
        </w:rPr>
      </w:pPr>
    </w:p>
    <w:p w:rsidR="00C979C2" w:rsidRPr="00195AF7" w:rsidRDefault="00195AF7" w:rsidP="00C979C2">
      <w:pPr>
        <w:pStyle w:val="Default"/>
        <w:rPr>
          <w:rFonts w:asciiTheme="minorHAnsi" w:hAnsiTheme="minorHAnsi"/>
          <w:b/>
        </w:rPr>
      </w:pPr>
      <w:r w:rsidRPr="00195AF7">
        <w:rPr>
          <w:rFonts w:asciiTheme="minorHAnsi" w:hAnsiTheme="minorHAnsi"/>
          <w:sz w:val="20"/>
          <w:szCs w:val="21"/>
          <w:shd w:val="clear" w:color="auto" w:fill="FFFFFF"/>
        </w:rPr>
        <w:t xml:space="preserve">,,Wyrażam zgodę na przetwarzanie moich danych osobowych dla potrzeb niezbędnych do realizacji wystawy podczas </w:t>
      </w:r>
      <w:r w:rsidR="005C4158">
        <w:rPr>
          <w:rFonts w:asciiTheme="minorHAnsi" w:hAnsiTheme="minorHAnsi"/>
          <w:sz w:val="20"/>
          <w:szCs w:val="21"/>
          <w:shd w:val="clear" w:color="auto" w:fill="FFFFFF"/>
        </w:rPr>
        <w:t>„</w:t>
      </w:r>
      <w:r w:rsidR="00A31757">
        <w:rPr>
          <w:rFonts w:asciiTheme="minorHAnsi" w:hAnsiTheme="minorHAnsi"/>
          <w:sz w:val="20"/>
          <w:szCs w:val="21"/>
          <w:shd w:val="clear" w:color="auto" w:fill="FFFFFF"/>
        </w:rPr>
        <w:t xml:space="preserve">Niedzieli ze </w:t>
      </w:r>
      <w:r w:rsidR="000869EE">
        <w:rPr>
          <w:rFonts w:asciiTheme="minorHAnsi" w:hAnsiTheme="minorHAnsi"/>
          <w:sz w:val="20"/>
          <w:szCs w:val="21"/>
          <w:shd w:val="clear" w:color="auto" w:fill="FFFFFF"/>
        </w:rPr>
        <w:t>S</w:t>
      </w:r>
      <w:r w:rsidR="00A31757">
        <w:rPr>
          <w:rFonts w:asciiTheme="minorHAnsi" w:hAnsiTheme="minorHAnsi"/>
          <w:sz w:val="20"/>
          <w:szCs w:val="21"/>
          <w:shd w:val="clear" w:color="auto" w:fill="FFFFFF"/>
        </w:rPr>
        <w:t>makiem</w:t>
      </w:r>
      <w:r w:rsidR="005C4158">
        <w:rPr>
          <w:rFonts w:asciiTheme="minorHAnsi" w:hAnsiTheme="minorHAnsi"/>
          <w:sz w:val="20"/>
          <w:szCs w:val="21"/>
          <w:shd w:val="clear" w:color="auto" w:fill="FFFFFF"/>
        </w:rPr>
        <w:t>”</w:t>
      </w:r>
      <w:r w:rsidR="00DA29DC">
        <w:rPr>
          <w:rFonts w:asciiTheme="minorHAnsi" w:hAnsiTheme="minorHAnsi"/>
          <w:sz w:val="20"/>
          <w:szCs w:val="21"/>
          <w:shd w:val="clear" w:color="auto" w:fill="FFFFFF"/>
        </w:rPr>
        <w:t xml:space="preserve"> w </w:t>
      </w:r>
      <w:r w:rsidR="00A31757">
        <w:rPr>
          <w:rFonts w:asciiTheme="minorHAnsi" w:hAnsiTheme="minorHAnsi"/>
          <w:sz w:val="20"/>
          <w:szCs w:val="21"/>
          <w:shd w:val="clear" w:color="auto" w:fill="FFFFFF"/>
        </w:rPr>
        <w:t>Obornikach</w:t>
      </w:r>
      <w:r w:rsidR="00DA29DC">
        <w:rPr>
          <w:rFonts w:asciiTheme="minorHAnsi" w:hAnsiTheme="minorHAnsi"/>
          <w:sz w:val="20"/>
          <w:szCs w:val="21"/>
          <w:shd w:val="clear" w:color="auto" w:fill="FFFFFF"/>
        </w:rPr>
        <w:t xml:space="preserve"> </w:t>
      </w:r>
      <w:r w:rsidRPr="00195AF7">
        <w:rPr>
          <w:rFonts w:asciiTheme="minorHAnsi" w:hAnsiTheme="minorHAnsi"/>
          <w:sz w:val="20"/>
          <w:szCs w:val="21"/>
          <w:shd w:val="clear" w:color="auto" w:fill="FFFFFF"/>
        </w:rPr>
        <w:t>(zgodnie z Ustawą z dnia 29.08.1997 roku o Ochronie Danych Osobowych; tekst jednolity: Dz. U. z 2002r. Nr 101, poz. 926 ze zm.)."</w:t>
      </w:r>
    </w:p>
    <w:p w:rsidR="00C979C2" w:rsidRDefault="00C979C2"/>
    <w:p w:rsidR="00C979C2" w:rsidRPr="0078276A" w:rsidRDefault="002155D2" w:rsidP="00CA362B">
      <w:pPr>
        <w:ind w:left="5664" w:firstLine="708"/>
      </w:pPr>
      <w:bookmarkStart w:id="0" w:name="_GoBack"/>
      <w:bookmarkEnd w:id="0"/>
      <w:r>
        <w:t>……………………….………</w:t>
      </w:r>
    </w:p>
    <w:sectPr w:rsidR="00C979C2" w:rsidRPr="00782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352BB"/>
    <w:multiLevelType w:val="hybridMultilevel"/>
    <w:tmpl w:val="1D12A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05812"/>
    <w:multiLevelType w:val="hybridMultilevel"/>
    <w:tmpl w:val="80606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020411"/>
    <w:multiLevelType w:val="hybridMultilevel"/>
    <w:tmpl w:val="8A2075D8"/>
    <w:lvl w:ilvl="0" w:tplc="BA8AC05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24884"/>
    <w:multiLevelType w:val="hybridMultilevel"/>
    <w:tmpl w:val="3D1A64C4"/>
    <w:lvl w:ilvl="0" w:tplc="AF6A0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13"/>
    <w:rsid w:val="000869EE"/>
    <w:rsid w:val="00105536"/>
    <w:rsid w:val="001958BB"/>
    <w:rsid w:val="00195AF7"/>
    <w:rsid w:val="0020629B"/>
    <w:rsid w:val="002155D2"/>
    <w:rsid w:val="00263CCA"/>
    <w:rsid w:val="003D4561"/>
    <w:rsid w:val="0048393B"/>
    <w:rsid w:val="005010D6"/>
    <w:rsid w:val="00521260"/>
    <w:rsid w:val="005C4158"/>
    <w:rsid w:val="0078276A"/>
    <w:rsid w:val="009A4C13"/>
    <w:rsid w:val="009D76E0"/>
    <w:rsid w:val="00A31757"/>
    <w:rsid w:val="00A655EE"/>
    <w:rsid w:val="00BC5368"/>
    <w:rsid w:val="00C979C2"/>
    <w:rsid w:val="00CA362B"/>
    <w:rsid w:val="00D2400F"/>
    <w:rsid w:val="00D52132"/>
    <w:rsid w:val="00D925A4"/>
    <w:rsid w:val="00DA29DC"/>
    <w:rsid w:val="00E4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8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58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958BB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E441A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97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8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58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958BB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E441A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97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Zajac</dc:creator>
  <cp:lastModifiedBy>Anna Polehojko</cp:lastModifiedBy>
  <cp:revision>9</cp:revision>
  <cp:lastPrinted>2015-08-03T09:38:00Z</cp:lastPrinted>
  <dcterms:created xsi:type="dcterms:W3CDTF">2016-07-21T11:08:00Z</dcterms:created>
  <dcterms:modified xsi:type="dcterms:W3CDTF">2017-05-25T09:44:00Z</dcterms:modified>
</cp:coreProperties>
</file>